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2DB1" w14:textId="0ACE9E18" w:rsidR="00AA1645" w:rsidRDefault="00AA1645"/>
    <w:tbl>
      <w:tblPr>
        <w:tblW w:w="9753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71"/>
        <w:gridCol w:w="30"/>
        <w:gridCol w:w="30"/>
        <w:gridCol w:w="866"/>
        <w:gridCol w:w="518"/>
        <w:gridCol w:w="519"/>
        <w:gridCol w:w="518"/>
        <w:gridCol w:w="519"/>
        <w:gridCol w:w="519"/>
        <w:gridCol w:w="30"/>
        <w:gridCol w:w="489"/>
        <w:gridCol w:w="519"/>
        <w:gridCol w:w="519"/>
        <w:gridCol w:w="519"/>
        <w:gridCol w:w="519"/>
        <w:gridCol w:w="519"/>
        <w:gridCol w:w="519"/>
        <w:gridCol w:w="534"/>
      </w:tblGrid>
      <w:tr w:rsidR="00724528" w:rsidRPr="00C46C15" w14:paraId="271D64DE" w14:textId="27EDB7F4" w:rsidTr="003A4F72">
        <w:trPr>
          <w:trHeight w:val="360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23829" w14:textId="77777777" w:rsidR="00724528" w:rsidRPr="00724528" w:rsidRDefault="00724528" w:rsidP="0094528E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12"/>
                <w:szCs w:val="12"/>
                <w:shd w:val="clear" w:color="auto" w:fill="F0FFFF"/>
                <w:lang w:eastAsia="da-DK"/>
              </w:rPr>
            </w:pP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73D8" w14:textId="55BC75DB" w:rsidR="00724528" w:rsidRPr="00C46C15" w:rsidRDefault="00724528" w:rsidP="0094528E">
            <w:pPr>
              <w:spacing w:after="0" w:line="240" w:lineRule="auto"/>
              <w:ind w:left="234" w:hanging="92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1"/>
                <w:szCs w:val="21"/>
                <w:shd w:val="clear" w:color="auto" w:fill="F0FFFF"/>
                <w:lang w:eastAsia="da-DK"/>
              </w:rPr>
              <w:t xml:space="preserve">Hj. </w:t>
            </w:r>
            <w:r w:rsidRPr="00CE4F1D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1"/>
                <w:szCs w:val="21"/>
                <w:shd w:val="clear" w:color="auto" w:fill="F0FFFF"/>
                <w:lang w:eastAsia="da-DK"/>
              </w:rPr>
              <w:t xml:space="preserve">I.W. Turnusplan       </w:t>
            </w:r>
          </w:p>
        </w:tc>
        <w:tc>
          <w:tcPr>
            <w:tcW w:w="25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C12CA" w14:textId="50B17392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eastAsia="da-DK"/>
              </w:rPr>
              <w:t xml:space="preserve">  </w:t>
            </w:r>
            <w:r w:rsidRPr="00CE1AB7">
              <w:rPr>
                <w:rFonts w:ascii="Arial" w:eastAsia="Times New Roman" w:hAnsi="Arial" w:cs="Arial"/>
                <w:color w:val="333333"/>
                <w:sz w:val="16"/>
                <w:szCs w:val="16"/>
                <w:lang w:eastAsia="da-DK"/>
              </w:rPr>
              <w:t>2024</w:t>
            </w:r>
          </w:p>
        </w:tc>
        <w:tc>
          <w:tcPr>
            <w:tcW w:w="409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6CD80" w14:textId="44F41D1F" w:rsidR="00724528" w:rsidRPr="00C46C15" w:rsidRDefault="00724528" w:rsidP="0094528E">
            <w:pPr>
              <w:spacing w:after="0" w:line="240" w:lineRule="auto"/>
              <w:ind w:left="236" w:right="-469"/>
              <w:rPr>
                <w:rFonts w:ascii="Arial" w:eastAsia="Times New Roman" w:hAnsi="Arial" w:cs="Arial"/>
                <w:color w:val="333333"/>
                <w:sz w:val="14"/>
                <w:szCs w:val="14"/>
                <w:lang w:eastAsia="da-DK"/>
              </w:rPr>
            </w:pPr>
            <w:r w:rsidRPr="00CE1AB7">
              <w:rPr>
                <w:rFonts w:ascii="Arial" w:eastAsia="Times New Roman" w:hAnsi="Arial" w:cs="Arial"/>
                <w:color w:val="333333"/>
                <w:sz w:val="16"/>
                <w:szCs w:val="16"/>
                <w:lang w:eastAsia="da-DK"/>
              </w:rPr>
              <w:t>2025</w:t>
            </w:r>
            <w:r w:rsidR="00EE095E">
              <w:rPr>
                <w:rFonts w:ascii="Arial" w:eastAsia="Times New Roman" w:hAnsi="Arial" w:cs="Arial"/>
                <w:color w:val="333333"/>
                <w:sz w:val="16"/>
                <w:szCs w:val="16"/>
                <w:lang w:eastAsia="da-DK"/>
              </w:rPr>
              <w:t xml:space="preserve"> </w:t>
            </w:r>
          </w:p>
        </w:tc>
      </w:tr>
      <w:tr w:rsidR="00724528" w:rsidRPr="00C46C15" w14:paraId="74139B48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9A7CB" w14:textId="77777777" w:rsidR="00724528" w:rsidRPr="00724528" w:rsidRDefault="00724528" w:rsidP="0094528E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333333"/>
                <w:sz w:val="12"/>
                <w:szCs w:val="12"/>
                <w:lang w:eastAsia="da-DK"/>
              </w:rPr>
            </w:pP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35A36" w14:textId="0231626D" w:rsidR="00724528" w:rsidRPr="00C46C15" w:rsidRDefault="00724528" w:rsidP="0094528E">
            <w:pPr>
              <w:spacing w:after="0" w:line="240" w:lineRule="auto"/>
              <w:ind w:left="234" w:hanging="92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C46C15">
              <w:rPr>
                <w:rFonts w:ascii="Arial" w:eastAsia="Times New Roman" w:hAnsi="Arial" w:cs="Arial"/>
                <w:color w:val="333333"/>
                <w:sz w:val="14"/>
                <w:szCs w:val="14"/>
                <w:lang w:eastAsia="da-DK"/>
              </w:rPr>
              <w:t>                                                           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8A0FC" w14:textId="77777777" w:rsidR="00724528" w:rsidRPr="00AA1645" w:rsidRDefault="00724528" w:rsidP="00AA164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 w:rsidRPr="00AA1645"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Aug.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4B571" w14:textId="77777777" w:rsidR="00724528" w:rsidRPr="00AA1645" w:rsidRDefault="00724528" w:rsidP="00AA164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 w:rsidRPr="00AA1645"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Sept.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19E58" w14:textId="6C90EECC" w:rsidR="00724528" w:rsidRPr="00AA1645" w:rsidRDefault="00724528" w:rsidP="00AA164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 w:rsidRPr="00AA1645"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Okt.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B2C6F" w14:textId="462C50FD" w:rsidR="00724528" w:rsidRPr="00AA1645" w:rsidRDefault="00724528" w:rsidP="007733E8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Nov.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A111D" w14:textId="30F69ABE" w:rsidR="00724528" w:rsidRPr="00AA1645" w:rsidRDefault="00724528" w:rsidP="00AA164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 w:rsidRPr="00AA1645"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Dec.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F7448" w14:textId="77777777" w:rsidR="00724528" w:rsidRPr="00AA1645" w:rsidRDefault="00724528" w:rsidP="00AA164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 w:rsidRPr="00AA1645"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Jan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CB377" w14:textId="7101C9A6" w:rsidR="00724528" w:rsidRPr="00AA1645" w:rsidRDefault="00724528" w:rsidP="00AA164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 w:rsidRPr="00AA1645"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Feb.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B6BF" w14:textId="77777777" w:rsidR="00724528" w:rsidRPr="00AA1645" w:rsidRDefault="00724528" w:rsidP="00AA164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 w:rsidRPr="00AA1645"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Mar.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8810C" w14:textId="77777777" w:rsidR="00724528" w:rsidRPr="00AA1645" w:rsidRDefault="00724528" w:rsidP="00AA164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 w:rsidRPr="00AA1645"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Apr.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8405" w14:textId="77777777" w:rsidR="00724528" w:rsidRPr="00AA1645" w:rsidRDefault="00724528" w:rsidP="00AA164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 w:rsidRPr="00AA1645"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Maj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4ABC8" w14:textId="0F90E760" w:rsidR="00724528" w:rsidRPr="00AA1645" w:rsidRDefault="00724528" w:rsidP="00AA164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</w:pPr>
            <w:r w:rsidRPr="00AA1645">
              <w:rPr>
                <w:rFonts w:eastAsia="Times New Roman" w:cs="Arial"/>
                <w:color w:val="333333"/>
                <w:sz w:val="18"/>
                <w:szCs w:val="20"/>
                <w:lang w:eastAsia="da-DK"/>
              </w:rPr>
              <w:t>Juni</w:t>
            </w: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EC3CB" w14:textId="77777777" w:rsidR="00724528" w:rsidRPr="00AA1645" w:rsidRDefault="00724528" w:rsidP="0094528E">
            <w:pPr>
              <w:spacing w:after="0" w:line="240" w:lineRule="auto"/>
              <w:rPr>
                <w:rFonts w:eastAsia="Times New Roman" w:cs="Browallia New"/>
                <w:color w:val="333333"/>
                <w:spacing w:val="-20"/>
                <w:sz w:val="20"/>
                <w:lang w:eastAsia="da-DK"/>
              </w:rPr>
            </w:pPr>
            <w:r w:rsidRPr="00AA1645">
              <w:rPr>
                <w:rFonts w:eastAsia="Times New Roman" w:cs="Browallia New"/>
                <w:color w:val="333333"/>
                <w:spacing w:val="-20"/>
                <w:sz w:val="20"/>
                <w:lang w:eastAsia="da-DK"/>
              </w:rPr>
              <w:t>Aug.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9F5B3" w14:textId="77777777" w:rsidR="00724528" w:rsidRPr="00AA1645" w:rsidRDefault="00724528" w:rsidP="0094528E">
            <w:pPr>
              <w:spacing w:after="0" w:line="240" w:lineRule="auto"/>
              <w:rPr>
                <w:rFonts w:eastAsia="Times New Roman" w:cs="Browallia New"/>
                <w:color w:val="333333"/>
                <w:spacing w:val="-20"/>
                <w:sz w:val="20"/>
                <w:lang w:eastAsia="da-DK"/>
              </w:rPr>
            </w:pPr>
            <w:r w:rsidRPr="00AA1645">
              <w:rPr>
                <w:rFonts w:eastAsia="Times New Roman" w:cs="Browallia New"/>
                <w:color w:val="333333"/>
                <w:spacing w:val="-20"/>
                <w:sz w:val="20"/>
                <w:lang w:eastAsia="da-DK"/>
              </w:rPr>
              <w:t>Sept.</w:t>
            </w:r>
          </w:p>
        </w:tc>
      </w:tr>
      <w:tr w:rsidR="00724528" w:rsidRPr="00C46C15" w14:paraId="3A083B65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BC3E8" w14:textId="77777777" w:rsidR="00724528" w:rsidRPr="00724528" w:rsidRDefault="00724528" w:rsidP="0094528E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333333"/>
                <w:sz w:val="12"/>
                <w:szCs w:val="12"/>
                <w:lang w:eastAsia="da-DK"/>
              </w:rPr>
            </w:pP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90F65" w14:textId="10C6F96F" w:rsidR="00724528" w:rsidRPr="00C46C15" w:rsidRDefault="00724528" w:rsidP="0094528E">
            <w:pPr>
              <w:spacing w:after="0" w:line="240" w:lineRule="auto"/>
              <w:ind w:left="234" w:hanging="92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06172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1E63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5C336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CEF09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CB3B" w14:textId="7F048E1D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85D64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39FB1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22563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129E0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020DC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97163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FB828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8C486" w14:textId="0C5871D5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724528" w:rsidRPr="00C46C15" w14:paraId="5431D42C" w14:textId="77777777" w:rsidTr="003A4F72">
        <w:trPr>
          <w:cantSplit/>
          <w:trHeight w:val="227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512E4" w14:textId="57519923" w:rsidR="00724528" w:rsidRPr="00724528" w:rsidRDefault="00724528" w:rsidP="0094528E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B6F0D" w14:textId="2777780B" w:rsidR="00724528" w:rsidRPr="00AC07C5" w:rsidRDefault="00724528" w:rsidP="0094528E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94528E">
              <w:rPr>
                <w:rFonts w:ascii="Arial Narrow" w:eastAsia="Times New Roman" w:hAnsi="Arial Narrow" w:cs="Arial"/>
                <w:color w:val="1F3864" w:themeColor="accent1" w:themeShade="80"/>
                <w:sz w:val="18"/>
                <w:szCs w:val="18"/>
                <w:lang w:eastAsia="da-DK"/>
              </w:rPr>
              <w:t>Birthe Abildtrup </w:t>
            </w:r>
          </w:p>
        </w:tc>
        <w:tc>
          <w:tcPr>
            <w:tcW w:w="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402C00" w14:textId="77777777" w:rsidR="00724528" w:rsidRPr="00AC07C5" w:rsidRDefault="00724528" w:rsidP="0094528E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6E5DAE">
              <w:rPr>
                <w:rFonts w:ascii="Arial Narrow" w:eastAsia="Times New Roman" w:hAnsi="Arial Narrow" w:cs="Arial"/>
                <w:color w:val="1F3864" w:themeColor="accent1" w:themeShade="80"/>
                <w:sz w:val="16"/>
                <w:szCs w:val="16"/>
                <w:lang w:eastAsia="da-DK"/>
              </w:rPr>
              <w:t>Fritaget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49E4D384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extDirection w:val="tbRl"/>
            <w:vAlign w:val="center"/>
            <w:hideMark/>
          </w:tcPr>
          <w:p w14:paraId="6A934EC9" w14:textId="56E03817" w:rsidR="00724528" w:rsidRPr="009A582D" w:rsidRDefault="00724528" w:rsidP="00016905">
            <w:pPr>
              <w:spacing w:after="0" w:line="240" w:lineRule="auto"/>
              <w:ind w:left="113" w:right="113"/>
              <w:jc w:val="center"/>
              <w:outlineLvl w:val="1"/>
              <w:rPr>
                <w:rFonts w:asciiTheme="majorHAnsi" w:eastAsia="Times New Roman" w:hAnsiTheme="majorHAnsi" w:cstheme="majorHAnsi"/>
                <w:color w:val="333333"/>
                <w:spacing w:val="26"/>
                <w:sz w:val="26"/>
                <w:szCs w:val="26"/>
                <w:lang w:eastAsia="da-DK"/>
              </w:rPr>
            </w:pPr>
            <w:r w:rsidRPr="009A582D">
              <w:rPr>
                <w:rFonts w:asciiTheme="majorHAnsi" w:eastAsia="Times New Roman" w:hAnsiTheme="majorHAnsi" w:cstheme="majorHAnsi"/>
                <w:color w:val="4472C4" w:themeColor="accent1"/>
                <w:spacing w:val="26"/>
                <w:sz w:val="26"/>
                <w:szCs w:val="26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Fællesmøde m. Hjørring Vestre IW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425B13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81D0FC8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164FCA" w14:textId="0CFB19E5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FFB6F2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1A5574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4D2093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E794A5" w14:textId="77777777" w:rsidR="00724528" w:rsidRPr="00C46C15" w:rsidRDefault="00724528" w:rsidP="009452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extDirection w:val="tbRl"/>
            <w:vAlign w:val="center"/>
            <w:hideMark/>
          </w:tcPr>
          <w:p w14:paraId="173E77B4" w14:textId="77777777" w:rsidR="00724528" w:rsidRPr="009A582D" w:rsidRDefault="00724528" w:rsidP="008170D3">
            <w:pPr>
              <w:pStyle w:val="Overskrift2"/>
              <w:jc w:val="center"/>
              <w:rPr>
                <w:rFonts w:eastAsia="Times New Roman"/>
                <w:spacing w:val="26"/>
                <w:lang w:eastAsia="da-DK"/>
              </w:rPr>
            </w:pPr>
            <w:r w:rsidRPr="009A582D">
              <w:rPr>
                <w:rFonts w:eastAsia="Times New Roman"/>
                <w:spacing w:val="26"/>
                <w:lang w:eastAsia="da-DK"/>
              </w:rPr>
              <w:t>Sommerudflugt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82EE3C" w14:textId="77777777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FA5655" w14:textId="77777777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CEA8E3" w14:textId="77777777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724528" w:rsidRPr="00C46C15" w14:paraId="61C5D81B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FF51C" w14:textId="706CB57E" w:rsidR="00724528" w:rsidRPr="00724528" w:rsidRDefault="00724528" w:rsidP="0094528E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56F4F" w14:textId="4DF286F3" w:rsidR="00724528" w:rsidRPr="00AC07C5" w:rsidRDefault="00724528" w:rsidP="0094528E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Grete S. Andersen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BDC93" w14:textId="3A44F526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339DA0E" w14:textId="457288EA" w:rsidR="00724528" w:rsidRPr="00C46C1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F1F14" w14:textId="77777777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75991" w14:textId="77777777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A407B" w14:textId="2DF317DE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8AC69" w14:textId="77777777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B3067" w14:textId="77777777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034CCDB7" w14:textId="40D7FE7D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A758" w14:textId="394AD82E" w:rsidR="00724528" w:rsidRPr="00C46C15" w:rsidRDefault="00EE095E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</w:t>
            </w:r>
            <w:r w:rsidR="00724528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2D2CA7D9" w14:textId="77777777" w:rsidR="00724528" w:rsidRPr="00C46C15" w:rsidRDefault="00724528" w:rsidP="00817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00840" w14:textId="255704B3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93F9D" w14:textId="30C14479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A44FF" w14:textId="0065622D" w:rsidR="00724528" w:rsidRPr="00C46C15" w:rsidRDefault="00724528" w:rsidP="00945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724528" w:rsidRPr="00C46C15" w14:paraId="1310D806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C5835" w14:textId="157BA48D" w:rsidR="00724528" w:rsidRPr="00724528" w:rsidRDefault="00724528" w:rsidP="006C3CFA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3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41DD" w14:textId="06DB3567" w:rsidR="00724528" w:rsidRPr="00AC07C5" w:rsidRDefault="00724528" w:rsidP="006C3CFA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Kirsten Blichert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</w:tcPr>
          <w:p w14:paraId="21737043" w14:textId="4B9EE680" w:rsidR="00724528" w:rsidRPr="00C46C15" w:rsidRDefault="00724528" w:rsidP="006C3C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A67DEC" w14:textId="77C9F0D6" w:rsidR="00724528" w:rsidRPr="00C46C1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39C0CA" w14:textId="6C32000F" w:rsidR="00724528" w:rsidRPr="00C46C15" w:rsidRDefault="00724528" w:rsidP="006C3C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D5B0399" w14:textId="77777777" w:rsidR="00724528" w:rsidRPr="00C46C15" w:rsidRDefault="00724528" w:rsidP="006C3C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930446" w14:textId="0363F92E" w:rsidR="00724528" w:rsidRPr="00C46C15" w:rsidRDefault="00724528" w:rsidP="006C3C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17EDAA" w14:textId="77777777" w:rsidR="00724528" w:rsidRPr="00C46C15" w:rsidRDefault="00724528" w:rsidP="006C3C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054C61" w14:textId="77777777" w:rsidR="00724528" w:rsidRPr="00C46C15" w:rsidRDefault="00724528" w:rsidP="006C3C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DF5E7"/>
            <w:textDirection w:val="tbRl"/>
            <w:vAlign w:val="center"/>
            <w:hideMark/>
          </w:tcPr>
          <w:p w14:paraId="314FF2DD" w14:textId="54689107" w:rsidR="00724528" w:rsidRPr="009A582D" w:rsidRDefault="00724528" w:rsidP="009A582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spacing w:val="26"/>
                <w:sz w:val="20"/>
                <w:szCs w:val="20"/>
                <w:lang w:eastAsia="da-DK"/>
              </w:rPr>
            </w:pPr>
            <w:r w:rsidRPr="009A582D">
              <w:rPr>
                <w:rFonts w:asciiTheme="majorHAnsi" w:eastAsia="Times New Roman" w:hAnsiTheme="majorHAnsi" w:cstheme="majorHAnsi"/>
                <w:color w:val="1F3864" w:themeColor="accent1" w:themeShade="80"/>
                <w:spacing w:val="26"/>
                <w:sz w:val="26"/>
                <w:szCs w:val="26"/>
                <w:lang w:eastAsia="da-DK"/>
              </w:rPr>
              <w:t>Intercitymøde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24E904" w14:textId="729F51DF" w:rsidR="00724528" w:rsidRPr="00C46C15" w:rsidRDefault="00724528" w:rsidP="006C3C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0C2B67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E9C5F0" w14:textId="396A7AC1" w:rsidR="00724528" w:rsidRPr="00C46C15" w:rsidRDefault="00EE095E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</w:t>
            </w: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B78E2" w14:textId="4CD506E2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930C6" w14:textId="7F16101F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724528" w:rsidRPr="00C46C15" w14:paraId="3D9B4FE6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185BB" w14:textId="43647FC7" w:rsidR="00724528" w:rsidRPr="00724528" w:rsidRDefault="00724528" w:rsidP="006C3CFA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4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0BEF6" w14:textId="62F0AE09" w:rsidR="00724528" w:rsidRPr="00AC07C5" w:rsidRDefault="00724528" w:rsidP="006C3CFA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Hanne Boel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8A8FF4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C13A0A" w14:textId="47113947" w:rsidR="00724528" w:rsidRPr="00AC07C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DC6687" w14:textId="07610340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EA9658E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5CF718" w14:textId="17A5CCAA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802F95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AE3521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  <w:hideMark/>
          </w:tcPr>
          <w:p w14:paraId="3D391033" w14:textId="4615FBC5" w:rsidR="00724528" w:rsidRPr="00AC07C5" w:rsidRDefault="00724528" w:rsidP="009A582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2F4CDE" w14:textId="4045483D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A4C069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7634DE" w14:textId="2258881D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6EF62" w14:textId="5E8DDE1C" w:rsidR="00724528" w:rsidRPr="00C46C15" w:rsidRDefault="00EE095E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</w:t>
            </w:r>
            <w:r w:rsidR="00724528"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A4810" w14:textId="075A1734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724528" w:rsidRPr="00C46C15" w14:paraId="7F78C7BD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C218" w14:textId="0186C4DF" w:rsidR="00724528" w:rsidRPr="00724528" w:rsidRDefault="00724528" w:rsidP="006C3CFA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5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50C57" w14:textId="40843771" w:rsidR="00724528" w:rsidRPr="00AC07C5" w:rsidRDefault="00724528" w:rsidP="006C3CFA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Gitte Buje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C71AA7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566996" w14:textId="5EC991A6" w:rsidR="00724528" w:rsidRPr="00AC07C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1D6F24" w14:textId="40483C1D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78CB3A8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8F507B" w14:textId="53A9E395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0F66B0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E325E8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4A32296C" w14:textId="3B5EC226" w:rsidR="00724528" w:rsidRPr="00AC07C5" w:rsidRDefault="00724528" w:rsidP="009A582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6BEA2E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2403A74D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35FE7B" w14:textId="3B038178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07AEE" w14:textId="4CF7EEB8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8CE21" w14:textId="2516F6D2" w:rsidR="00724528" w:rsidRPr="00C46C15" w:rsidRDefault="00EE095E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</w:t>
            </w:r>
          </w:p>
        </w:tc>
      </w:tr>
      <w:tr w:rsidR="00724528" w:rsidRPr="00C46C15" w14:paraId="25C138A9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6C183" w14:textId="269E69F9" w:rsidR="00724528" w:rsidRPr="00724528" w:rsidRDefault="00724528" w:rsidP="006C3CFA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6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39253" w14:textId="2DD5D69B" w:rsidR="00724528" w:rsidRPr="00AC07C5" w:rsidRDefault="00724528" w:rsidP="006C3CFA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Bodil Christensen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14CF2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D1D51A" w14:textId="460CE36F" w:rsidR="00724528" w:rsidRPr="00AC07C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92395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E3E2A" w14:textId="0AC962DD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5FE61" w14:textId="2BD4F66B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AE07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CED67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  <w:hideMark/>
          </w:tcPr>
          <w:p w14:paraId="455C5E5C" w14:textId="7C268F47" w:rsidR="00724528" w:rsidRPr="00AC07C5" w:rsidRDefault="00724528" w:rsidP="009A582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CD661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D8EA61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6C58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D5565" w14:textId="296D2931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1CCF9" w14:textId="307C2151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724528" w:rsidRPr="00C46C15" w14:paraId="7FF60E61" w14:textId="77777777" w:rsidTr="003A4F72">
        <w:trPr>
          <w:trHeight w:val="227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FC6FC" w14:textId="26544854" w:rsidR="00724528" w:rsidRPr="00724528" w:rsidRDefault="00724528" w:rsidP="006C3CFA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7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9272" w14:textId="558AAA30" w:rsidR="00724528" w:rsidRPr="00AC07C5" w:rsidRDefault="00724528" w:rsidP="006C3CFA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E331A8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Doris Christensen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41F62F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8E3518" w14:textId="3984D894" w:rsidR="00724528" w:rsidRPr="00AC07C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978494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ABA97C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BCC1B4" w14:textId="65C6E930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600642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DCF328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  <w:hideMark/>
          </w:tcPr>
          <w:p w14:paraId="726935EC" w14:textId="2E26C042" w:rsidR="00724528" w:rsidRPr="00AC07C5" w:rsidRDefault="00724528" w:rsidP="009A582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468A42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32D2A1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C73D5B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C838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2BF00" w14:textId="05ED39FC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724528" w:rsidRPr="00C46C15" w14:paraId="600AF5C8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865CE" w14:textId="2CB1053B" w:rsidR="00724528" w:rsidRPr="00724528" w:rsidRDefault="00724528" w:rsidP="006C3CFA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8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2A5F6" w14:textId="49717954" w:rsidR="00724528" w:rsidRPr="00AC07C5" w:rsidRDefault="00724528" w:rsidP="006C3CFA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Jonna Christensen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598A0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ECE5D3" w14:textId="5FABD4F5" w:rsidR="00724528" w:rsidRPr="00AC07C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B63B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6A2AE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3D817" w14:textId="1A92085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5A76C" w14:textId="73FEDA58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4B57F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  <w:hideMark/>
          </w:tcPr>
          <w:p w14:paraId="3F63AC1E" w14:textId="1A0955CE" w:rsidR="00724528" w:rsidRPr="00AC07C5" w:rsidRDefault="00724528" w:rsidP="009A582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D2B6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768BD3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EF34D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875AF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BAED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724528" w:rsidRPr="00C46C15" w14:paraId="25475DC2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BCBAA" w14:textId="1E22626E" w:rsidR="00724528" w:rsidRPr="00724528" w:rsidRDefault="00724528" w:rsidP="006C3CFA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9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3D1C6" w14:textId="717664F4" w:rsidR="00724528" w:rsidRPr="00AC07C5" w:rsidRDefault="00724528" w:rsidP="006C3CFA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Elisabeth Clausen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1363C9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E7DB1A" w14:textId="07EBE1D5" w:rsidR="00724528" w:rsidRPr="00AC07C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CD606A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39A6F04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DA02BB" w14:textId="69ABEC70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A79C18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1C2E97" w14:textId="7846F1F9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  <w:hideMark/>
          </w:tcPr>
          <w:p w14:paraId="323449F2" w14:textId="1C6B700B" w:rsidR="00724528" w:rsidRPr="00AC07C5" w:rsidRDefault="00724528" w:rsidP="009A582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05A2C1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4197C9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68D368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3315E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9D544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724528" w:rsidRPr="00C46C15" w14:paraId="34965FE5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E9713" w14:textId="766EB84D" w:rsidR="00724528" w:rsidRPr="00724528" w:rsidRDefault="00724528" w:rsidP="006C3CFA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10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49CF7" w14:textId="6D912FAB" w:rsidR="00724528" w:rsidRPr="00AC07C5" w:rsidRDefault="00724528" w:rsidP="006C3CFA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Marianne Conrad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668022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4E4802" w14:textId="36D887FE" w:rsidR="00724528" w:rsidRPr="00AC07C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2D3C48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00E6FD2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7A5C67" w14:textId="56A19643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379AF6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40840A" w14:textId="479807EF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textDirection w:val="tbRl"/>
            <w:vAlign w:val="center"/>
            <w:hideMark/>
          </w:tcPr>
          <w:p w14:paraId="3E166812" w14:textId="24E3B2B6" w:rsidR="00724528" w:rsidRPr="009A582D" w:rsidRDefault="00724528" w:rsidP="009A582D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theme="majorHAnsi"/>
                <w:color w:val="C45911" w:themeColor="accent2" w:themeShade="BF"/>
                <w:sz w:val="26"/>
                <w:szCs w:val="26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A35EB7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758D11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B17EF3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E57A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351CF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724528" w:rsidRPr="00C46C15" w14:paraId="504F08F0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46F14" w14:textId="17A5481A" w:rsidR="00724528" w:rsidRPr="00724528" w:rsidRDefault="00724528" w:rsidP="006C3CFA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11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514FD" w14:textId="775699BA" w:rsidR="00724528" w:rsidRPr="00AC07C5" w:rsidRDefault="00724528" w:rsidP="006C3CFA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Lone Hegelund</w:t>
            </w:r>
            <w:r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 xml:space="preserve">     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31D2D" w14:textId="259B00EF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433D82" w14:textId="44BA0B57" w:rsidR="00724528" w:rsidRPr="00AC07C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B8F39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C1568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8CE42" w14:textId="4F541B6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D983D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22F8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  <w:hideMark/>
          </w:tcPr>
          <w:p w14:paraId="49385085" w14:textId="0D680002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5E2A6" w14:textId="0A018BD3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84B61A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B4FA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D90C6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A703" w14:textId="72F516B2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724528" w:rsidRPr="00C46C15" w14:paraId="1F01FF82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FDA85" w14:textId="363C0954" w:rsidR="00724528" w:rsidRPr="00724528" w:rsidRDefault="00724528" w:rsidP="006C3CFA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12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5F05D" w14:textId="52362B81" w:rsidR="00724528" w:rsidRPr="00AC07C5" w:rsidRDefault="00724528" w:rsidP="006C3CFA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 xml:space="preserve">Anette </w:t>
            </w:r>
            <w:r w:rsidRPr="004F35E8">
              <w:rPr>
                <w:rFonts w:ascii="Arial Narrow" w:eastAsia="Times New Roman" w:hAnsi="Arial Narrow" w:cs="Arial"/>
                <w:color w:val="1F3864" w:themeColor="accent1" w:themeShade="80"/>
                <w:spacing w:val="6"/>
                <w:sz w:val="20"/>
                <w:szCs w:val="20"/>
                <w:lang w:eastAsia="da-DK"/>
              </w:rPr>
              <w:t>H</w:t>
            </w:r>
            <w:r w:rsidRPr="004F35E8">
              <w:rPr>
                <w:rFonts w:ascii="Arial Narrow" w:eastAsia="Times New Roman" w:hAnsi="Arial Narrow" w:cs="Arial"/>
                <w:color w:val="1F3864" w:themeColor="accent1" w:themeShade="80"/>
                <w:spacing w:val="10"/>
                <w:sz w:val="20"/>
                <w:szCs w:val="20"/>
                <w:lang w:eastAsia="da-DK"/>
              </w:rPr>
              <w:t>orne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319D9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5634943" w14:textId="60232DD4" w:rsidR="00724528" w:rsidRPr="00AC07C5" w:rsidRDefault="00724528" w:rsidP="004F3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E685C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3CCF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78B31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3C746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06E44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49031C7D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8D5EF" w14:textId="77777777" w:rsidR="00724528" w:rsidRPr="00AC07C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2BE3E23B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AB1F2" w14:textId="1C371A65" w:rsidR="00724528" w:rsidRPr="000D41C2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979D0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305CA" w14:textId="77777777" w:rsidR="00724528" w:rsidRPr="00C46C15" w:rsidRDefault="00724528" w:rsidP="006C3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290F25E4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84B5E" w14:textId="01738250" w:rsidR="00E87B74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13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01D87" w14:textId="2B57E613" w:rsidR="00E87B74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Britt Hove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9AFB8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706D9FF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5CF4D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E7146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C5C07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34AF8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FB813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2F65A2A5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D6370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277CB52D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F51FE" w14:textId="77777777" w:rsidR="00E87B74" w:rsidRPr="000D41C2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96486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24E36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483789EB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FAE82" w14:textId="475AEC30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14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C9C5" w14:textId="5DDECDF2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Åse Jørgensen</w:t>
            </w:r>
            <w:r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 xml:space="preserve">      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08CB8" w14:textId="172A59B4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  <w:t>3M</w:t>
            </w: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C335E1" w14:textId="7B41F49E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6B3B6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6B28F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0BC21" w14:textId="6D8F5D2E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DE4F3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52980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  <w:hideMark/>
          </w:tcPr>
          <w:p w14:paraId="3885EA91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49911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F0D33A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43ECC" w14:textId="088CE8E2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9F326" w14:textId="187D3A18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1C6E0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AC07C5" w14:paraId="07BABF73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0FF0C" w14:textId="0623BEF7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15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2D0AB" w14:textId="6E2689CA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2F5496" w:themeColor="accent1" w:themeShade="BF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Jill Kjærsgaard</w:t>
            </w: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BF0DD" w14:textId="0BDF9943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753FF5C" w14:textId="49FF183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86BA7" w14:textId="7DD45981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  <w:t xml:space="preserve">  </w:t>
            </w:r>
            <w:r w:rsidRPr="00AC07C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F60B2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095EC" w14:textId="262CF3BD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44817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E6D86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702C9F58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9E1DC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798AAE87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669C0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3DC92" w14:textId="33A91F9E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17D25" w14:textId="2FEEF90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B74" w:rsidRPr="00AC07C5" w14:paraId="3F5906AA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7C75B" w14:textId="2461BA49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16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F4B70" w14:textId="0AC54229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Birgit Larsen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570DC50D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64D7ADC" w14:textId="15CDD759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1C6B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1E9D1" w14:textId="29FDAA7F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  <w:t>3M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70EB3" w14:textId="087D47A3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B928A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183BB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3DE7A7B4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96726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189716F1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7D205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10C0A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7D026" w14:textId="31B3FDD6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B74" w:rsidRPr="00C46C15" w14:paraId="6CEBEFAC" w14:textId="77777777" w:rsidTr="003A4F72">
        <w:trPr>
          <w:trHeight w:val="227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B0E8A" w14:textId="543450F8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17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0B156" w14:textId="0FF7CB33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16"/>
                <w:szCs w:val="16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Lis Mariegaard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94036BE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F80CC4C" w14:textId="2EA45B54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2A5F12" w14:textId="3638B9A9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236F095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8CB4F8" w14:textId="15169253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07C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  <w:t>3M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07520F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E3B342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5260D274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768022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481E89F1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9ECA7A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A81B0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E0ED6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38A6D254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F9C03" w14:textId="76131AC0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18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681B6" w14:textId="64A981A6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Karen Meldgaard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AF012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D98AAEC" w14:textId="14843E41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1E50B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4E8FA" w14:textId="1772CA31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2B240" w14:textId="51C531DB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D1BE9" w14:textId="2E370D36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07C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4B19A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3D4E59CE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80D28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87D586C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61D79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58D8F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4A8A7" w14:textId="1177BEF5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E87B74" w:rsidRPr="00C46C15" w14:paraId="14AD1683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46CD1" w14:textId="55F61DBA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19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DC3A0" w14:textId="6932EC81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Naja Munk-Pedersen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6BB39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E95B57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1E614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4866D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5D26D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6565F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C4BE2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2AA800FC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A7BE6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0AFCA73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6517A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09BE5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99F32" w14:textId="77777777" w:rsidR="00E87B74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56370584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B05A1" w14:textId="5DDF4AA6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20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C4D11" w14:textId="77777777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Marianne Nykjær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19E84" w14:textId="089BD584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>
              <w:rPr>
                <w:rFonts w:ascii="Arial Narrow" w:eastAsia="Times New Roman" w:hAnsi="Arial Narrow" w:cs="Arial"/>
                <w:color w:val="1F3864" w:themeColor="accent1" w:themeShade="80"/>
                <w:sz w:val="16"/>
                <w:szCs w:val="16"/>
                <w:lang w:eastAsia="da-DK"/>
              </w:rPr>
              <w:t>Præs.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57AAF369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448EB98" w14:textId="0EAFCFAF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0C830801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5B212422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5F13840F" w14:textId="2C6B5482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0ABE2964" w14:textId="5FFFDE70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C46910F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7A37BAF9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470CCA15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0B1698F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412B7C4C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C5849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3B8D7" w14:textId="2B1B108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5D17A42C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D454F" w14:textId="5A3FB997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21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B8AFF" w14:textId="6F03DEF5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Dorte Nørholm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01DA5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42E27F2" w14:textId="0AB3AB8D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F4310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92F10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2B9B9" w14:textId="21740B10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B9FF7" w14:textId="14FC62A6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46B39" w14:textId="6AE2633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07C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4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52B22ECB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9F5BE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1154541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E902E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DE5B8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6F60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7028C472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FE95E" w14:textId="59BFB649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22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204EC" w14:textId="00A8952F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Ginesta Pallés</w:t>
            </w: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2"/>
                <w:szCs w:val="12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3C2E0" w14:textId="33FF7689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8D7F001" w14:textId="27366AF2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F2E08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AFFE3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9CADF" w14:textId="55EF793D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8B6BD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72F73" w14:textId="1A0E152A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586430DB" w14:textId="687662A5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338D9" w14:textId="20B33D25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07C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49896E6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1ECFE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D946E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416BB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35C8E1B8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39A17" w14:textId="2AC105F5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23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53250" w14:textId="06589BF4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Ulla Rahbek</w:t>
            </w: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80C4A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BAC5BEF" w14:textId="5C415329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FACA1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37D11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9DC60" w14:textId="4407826E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828A4" w14:textId="639695D5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BE648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48A99EFD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E453717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  <w:p w14:paraId="305F30DE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  <w:p w14:paraId="4F8E35AB" w14:textId="4EE28160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DAEF9" w14:textId="3ADCB449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B1E55BC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BC784" w14:textId="3FFD2F2F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  <w:t>3M</w:t>
            </w: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1F1F7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C5080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3573D2B7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2283A" w14:textId="4A0E5002" w:rsidR="00E87B74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24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E2365" w14:textId="5920A179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Pernille Rishøj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0A9DE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E116AC2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8EC2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6931A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61221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252FB" w14:textId="77777777" w:rsidR="00E87B74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63C9B" w14:textId="77777777" w:rsidR="00E87B74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598FBC7B" w14:textId="77777777" w:rsidR="00E87B74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EA108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FB4B4C1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72BE6" w14:textId="47B644F0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C03F2" w14:textId="367F821B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  <w:t>3M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0629C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AC07C5" w14:paraId="17771D73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6AD43" w14:textId="22204BEC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25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AF6CE" w14:textId="581B0B8B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Anne Rottbøll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B14BA" w14:textId="1EC8C893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6A6FFE2" w14:textId="5CDD7F09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3528D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5DDF6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B8D57" w14:textId="33A7DFEA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A33AD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D2AFF" w14:textId="12877CA5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5F87467C" w14:textId="01A5974A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7F8AF" w14:textId="5C60C0B4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DFC3228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D078B" w14:textId="5D0AEA20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71F42" w14:textId="4602316E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716EB" w14:textId="5D2F28CB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07C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</w:rPr>
              <w:t>3M</w:t>
            </w:r>
          </w:p>
        </w:tc>
      </w:tr>
      <w:tr w:rsidR="00E87B74" w:rsidRPr="00AC07C5" w14:paraId="5C61AF12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EB982" w14:textId="4C0D657D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26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054F2" w14:textId="7E86E131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Lisbeth Rubæk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578940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0394513" w14:textId="5ECB8169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1BD3A1" w14:textId="024EB25D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928648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3633E1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70E94C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B2E90C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68A31C11" w14:textId="1C03ABDA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78A68B" w14:textId="2570DF90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39A11B1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A57C0F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F950D3D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429A311" w14:textId="3DE26E10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B74" w:rsidRPr="00AC07C5" w14:paraId="4EAB404E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4948A" w14:textId="38FB5490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27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183CB" w14:textId="036D973A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Karin Schmøkel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19D35E" w14:textId="0D2864E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</w:t>
            </w: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1CEA812" w14:textId="28DF2B3F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129C19" w14:textId="7E3D31FB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ECD06F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AA44C6" w14:textId="75610AEB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1D2E60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891FE5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1F997A52" w14:textId="50C5D309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F6655E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09BAF39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9E0302" w14:textId="77777777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653BE" w14:textId="460C0E5A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78F23" w14:textId="753CD9CC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B74" w:rsidRPr="00C46C15" w14:paraId="62EF5E5B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9157D" w14:textId="1CE7DE39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28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EBD4A" w14:textId="0E3352B8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Vibeke Skagbo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08844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B85E03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B739A" w14:textId="26710166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D41C2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</w:rPr>
              <w:t>DD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E5180" w14:textId="70DB419C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738D5" w14:textId="6604FDED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C1BF3" w14:textId="2BD76B94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8E137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2634CDB5" w14:textId="0DFACF9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45140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06DDC71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EACE0" w14:textId="3CEF98F4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ACE56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AA597" w14:textId="3C52BF28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417966BE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771B7" w14:textId="0644F63F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29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3B45C" w14:textId="2BBA428A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Jytte Solhøj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AE517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1A3A1FD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A197D" w14:textId="48AC83B0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1C1E5" w14:textId="1D44D68C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64EA" w14:textId="0F089403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2551B" w14:textId="74E78A01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79618" w14:textId="15AB9505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4F15F3C7" w14:textId="548C9E56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60A10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C2CC973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91F1E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B6962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6CA3E" w14:textId="371E8596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420C34DC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5AC1A" w14:textId="1EA77195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30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76608" w14:textId="03F23B32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Vibeke Trinskjær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22709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604DDA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765E8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D67AA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F625" w14:textId="06CDB33A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7D87D" w14:textId="3BBFCEDA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8EE3A" w14:textId="7392AC75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  <w:hideMark/>
          </w:tcPr>
          <w:p w14:paraId="72A81776" w14:textId="64EB0F5B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8F564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0AC9FB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3750D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E6FE0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6E3C1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2474C131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A0AFD" w14:textId="18BD186E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31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7006C" w14:textId="66385176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Birte Worsøe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81CA2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2F2DD2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DA941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A72DB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5EF85" w14:textId="15224D41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2862E" w14:textId="77581568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2436B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  <w:hideMark/>
          </w:tcPr>
          <w:p w14:paraId="175115E6" w14:textId="564A4811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1CA9C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868309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DCB3C" w14:textId="0EB6E04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A83E8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1D38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46C15" w14:paraId="75B21529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591EF" w14:textId="295EE963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32</w:t>
            </w:r>
          </w:p>
        </w:tc>
        <w:tc>
          <w:tcPr>
            <w:tcW w:w="2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43218" w14:textId="45A44DB2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AC07C5"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Pia Højrup Østergaard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28C86" w14:textId="69653838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F5C74D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B878D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C3925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F9F7B" w14:textId="261516E6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5FB6B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AE128" w14:textId="294EBED5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AC07C5"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</w:t>
            </w: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05FC9899" w14:textId="2ACF7EC2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6C99F" w14:textId="491AC2D2" w:rsidR="00E87B74" w:rsidRPr="001C1653" w:rsidRDefault="00E87B74" w:rsidP="00E87B74">
            <w:pPr>
              <w:spacing w:after="0" w:line="240" w:lineRule="auto"/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621C0C3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CD72C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7A721" w14:textId="5276D408" w:rsidR="00E87B74" w:rsidRPr="00AC07C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33EEF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E87B74" w:rsidRPr="00C12C6C" w14:paraId="6845D3B3" w14:textId="77777777" w:rsidTr="003A4F72">
        <w:trPr>
          <w:trHeight w:val="255"/>
          <w:tblCellSpacing w:w="15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0A743" w14:textId="71ECB4F7" w:rsidR="00E87B74" w:rsidRPr="00724528" w:rsidRDefault="00E87B74" w:rsidP="00E87B74">
            <w:pPr>
              <w:spacing w:after="0" w:line="240" w:lineRule="auto"/>
              <w:ind w:left="234" w:hanging="92"/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1F3864" w:themeColor="accent1" w:themeShade="80"/>
                <w:sz w:val="12"/>
                <w:szCs w:val="12"/>
                <w:lang w:eastAsia="da-DK"/>
              </w:rPr>
              <w:t>33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61AD0" w14:textId="46FC69B9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  <w:t>Heidi P. Aagaard</w:t>
            </w:r>
            <w:r w:rsidRPr="001C1653">
              <w:rPr>
                <w:rFonts w:ascii="Arial" w:eastAsia="Times New Roman" w:hAnsi="Arial" w:cs="Arial"/>
                <w:color w:val="1F3864" w:themeColor="accent1" w:themeShade="80"/>
                <w:sz w:val="14"/>
                <w:szCs w:val="14"/>
                <w:lang w:eastAsia="da-D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2CAE4" w14:textId="3F3A8ADB" w:rsidR="00E87B74" w:rsidRPr="00AC07C5" w:rsidRDefault="00E87B74" w:rsidP="00E87B74">
            <w:pPr>
              <w:spacing w:after="0" w:line="240" w:lineRule="auto"/>
              <w:ind w:left="234" w:hanging="92"/>
              <w:rPr>
                <w:rFonts w:ascii="Arial Narrow" w:eastAsia="Times New Roman" w:hAnsi="Arial Narrow" w:cs="Arial"/>
                <w:color w:val="1F3864" w:themeColor="accent1" w:themeShade="80"/>
                <w:sz w:val="20"/>
                <w:szCs w:val="20"/>
                <w:lang w:eastAsia="da-DK"/>
              </w:rPr>
            </w:pPr>
            <w:r w:rsidRPr="006E5DAE">
              <w:rPr>
                <w:rFonts w:ascii="Arial Narrow" w:eastAsia="Times New Roman" w:hAnsi="Arial Narrow" w:cs="Arial"/>
                <w:color w:val="1F3864" w:themeColor="accent1" w:themeShade="80"/>
                <w:sz w:val="16"/>
                <w:szCs w:val="16"/>
                <w:lang w:eastAsia="da-DK"/>
              </w:rPr>
              <w:t>Sekr</w:t>
            </w:r>
            <w:r>
              <w:rPr>
                <w:rFonts w:ascii="Arial Narrow" w:eastAsia="Times New Roman" w:hAnsi="Arial Narrow" w:cs="Arial"/>
                <w:color w:val="1F3864" w:themeColor="accent1" w:themeShade="80"/>
                <w:sz w:val="16"/>
                <w:szCs w:val="16"/>
                <w:lang w:eastAsia="da-DK"/>
              </w:rPr>
              <w:t>etær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568E768D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266E461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05418F5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14:paraId="3A569AA6" w14:textId="206EA66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45F74788" w14:textId="5FC8EDC5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A7FFD7B" w14:textId="72A001C1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5B2C1FB0" w14:textId="050E3210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5E7"/>
            <w:vAlign w:val="center"/>
          </w:tcPr>
          <w:p w14:paraId="46C89222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179AEB1C" w14:textId="77777777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D3A52F6" w14:textId="77777777" w:rsidR="00E87B74" w:rsidRPr="00C46C15" w:rsidRDefault="00E87B74" w:rsidP="00E8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18D6D47" w14:textId="4A5E9401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60254" w14:textId="221FF068" w:rsidR="00E87B74" w:rsidRPr="00C46C15" w:rsidRDefault="00E87B74" w:rsidP="00E8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41993" w14:textId="77777777" w:rsidR="00E87B74" w:rsidRPr="00C12C6C" w:rsidRDefault="00E87B74" w:rsidP="00E87B74">
            <w:pPr>
              <w:spacing w:after="0"/>
              <w:rPr>
                <w:color w:val="C00000"/>
                <w:sz w:val="18"/>
              </w:rPr>
            </w:pPr>
          </w:p>
        </w:tc>
      </w:tr>
    </w:tbl>
    <w:p w14:paraId="1BA324C2" w14:textId="77777777" w:rsidR="001C1653" w:rsidRDefault="001C1653" w:rsidP="001C1653">
      <w:pPr>
        <w:spacing w:after="0" w:line="240" w:lineRule="auto"/>
        <w:rPr>
          <w:color w:val="1F3864" w:themeColor="accent1" w:themeShade="80"/>
          <w:sz w:val="14"/>
          <w:szCs w:val="14"/>
        </w:rPr>
      </w:pPr>
    </w:p>
    <w:p w14:paraId="0CBEA467" w14:textId="77777777" w:rsidR="00724528" w:rsidRDefault="00724528" w:rsidP="001C1653">
      <w:pPr>
        <w:spacing w:after="0" w:line="240" w:lineRule="auto"/>
        <w:rPr>
          <w:color w:val="1F3864" w:themeColor="accent1" w:themeShade="80"/>
          <w:sz w:val="14"/>
          <w:szCs w:val="14"/>
        </w:rPr>
      </w:pPr>
    </w:p>
    <w:p w14:paraId="3FAF7D4F" w14:textId="36311CD3" w:rsidR="00AA1645" w:rsidRDefault="00DE7EF9" w:rsidP="001C1653">
      <w:pPr>
        <w:spacing w:after="0" w:line="240" w:lineRule="auto"/>
        <w:rPr>
          <w:color w:val="1F3864" w:themeColor="accent1" w:themeShade="80"/>
          <w:sz w:val="14"/>
          <w:szCs w:val="14"/>
        </w:rPr>
      </w:pPr>
      <w:r>
        <w:rPr>
          <w:color w:val="1F3864" w:themeColor="accent1" w:themeShade="80"/>
          <w:sz w:val="14"/>
          <w:szCs w:val="14"/>
        </w:rPr>
        <w:t>2</w:t>
      </w:r>
      <w:r w:rsidR="00EE095E">
        <w:rPr>
          <w:color w:val="1F3864" w:themeColor="accent1" w:themeShade="80"/>
          <w:sz w:val="14"/>
          <w:szCs w:val="14"/>
        </w:rPr>
        <w:t>0</w:t>
      </w:r>
      <w:r w:rsidR="00AA1645" w:rsidRPr="00AA1645">
        <w:rPr>
          <w:color w:val="1F3864" w:themeColor="accent1" w:themeShade="80"/>
          <w:sz w:val="14"/>
          <w:szCs w:val="14"/>
        </w:rPr>
        <w:t>.</w:t>
      </w:r>
      <w:r w:rsidR="001C1653">
        <w:rPr>
          <w:color w:val="1F3864" w:themeColor="accent1" w:themeShade="80"/>
          <w:sz w:val="14"/>
          <w:szCs w:val="14"/>
        </w:rPr>
        <w:t>0</w:t>
      </w:r>
      <w:r>
        <w:rPr>
          <w:color w:val="1F3864" w:themeColor="accent1" w:themeShade="80"/>
          <w:sz w:val="14"/>
          <w:szCs w:val="14"/>
        </w:rPr>
        <w:t>7</w:t>
      </w:r>
      <w:r w:rsidR="00AA1645" w:rsidRPr="00AA1645">
        <w:rPr>
          <w:color w:val="1F3864" w:themeColor="accent1" w:themeShade="80"/>
          <w:sz w:val="14"/>
          <w:szCs w:val="14"/>
        </w:rPr>
        <w:t>.202</w:t>
      </w:r>
      <w:r w:rsidR="009A582D">
        <w:rPr>
          <w:color w:val="1F3864" w:themeColor="accent1" w:themeShade="80"/>
          <w:sz w:val="14"/>
          <w:szCs w:val="14"/>
        </w:rPr>
        <w:t>4</w:t>
      </w:r>
      <w:r w:rsidR="00AA1645" w:rsidRPr="00AA1645">
        <w:rPr>
          <w:color w:val="1F3864" w:themeColor="accent1" w:themeShade="80"/>
          <w:sz w:val="14"/>
          <w:szCs w:val="14"/>
        </w:rPr>
        <w:t xml:space="preserve"> / BC</w:t>
      </w:r>
    </w:p>
    <w:p w14:paraId="3E2111B2" w14:textId="4D95EFA1" w:rsidR="00A63261" w:rsidRPr="00AA1645" w:rsidRDefault="003D50FF" w:rsidP="001C1653">
      <w:pPr>
        <w:spacing w:after="0" w:line="240" w:lineRule="auto"/>
        <w:rPr>
          <w:color w:val="1F3864" w:themeColor="accent1" w:themeShade="80"/>
          <w:sz w:val="14"/>
          <w:szCs w:val="14"/>
        </w:rPr>
      </w:pPr>
      <w:r>
        <w:rPr>
          <w:color w:val="1F3864" w:themeColor="accent1" w:themeShade="80"/>
          <w:sz w:val="14"/>
          <w:szCs w:val="14"/>
        </w:rPr>
        <w:t xml:space="preserve"> </w:t>
      </w:r>
    </w:p>
    <w:sectPr w:rsidR="00A63261" w:rsidRPr="00AA1645" w:rsidSect="00AA1645">
      <w:pgSz w:w="11906" w:h="16838"/>
      <w:pgMar w:top="1134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45"/>
    <w:rsid w:val="0001107B"/>
    <w:rsid w:val="00016905"/>
    <w:rsid w:val="000D41C2"/>
    <w:rsid w:val="0016357A"/>
    <w:rsid w:val="001907DF"/>
    <w:rsid w:val="001C1653"/>
    <w:rsid w:val="001E1E24"/>
    <w:rsid w:val="00214C41"/>
    <w:rsid w:val="00247958"/>
    <w:rsid w:val="00255263"/>
    <w:rsid w:val="002B4527"/>
    <w:rsid w:val="002D7521"/>
    <w:rsid w:val="003755F8"/>
    <w:rsid w:val="003A4F72"/>
    <w:rsid w:val="003D50FF"/>
    <w:rsid w:val="003E1D9E"/>
    <w:rsid w:val="00411F29"/>
    <w:rsid w:val="00470DB2"/>
    <w:rsid w:val="004F35E8"/>
    <w:rsid w:val="00514E8B"/>
    <w:rsid w:val="00526D2C"/>
    <w:rsid w:val="006C3CFA"/>
    <w:rsid w:val="006E2A51"/>
    <w:rsid w:val="00724528"/>
    <w:rsid w:val="00724673"/>
    <w:rsid w:val="0075213A"/>
    <w:rsid w:val="007733E8"/>
    <w:rsid w:val="007808E6"/>
    <w:rsid w:val="00791CD9"/>
    <w:rsid w:val="008170D3"/>
    <w:rsid w:val="00874AC5"/>
    <w:rsid w:val="009A582D"/>
    <w:rsid w:val="00A0587D"/>
    <w:rsid w:val="00A63261"/>
    <w:rsid w:val="00AA1645"/>
    <w:rsid w:val="00AD5305"/>
    <w:rsid w:val="00AE7CB2"/>
    <w:rsid w:val="00B103AE"/>
    <w:rsid w:val="00B25A58"/>
    <w:rsid w:val="00B72C60"/>
    <w:rsid w:val="00C2355A"/>
    <w:rsid w:val="00CD58E0"/>
    <w:rsid w:val="00CE1AB7"/>
    <w:rsid w:val="00D151B4"/>
    <w:rsid w:val="00D15A9E"/>
    <w:rsid w:val="00D85A20"/>
    <w:rsid w:val="00DE7EF9"/>
    <w:rsid w:val="00E331A8"/>
    <w:rsid w:val="00E87B74"/>
    <w:rsid w:val="00EA3C68"/>
    <w:rsid w:val="00E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5A48"/>
  <w15:chartTrackingRefBased/>
  <w15:docId w15:val="{5426F06C-E6B6-44FA-9A03-3C7D779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45"/>
    <w:pPr>
      <w:spacing w:after="160" w:line="259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1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A16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79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73F1-2C41-479F-86E4-428FAE9E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Christensen</dc:creator>
  <cp:keywords/>
  <dc:description/>
  <cp:lastModifiedBy>Bodil Christensen</cp:lastModifiedBy>
  <cp:revision>6</cp:revision>
  <cp:lastPrinted>2022-11-15T16:07:00Z</cp:lastPrinted>
  <dcterms:created xsi:type="dcterms:W3CDTF">2024-06-24T15:29:00Z</dcterms:created>
  <dcterms:modified xsi:type="dcterms:W3CDTF">2024-07-20T10:57:00Z</dcterms:modified>
</cp:coreProperties>
</file>