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3"/>
        <w:gridCol w:w="1034"/>
        <w:gridCol w:w="3233"/>
        <w:gridCol w:w="3350"/>
        <w:gridCol w:w="33"/>
        <w:gridCol w:w="50"/>
        <w:gridCol w:w="34"/>
        <w:gridCol w:w="33"/>
        <w:gridCol w:w="50"/>
        <w:gridCol w:w="33"/>
        <w:gridCol w:w="50"/>
        <w:gridCol w:w="36"/>
        <w:gridCol w:w="40"/>
        <w:gridCol w:w="360"/>
      </w:tblGrid>
      <w:tr w:rsidR="00DF108D" w14:paraId="6E775730" w14:textId="77777777">
        <w:trPr>
          <w:gridAfter w:val="1"/>
          <w:wAfter w:w="360" w:type="dxa"/>
          <w:trHeight w:val="1437"/>
        </w:trPr>
        <w:tc>
          <w:tcPr>
            <w:tcW w:w="6400" w:type="dxa"/>
            <w:gridSpan w:val="3"/>
            <w:shd w:val="clear" w:color="auto" w:fill="auto"/>
          </w:tcPr>
          <w:p w14:paraId="697295E7" w14:textId="77777777" w:rsidR="00DF108D" w:rsidRDefault="00BA4F1D">
            <w:pPr>
              <w:pStyle w:val="Overskrift2"/>
            </w:pPr>
            <w:r>
              <w:rPr>
                <w:rFonts w:ascii="Arial" w:eastAsia="Arial" w:hAnsi="Arial" w:cs="Arial"/>
              </w:rPr>
              <w:t xml:space="preserve">                    </w:t>
            </w:r>
            <w:r>
              <w:rPr>
                <w:rFonts w:ascii="Arial" w:hAnsi="Arial" w:cs="Arial"/>
              </w:rPr>
              <w:t>Grenaa-Djurs Inner Wheel</w:t>
            </w:r>
          </w:p>
          <w:p w14:paraId="6BED9DED" w14:textId="77777777" w:rsidR="00DF108D" w:rsidRDefault="00DF108D">
            <w:pPr>
              <w:jc w:val="center"/>
              <w:rPr>
                <w:rFonts w:ascii="Arial" w:hAnsi="Arial" w:cs="Arial"/>
              </w:rPr>
            </w:pPr>
          </w:p>
          <w:p w14:paraId="15D0733A" w14:textId="77777777" w:rsidR="00DF108D" w:rsidRDefault="00BA4F1D">
            <w:r>
              <w:rPr>
                <w:rFonts w:ascii="Arial" w:eastAsia="Arial" w:hAnsi="Arial" w:cs="Arial"/>
              </w:rPr>
              <w:t xml:space="preserve">                        </w:t>
            </w:r>
            <w:r>
              <w:rPr>
                <w:rFonts w:ascii="Arial" w:hAnsi="Arial" w:cs="Arial"/>
              </w:rPr>
              <w:t xml:space="preserve">Dansk Klub nr. 119, Distrikt 44, </w:t>
            </w:r>
          </w:p>
          <w:p w14:paraId="78E141B9" w14:textId="77777777" w:rsidR="00DF108D" w:rsidRDefault="00BA4F1D">
            <w:r>
              <w:rPr>
                <w:rFonts w:ascii="Arial" w:eastAsia="Arial" w:hAnsi="Arial" w:cs="Arial"/>
              </w:rPr>
              <w:t xml:space="preserve">                                 </w:t>
            </w:r>
            <w:r>
              <w:rPr>
                <w:rFonts w:ascii="Arial" w:hAnsi="Arial" w:cs="Arial"/>
              </w:rPr>
              <w:t>Årgang 202</w:t>
            </w:r>
            <w:r>
              <w:rPr>
                <w:rFonts w:ascii="Arial" w:hAnsi="Arial" w:cs="Arial"/>
                <w:lang w:bidi="da-DK"/>
              </w:rPr>
              <w:t>4/2025</w:t>
            </w:r>
          </w:p>
        </w:tc>
        <w:tc>
          <w:tcPr>
            <w:tcW w:w="3350" w:type="dxa"/>
            <w:shd w:val="clear" w:color="auto" w:fill="auto"/>
          </w:tcPr>
          <w:p w14:paraId="74A3453F" w14:textId="77777777" w:rsidR="00DF108D" w:rsidRDefault="00BA4F1D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0" locked="0" layoutInCell="1" allowOverlap="1" wp14:anchorId="4B8F04A5" wp14:editId="48B1FC8A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635</wp:posOffset>
                  </wp:positionV>
                  <wp:extent cx="984885" cy="894715"/>
                  <wp:effectExtent l="0" t="0" r="0" b="0"/>
                  <wp:wrapTight wrapText="bothSides">
                    <wp:wrapPolygon edited="0">
                      <wp:start x="720" y="1"/>
                      <wp:lineTo x="2271" y="1"/>
                      <wp:lineTo x="2271" y="1410"/>
                      <wp:lineTo x="720" y="1410"/>
                      <wp:lineTo x="720" y="1"/>
                    </wp:wrapPolygon>
                  </wp:wrapTight>
                  <wp:docPr id="1026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2"/>
                          <pic:cNvPicPr/>
                        </pic:nvPicPr>
                        <pic:blipFill dpi="0">
                          <a:blip r:embed="rId5"/>
                          <a:srcRect l="-1624" t="-1624" r="-1624" b="-16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894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mpd="sng"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" w:type="dxa"/>
            <w:shd w:val="clear" w:color="auto" w:fill="auto"/>
          </w:tcPr>
          <w:p w14:paraId="36A48995" w14:textId="77777777" w:rsidR="00DF108D" w:rsidRDefault="00DF108D">
            <w:pPr>
              <w:rPr>
                <w:rFonts w:ascii="Arial" w:hAnsi="Arial" w:cs="Arial"/>
              </w:rPr>
            </w:pPr>
          </w:p>
        </w:tc>
        <w:tc>
          <w:tcPr>
            <w:tcW w:w="50" w:type="dxa"/>
            <w:shd w:val="clear" w:color="auto" w:fill="auto"/>
          </w:tcPr>
          <w:p w14:paraId="613EF12B" w14:textId="77777777" w:rsidR="00DF108D" w:rsidRDefault="00DF108D">
            <w:pPr>
              <w:rPr>
                <w:rFonts w:ascii="Arial" w:hAnsi="Arial" w:cs="Arial"/>
              </w:rPr>
            </w:pPr>
          </w:p>
        </w:tc>
        <w:tc>
          <w:tcPr>
            <w:tcW w:w="34" w:type="dxa"/>
            <w:shd w:val="clear" w:color="auto" w:fill="auto"/>
          </w:tcPr>
          <w:p w14:paraId="46B6E8DF" w14:textId="77777777" w:rsidR="00DF108D" w:rsidRDefault="00DF108D">
            <w:pPr>
              <w:rPr>
                <w:rFonts w:ascii="Arial" w:hAnsi="Arial" w:cs="Arial"/>
              </w:rPr>
            </w:pPr>
          </w:p>
        </w:tc>
        <w:tc>
          <w:tcPr>
            <w:tcW w:w="33" w:type="dxa"/>
            <w:shd w:val="clear" w:color="auto" w:fill="auto"/>
          </w:tcPr>
          <w:p w14:paraId="72107C37" w14:textId="77777777" w:rsidR="00DF108D" w:rsidRDefault="00DF108D">
            <w:pPr>
              <w:rPr>
                <w:rFonts w:ascii="Arial" w:hAnsi="Arial" w:cs="Arial"/>
              </w:rPr>
            </w:pPr>
          </w:p>
        </w:tc>
        <w:tc>
          <w:tcPr>
            <w:tcW w:w="50" w:type="dxa"/>
            <w:shd w:val="clear" w:color="auto" w:fill="auto"/>
          </w:tcPr>
          <w:p w14:paraId="7D7A3593" w14:textId="77777777" w:rsidR="00DF108D" w:rsidRDefault="00DF108D">
            <w:pPr>
              <w:rPr>
                <w:rFonts w:ascii="Arial" w:hAnsi="Arial" w:cs="Arial"/>
              </w:rPr>
            </w:pPr>
          </w:p>
        </w:tc>
        <w:tc>
          <w:tcPr>
            <w:tcW w:w="33" w:type="dxa"/>
            <w:shd w:val="clear" w:color="auto" w:fill="auto"/>
          </w:tcPr>
          <w:p w14:paraId="5466424F" w14:textId="77777777" w:rsidR="00DF108D" w:rsidRDefault="00DF108D">
            <w:pPr>
              <w:rPr>
                <w:rFonts w:ascii="Arial" w:hAnsi="Arial" w:cs="Arial"/>
              </w:rPr>
            </w:pPr>
          </w:p>
        </w:tc>
        <w:tc>
          <w:tcPr>
            <w:tcW w:w="50" w:type="dxa"/>
            <w:shd w:val="clear" w:color="auto" w:fill="auto"/>
          </w:tcPr>
          <w:p w14:paraId="720ABEEA" w14:textId="77777777" w:rsidR="00DF108D" w:rsidRDefault="00DF108D">
            <w:pPr>
              <w:rPr>
                <w:rFonts w:ascii="Arial" w:hAnsi="Arial" w:cs="Arial"/>
              </w:rPr>
            </w:pPr>
          </w:p>
        </w:tc>
        <w:tc>
          <w:tcPr>
            <w:tcW w:w="36" w:type="dxa"/>
            <w:shd w:val="clear" w:color="auto" w:fill="auto"/>
          </w:tcPr>
          <w:p w14:paraId="214B1EA1" w14:textId="77777777" w:rsidR="00DF108D" w:rsidRDefault="00DF108D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14:paraId="59E2D7A2" w14:textId="77777777" w:rsidR="00DF108D" w:rsidRDefault="00DF108D">
            <w:pPr>
              <w:rPr>
                <w:rFonts w:ascii="Arial" w:hAnsi="Arial" w:cs="Arial"/>
              </w:rPr>
            </w:pPr>
          </w:p>
        </w:tc>
      </w:tr>
      <w:tr w:rsidR="00DF108D" w14:paraId="6B14F647" w14:textId="77777777">
        <w:trPr>
          <w:gridAfter w:val="1"/>
          <w:wAfter w:w="360" w:type="dxa"/>
          <w:trHeight w:val="1627"/>
        </w:trPr>
        <w:tc>
          <w:tcPr>
            <w:tcW w:w="316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358B782" w14:textId="77777777" w:rsidR="00DF108D" w:rsidRDefault="00DF108D">
            <w:pPr>
              <w:rPr>
                <w:rFonts w:ascii="Arial" w:hAnsi="Arial" w:cs="Arial"/>
              </w:rPr>
            </w:pPr>
          </w:p>
          <w:p w14:paraId="2D84E5CC" w14:textId="77777777" w:rsidR="00DF108D" w:rsidRDefault="00BA4F1D">
            <w:r>
              <w:rPr>
                <w:rFonts w:ascii="Arial" w:hAnsi="Arial" w:cs="Arial"/>
              </w:rPr>
              <w:t>Præsident:</w:t>
            </w:r>
          </w:p>
          <w:p w14:paraId="5E70886B" w14:textId="77777777" w:rsidR="00DF108D" w:rsidRDefault="00BA4F1D">
            <w:r>
              <w:rPr>
                <w:rFonts w:ascii="Arial" w:hAnsi="Arial" w:cs="Arial"/>
                <w:lang w:bidi="da-DK"/>
              </w:rPr>
              <w:t>Mette Bagger Kirk</w:t>
            </w:r>
          </w:p>
          <w:p w14:paraId="1E2E4B63" w14:textId="77777777" w:rsidR="00DF108D" w:rsidRDefault="00DF108D"/>
        </w:tc>
        <w:tc>
          <w:tcPr>
            <w:tcW w:w="3233" w:type="dxa"/>
            <w:tcBorders>
              <w:bottom w:val="single" w:sz="4" w:space="0" w:color="000000"/>
            </w:tcBorders>
            <w:shd w:val="clear" w:color="auto" w:fill="auto"/>
          </w:tcPr>
          <w:p w14:paraId="710ED89F" w14:textId="77777777" w:rsidR="00DF108D" w:rsidRDefault="00DF108D">
            <w:pPr>
              <w:rPr>
                <w:rFonts w:ascii="Arial" w:hAnsi="Arial" w:cs="Arial"/>
              </w:rPr>
            </w:pPr>
          </w:p>
          <w:p w14:paraId="61994CC9" w14:textId="77777777" w:rsidR="00DF108D" w:rsidRDefault="00BA4F1D">
            <w:r>
              <w:rPr>
                <w:rFonts w:ascii="Arial" w:hAnsi="Arial" w:cs="Arial"/>
              </w:rPr>
              <w:t>Sekretær:</w:t>
            </w:r>
          </w:p>
          <w:p w14:paraId="5123B321" w14:textId="77777777" w:rsidR="00DF108D" w:rsidRDefault="00BA4F1D">
            <w:r>
              <w:rPr>
                <w:rFonts w:ascii="Arial" w:hAnsi="Arial" w:cs="Arial"/>
              </w:rPr>
              <w:t>Lea Pedersen</w:t>
            </w:r>
          </w:p>
        </w:tc>
        <w:tc>
          <w:tcPr>
            <w:tcW w:w="3350" w:type="dxa"/>
            <w:tcBorders>
              <w:bottom w:val="single" w:sz="4" w:space="0" w:color="000000"/>
            </w:tcBorders>
            <w:shd w:val="clear" w:color="auto" w:fill="auto"/>
          </w:tcPr>
          <w:p w14:paraId="619BD958" w14:textId="77777777" w:rsidR="00DF108D" w:rsidRDefault="00DF108D">
            <w:pPr>
              <w:rPr>
                <w:rFonts w:ascii="Arial" w:hAnsi="Arial" w:cs="Arial"/>
              </w:rPr>
            </w:pPr>
          </w:p>
          <w:p w14:paraId="32EDF570" w14:textId="77777777" w:rsidR="00DF108D" w:rsidRDefault="00BA4F1D">
            <w:r>
              <w:rPr>
                <w:rFonts w:ascii="Arial" w:hAnsi="Arial" w:cs="Arial"/>
              </w:rPr>
              <w:t>Klubmester:</w:t>
            </w:r>
          </w:p>
          <w:p w14:paraId="6DED95D0" w14:textId="77777777" w:rsidR="00DF108D" w:rsidRDefault="00BA4F1D">
            <w:r>
              <w:rPr>
                <w:rFonts w:ascii="Arial" w:hAnsi="Arial" w:cs="Arial"/>
                <w:lang w:bidi="da-DK"/>
              </w:rPr>
              <w:t>Kirsten Hesselø</w:t>
            </w:r>
          </w:p>
          <w:p w14:paraId="4E993B62" w14:textId="77777777" w:rsidR="00DF108D" w:rsidRDefault="00DF108D">
            <w:pPr>
              <w:rPr>
                <w:rFonts w:ascii="Arial" w:hAnsi="Arial" w:cs="Arial"/>
              </w:rPr>
            </w:pPr>
          </w:p>
        </w:tc>
        <w:tc>
          <w:tcPr>
            <w:tcW w:w="33" w:type="dxa"/>
            <w:shd w:val="clear" w:color="auto" w:fill="auto"/>
          </w:tcPr>
          <w:p w14:paraId="6787EAF4" w14:textId="77777777" w:rsidR="00DF108D" w:rsidRDefault="00DF108D">
            <w:pPr>
              <w:rPr>
                <w:rFonts w:ascii="Arial" w:hAnsi="Arial" w:cs="Arial"/>
              </w:rPr>
            </w:pPr>
          </w:p>
        </w:tc>
        <w:tc>
          <w:tcPr>
            <w:tcW w:w="50" w:type="dxa"/>
            <w:shd w:val="clear" w:color="auto" w:fill="auto"/>
          </w:tcPr>
          <w:p w14:paraId="644D7000" w14:textId="77777777" w:rsidR="00DF108D" w:rsidRDefault="00DF108D">
            <w:pPr>
              <w:rPr>
                <w:rFonts w:ascii="Arial" w:hAnsi="Arial" w:cs="Arial"/>
              </w:rPr>
            </w:pPr>
          </w:p>
        </w:tc>
        <w:tc>
          <w:tcPr>
            <w:tcW w:w="34" w:type="dxa"/>
            <w:shd w:val="clear" w:color="auto" w:fill="auto"/>
          </w:tcPr>
          <w:p w14:paraId="09CE9648" w14:textId="77777777" w:rsidR="00DF108D" w:rsidRDefault="00DF108D">
            <w:pPr>
              <w:rPr>
                <w:rFonts w:ascii="Arial" w:hAnsi="Arial" w:cs="Arial"/>
              </w:rPr>
            </w:pPr>
          </w:p>
        </w:tc>
        <w:tc>
          <w:tcPr>
            <w:tcW w:w="33" w:type="dxa"/>
            <w:shd w:val="clear" w:color="auto" w:fill="auto"/>
          </w:tcPr>
          <w:p w14:paraId="5567F94F" w14:textId="77777777" w:rsidR="00DF108D" w:rsidRDefault="00DF108D">
            <w:pPr>
              <w:rPr>
                <w:rFonts w:ascii="Arial" w:hAnsi="Arial" w:cs="Arial"/>
              </w:rPr>
            </w:pPr>
          </w:p>
        </w:tc>
        <w:tc>
          <w:tcPr>
            <w:tcW w:w="50" w:type="dxa"/>
            <w:shd w:val="clear" w:color="auto" w:fill="auto"/>
          </w:tcPr>
          <w:p w14:paraId="10D42B89" w14:textId="77777777" w:rsidR="00DF108D" w:rsidRDefault="00DF108D">
            <w:pPr>
              <w:rPr>
                <w:rFonts w:ascii="Arial" w:hAnsi="Arial" w:cs="Arial"/>
              </w:rPr>
            </w:pPr>
          </w:p>
        </w:tc>
        <w:tc>
          <w:tcPr>
            <w:tcW w:w="33" w:type="dxa"/>
            <w:shd w:val="clear" w:color="auto" w:fill="auto"/>
          </w:tcPr>
          <w:p w14:paraId="3696E676" w14:textId="77777777" w:rsidR="00DF108D" w:rsidRDefault="00DF108D">
            <w:pPr>
              <w:rPr>
                <w:rFonts w:ascii="Arial" w:hAnsi="Arial" w:cs="Arial"/>
              </w:rPr>
            </w:pPr>
          </w:p>
        </w:tc>
        <w:tc>
          <w:tcPr>
            <w:tcW w:w="50" w:type="dxa"/>
            <w:shd w:val="clear" w:color="auto" w:fill="auto"/>
          </w:tcPr>
          <w:p w14:paraId="5613FF7A" w14:textId="77777777" w:rsidR="00DF108D" w:rsidRDefault="00DF108D">
            <w:pPr>
              <w:rPr>
                <w:rFonts w:ascii="Arial" w:hAnsi="Arial" w:cs="Arial"/>
              </w:rPr>
            </w:pPr>
          </w:p>
        </w:tc>
        <w:tc>
          <w:tcPr>
            <w:tcW w:w="36" w:type="dxa"/>
            <w:shd w:val="clear" w:color="auto" w:fill="auto"/>
          </w:tcPr>
          <w:p w14:paraId="583CD784" w14:textId="77777777" w:rsidR="00DF108D" w:rsidRDefault="00DF108D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14:paraId="3124C7E2" w14:textId="77777777" w:rsidR="00DF108D" w:rsidRDefault="00DF108D">
            <w:pPr>
              <w:rPr>
                <w:rFonts w:ascii="Arial" w:hAnsi="Arial" w:cs="Arial"/>
              </w:rPr>
            </w:pPr>
          </w:p>
        </w:tc>
      </w:tr>
      <w:tr w:rsidR="00DF108D" w14:paraId="7D62E8FB" w14:textId="77777777">
        <w:tblPrEx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101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8DF15" w14:textId="77777777" w:rsidR="00DF108D" w:rsidRDefault="00BA4F1D">
            <w:pPr>
              <w:jc w:val="center"/>
            </w:pPr>
            <w:r>
              <w:rPr>
                <w:rFonts w:ascii="Arial" w:hAnsi="Arial" w:cs="Arial"/>
              </w:rPr>
              <w:t xml:space="preserve">Mødedag: 2. torsdag hver måned kl. </w:t>
            </w:r>
            <w:r>
              <w:rPr>
                <w:rFonts w:ascii="Arial" w:hAnsi="Arial" w:cs="Arial"/>
                <w:color w:val="FF0000"/>
              </w:rPr>
              <w:t>18.00</w:t>
            </w:r>
            <w:r>
              <w:rPr>
                <w:rFonts w:ascii="Arial" w:hAnsi="Arial" w:cs="Arial"/>
              </w:rPr>
              <w:t xml:space="preserve"> Hotel Grenaa-Havlund, Kystvej 1, 8500 Grenaa.</w:t>
            </w:r>
          </w:p>
          <w:p w14:paraId="06D2E1A7" w14:textId="77777777" w:rsidR="00DF108D" w:rsidRDefault="00BA4F1D">
            <w:pPr>
              <w:widowControl w:val="0"/>
              <w:suppressAutoHyphens/>
              <w:ind w:right="-113"/>
              <w:jc w:val="center"/>
            </w:pPr>
            <w:r>
              <w:rPr>
                <w:rFonts w:ascii="Arial" w:hAnsi="Arial" w:cs="Arial"/>
              </w:rPr>
              <w:t>Afbud meddeles på hjemmesiden senest onsdag kl. 12.00. Manglende afbud koster kuvertprisen.</w:t>
            </w:r>
          </w:p>
          <w:p w14:paraId="63277FE9" w14:textId="77777777" w:rsidR="00DF108D" w:rsidRDefault="00DF108D">
            <w:pPr>
              <w:jc w:val="center"/>
            </w:pPr>
          </w:p>
        </w:tc>
      </w:tr>
      <w:tr w:rsidR="00DF108D" w14:paraId="2965DCAC" w14:textId="77777777">
        <w:trPr>
          <w:gridAfter w:val="1"/>
          <w:wAfter w:w="360" w:type="dxa"/>
          <w:trHeight w:val="1438"/>
        </w:trPr>
        <w:tc>
          <w:tcPr>
            <w:tcW w:w="2133" w:type="dxa"/>
            <w:tcBorders>
              <w:top w:val="single" w:sz="4" w:space="0" w:color="000000"/>
            </w:tcBorders>
            <w:shd w:val="clear" w:color="auto" w:fill="auto"/>
          </w:tcPr>
          <w:p w14:paraId="5690CF22" w14:textId="77777777" w:rsidR="00DF108D" w:rsidRDefault="00BA4F1D">
            <w:r>
              <w:rPr>
                <w:rFonts w:ascii="Arial" w:hAnsi="Arial" w:cs="Arial"/>
                <w:b/>
              </w:rPr>
              <w:t>Næste møde:</w:t>
            </w:r>
          </w:p>
          <w:p w14:paraId="0C671F33" w14:textId="77777777" w:rsidR="00DF108D" w:rsidRDefault="00BA4F1D">
            <w:r>
              <w:rPr>
                <w:rFonts w:ascii="Arial" w:hAnsi="Arial" w:cs="Arial"/>
              </w:rPr>
              <w:t>Mødested:</w:t>
            </w:r>
          </w:p>
          <w:p w14:paraId="6B24A4D1" w14:textId="77777777" w:rsidR="00DF108D" w:rsidRDefault="00BA4F1D">
            <w:r>
              <w:rPr>
                <w:rFonts w:ascii="Arial" w:hAnsi="Arial" w:cs="Arial"/>
              </w:rPr>
              <w:t>Program:</w:t>
            </w:r>
          </w:p>
          <w:p w14:paraId="77D3D617" w14:textId="77777777" w:rsidR="00DF108D" w:rsidRDefault="00DF108D">
            <w:pPr>
              <w:rPr>
                <w:rFonts w:ascii="Arial" w:hAnsi="Arial" w:cs="Arial"/>
              </w:rPr>
            </w:pPr>
          </w:p>
          <w:p w14:paraId="14C92D6A" w14:textId="77777777" w:rsidR="00DF108D" w:rsidRDefault="00DF108D">
            <w:pPr>
              <w:rPr>
                <w:rFonts w:ascii="Arial" w:hAnsi="Arial" w:cs="Arial"/>
              </w:rPr>
            </w:pPr>
          </w:p>
          <w:p w14:paraId="04DFF522" w14:textId="77777777" w:rsidR="00DF108D" w:rsidRDefault="00BA4F1D">
            <w:r>
              <w:rPr>
                <w:rFonts w:ascii="Arial" w:hAnsi="Arial" w:cs="Arial"/>
              </w:rPr>
              <w:t>Dagens digt:</w:t>
            </w:r>
          </w:p>
          <w:p w14:paraId="1ECBC09E" w14:textId="77777777" w:rsidR="00DF108D" w:rsidRDefault="00BA4F1D">
            <w:r>
              <w:rPr>
                <w:rFonts w:ascii="Arial" w:hAnsi="Arial" w:cs="Arial"/>
              </w:rPr>
              <w:t>3 minutter:</w:t>
            </w:r>
          </w:p>
          <w:p w14:paraId="09A927C5" w14:textId="77777777" w:rsidR="00DF108D" w:rsidRDefault="00BA4F1D">
            <w:r>
              <w:rPr>
                <w:rFonts w:ascii="Arial" w:hAnsi="Arial" w:cs="Arial"/>
              </w:rPr>
              <w:t>Månedsbreve/</w:t>
            </w:r>
          </w:p>
          <w:p w14:paraId="39677726" w14:textId="77777777" w:rsidR="00DF108D" w:rsidRDefault="00BA4F1D">
            <w:r>
              <w:rPr>
                <w:rFonts w:ascii="Arial" w:hAnsi="Arial" w:cs="Arial"/>
              </w:rPr>
              <w:t>månedens idé:</w:t>
            </w:r>
          </w:p>
          <w:p w14:paraId="5152CAB0" w14:textId="77777777" w:rsidR="00DF108D" w:rsidRDefault="00DF108D">
            <w:pPr>
              <w:rPr>
                <w:rFonts w:ascii="Arial" w:hAnsi="Arial" w:cs="Arial"/>
              </w:rPr>
            </w:pPr>
          </w:p>
          <w:p w14:paraId="7036B2A1" w14:textId="77777777" w:rsidR="00DF108D" w:rsidRDefault="00DF108D"/>
          <w:p w14:paraId="7D6FAB84" w14:textId="77777777" w:rsidR="00DF108D" w:rsidRDefault="00DF108D">
            <w:pPr>
              <w:rPr>
                <w:rFonts w:ascii="Arial" w:hAnsi="Arial" w:cs="Arial"/>
              </w:rPr>
            </w:pPr>
          </w:p>
        </w:tc>
        <w:tc>
          <w:tcPr>
            <w:tcW w:w="7617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4013EFD9" w14:textId="77777777" w:rsidR="00DF108D" w:rsidRDefault="00BA4F1D">
            <w:pPr>
              <w:rPr>
                <w:rFonts w:ascii="Arial" w:hAnsi="Arial" w:cs="Arial"/>
                <w:color w:val="FF0000"/>
                <w:lang w:bidi="da-DK"/>
              </w:rPr>
            </w:pPr>
            <w:r>
              <w:rPr>
                <w:rFonts w:ascii="Arial" w:hAnsi="Arial" w:cs="Arial"/>
                <w:lang w:bidi="da-DK"/>
              </w:rPr>
              <w:t xml:space="preserve">Torsdag den 12. september 2024 </w:t>
            </w:r>
            <w:r>
              <w:rPr>
                <w:rFonts w:ascii="Arial" w:hAnsi="Arial" w:cs="Arial"/>
                <w:color w:val="FF0000"/>
                <w:lang w:bidi="da-DK"/>
              </w:rPr>
              <w:t>Framelding senest den 28. august kl 12.00</w:t>
            </w:r>
          </w:p>
          <w:p w14:paraId="57E52C46" w14:textId="77777777" w:rsidR="00DF108D" w:rsidRDefault="00BA4F1D">
            <w:pPr>
              <w:rPr>
                <w:rFonts w:ascii="Arial" w:hAnsi="Arial" w:cs="Arial"/>
                <w:color w:val="000000"/>
                <w:lang w:bidi="da-DK"/>
              </w:rPr>
            </w:pPr>
            <w:r>
              <w:rPr>
                <w:rFonts w:ascii="Arial" w:hAnsi="Arial" w:cs="Arial"/>
                <w:color w:val="000000"/>
                <w:lang w:bidi="da-DK"/>
              </w:rPr>
              <w:t>Badehotellet , Grenaa kl 18.00</w:t>
            </w:r>
          </w:p>
          <w:p w14:paraId="0DE06E79" w14:textId="77777777" w:rsidR="00DF108D" w:rsidRDefault="00BA4F1D">
            <w:pPr>
              <w:rPr>
                <w:rFonts w:ascii="Arial" w:hAnsi="Arial" w:cs="Arial"/>
                <w:color w:val="000000"/>
                <w:lang w:bidi="da-DK"/>
              </w:rPr>
            </w:pPr>
            <w:r>
              <w:rPr>
                <w:rFonts w:ascii="Arial" w:hAnsi="Arial" w:cs="Arial"/>
                <w:color w:val="000000"/>
                <w:lang w:bidi="da-DK"/>
              </w:rPr>
              <w:t>Rundvisning og spisning</w:t>
            </w:r>
          </w:p>
          <w:p w14:paraId="75FAC0CA" w14:textId="77777777" w:rsidR="00DF108D" w:rsidRDefault="00BA4F1D">
            <w:pPr>
              <w:rPr>
                <w:rFonts w:ascii="Arial" w:hAnsi="Arial" w:cs="Arial"/>
                <w:color w:val="000000"/>
                <w:lang w:bidi="da-DK"/>
              </w:rPr>
            </w:pPr>
            <w:r>
              <w:rPr>
                <w:rFonts w:ascii="Arial" w:hAnsi="Arial" w:cs="Arial"/>
                <w:color w:val="000000"/>
                <w:lang w:bidi="da-DK"/>
              </w:rPr>
              <w:t>Intercity møde med Rønde IW</w:t>
            </w:r>
          </w:p>
          <w:p w14:paraId="2FC3055D" w14:textId="77777777" w:rsidR="00DF108D" w:rsidRDefault="00DF108D">
            <w:pPr>
              <w:rPr>
                <w:rFonts w:ascii="Arial" w:hAnsi="Arial" w:cs="Arial"/>
                <w:color w:val="000000"/>
                <w:lang w:bidi="da-DK"/>
              </w:rPr>
            </w:pPr>
          </w:p>
          <w:p w14:paraId="67B17D8D" w14:textId="77777777" w:rsidR="00DF108D" w:rsidRDefault="00BA4F1D">
            <w:pPr>
              <w:rPr>
                <w:rFonts w:ascii="Arial" w:hAnsi="Arial" w:cs="Arial"/>
                <w:color w:val="000000"/>
                <w:lang w:bidi="da-DK"/>
              </w:rPr>
            </w:pPr>
            <w:r>
              <w:rPr>
                <w:rFonts w:ascii="Arial" w:hAnsi="Arial" w:cs="Arial"/>
                <w:color w:val="000000"/>
                <w:lang w:bidi="da-DK"/>
              </w:rPr>
              <w:t>Helle Danvad</w:t>
            </w:r>
          </w:p>
          <w:p w14:paraId="1F2A6FFA" w14:textId="77777777" w:rsidR="00DF108D" w:rsidRDefault="00BA4F1D">
            <w:pPr>
              <w:rPr>
                <w:rFonts w:ascii="Arial" w:hAnsi="Arial" w:cs="Arial"/>
                <w:color w:val="000000"/>
                <w:lang w:bidi="da-DK"/>
              </w:rPr>
            </w:pPr>
            <w:r>
              <w:rPr>
                <w:rFonts w:ascii="Arial" w:hAnsi="Arial" w:cs="Arial"/>
                <w:color w:val="000000"/>
                <w:lang w:bidi="da-DK"/>
              </w:rPr>
              <w:t>Pia Bidstrup</w:t>
            </w:r>
          </w:p>
          <w:p w14:paraId="3A1696EC" w14:textId="77777777" w:rsidR="00DF108D" w:rsidRDefault="00BA4F1D">
            <w:pPr>
              <w:rPr>
                <w:rFonts w:ascii="Arial" w:hAnsi="Arial" w:cs="Arial"/>
                <w:color w:val="000000"/>
                <w:lang w:bidi="da-DK"/>
              </w:rPr>
            </w:pPr>
            <w:r>
              <w:rPr>
                <w:rFonts w:ascii="Arial" w:hAnsi="Arial" w:cs="Arial"/>
                <w:color w:val="000000"/>
                <w:lang w:bidi="da-DK"/>
              </w:rPr>
              <w:t>Gitte Dyrbye</w:t>
            </w:r>
          </w:p>
          <w:p w14:paraId="0FA8B20E" w14:textId="77777777" w:rsidR="00DF108D" w:rsidRDefault="00DF108D">
            <w:pPr>
              <w:rPr>
                <w:rFonts w:ascii="Arial" w:hAnsi="Arial" w:cs="Arial"/>
                <w:color w:val="000000"/>
                <w:lang w:bidi="da-DK"/>
              </w:rPr>
            </w:pPr>
          </w:p>
          <w:p w14:paraId="55C38027" w14:textId="77777777" w:rsidR="00DF108D" w:rsidRDefault="00DF108D">
            <w:pPr>
              <w:rPr>
                <w:rFonts w:ascii="Arial" w:hAnsi="Arial" w:cs="Arial"/>
                <w:color w:val="000000"/>
                <w:lang w:bidi="da-DK"/>
              </w:rPr>
            </w:pPr>
          </w:p>
          <w:p w14:paraId="4818336E" w14:textId="77777777" w:rsidR="00DF108D" w:rsidRDefault="00DF108D">
            <w:pPr>
              <w:rPr>
                <w:rFonts w:ascii="Arial" w:hAnsi="Arial" w:cs="Arial"/>
                <w:color w:val="000000"/>
              </w:rPr>
            </w:pPr>
          </w:p>
          <w:p w14:paraId="6379E5F0" w14:textId="77777777" w:rsidR="00DF108D" w:rsidRDefault="00DF108D">
            <w:pPr>
              <w:rPr>
                <w:rFonts w:ascii="Arial" w:hAnsi="Arial" w:cs="Arial"/>
              </w:rPr>
            </w:pPr>
          </w:p>
        </w:tc>
        <w:tc>
          <w:tcPr>
            <w:tcW w:w="33" w:type="dxa"/>
            <w:shd w:val="clear" w:color="auto" w:fill="auto"/>
          </w:tcPr>
          <w:p w14:paraId="5677265E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3407B97E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4" w:type="dxa"/>
            <w:shd w:val="clear" w:color="auto" w:fill="auto"/>
          </w:tcPr>
          <w:p w14:paraId="2763EC58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3" w:type="dxa"/>
            <w:shd w:val="clear" w:color="auto" w:fill="auto"/>
          </w:tcPr>
          <w:p w14:paraId="3F6EB014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1465CD61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3" w:type="dxa"/>
            <w:shd w:val="clear" w:color="auto" w:fill="auto"/>
          </w:tcPr>
          <w:p w14:paraId="2084BB1C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1F0AF5D8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6" w:type="dxa"/>
            <w:shd w:val="clear" w:color="auto" w:fill="auto"/>
          </w:tcPr>
          <w:p w14:paraId="02861CB0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40" w:type="dxa"/>
            <w:shd w:val="clear" w:color="auto" w:fill="auto"/>
          </w:tcPr>
          <w:p w14:paraId="6E074EC5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</w:tr>
      <w:tr w:rsidR="00DF108D" w14:paraId="64B869E0" w14:textId="77777777">
        <w:trPr>
          <w:gridAfter w:val="1"/>
          <w:wAfter w:w="360" w:type="dxa"/>
          <w:trHeight w:val="1438"/>
        </w:trPr>
        <w:tc>
          <w:tcPr>
            <w:tcW w:w="2133" w:type="dxa"/>
            <w:shd w:val="clear" w:color="auto" w:fill="auto"/>
          </w:tcPr>
          <w:p w14:paraId="43CF7BB0" w14:textId="77777777" w:rsidR="00DF108D" w:rsidRDefault="00BA4F1D">
            <w:r>
              <w:rPr>
                <w:rFonts w:ascii="Arial" w:hAnsi="Arial" w:cs="Arial"/>
                <w:b/>
              </w:rPr>
              <w:t>Næste møde:</w:t>
            </w:r>
          </w:p>
          <w:p w14:paraId="09C8FA8A" w14:textId="77777777" w:rsidR="00DF108D" w:rsidRDefault="00BA4F1D">
            <w:r>
              <w:rPr>
                <w:rFonts w:ascii="Arial" w:hAnsi="Arial" w:cs="Arial"/>
              </w:rPr>
              <w:t>Mødested:</w:t>
            </w:r>
          </w:p>
          <w:p w14:paraId="7E402D50" w14:textId="77777777" w:rsidR="00DF108D" w:rsidRDefault="00BA4F1D">
            <w:r>
              <w:rPr>
                <w:rFonts w:ascii="Arial" w:hAnsi="Arial" w:cs="Arial"/>
              </w:rPr>
              <w:t>Program:</w:t>
            </w:r>
          </w:p>
          <w:p w14:paraId="7F174434" w14:textId="77777777" w:rsidR="00DF108D" w:rsidRDefault="00DF108D">
            <w:pPr>
              <w:rPr>
                <w:rFonts w:ascii="Arial" w:hAnsi="Arial" w:cs="Arial"/>
              </w:rPr>
            </w:pPr>
          </w:p>
          <w:p w14:paraId="3AA07FB1" w14:textId="77777777" w:rsidR="00DF108D" w:rsidRDefault="00BA4F1D">
            <w:r>
              <w:rPr>
                <w:rFonts w:ascii="Arial" w:hAnsi="Arial" w:cs="Arial"/>
              </w:rPr>
              <w:t>Dagens digt:</w:t>
            </w:r>
          </w:p>
          <w:p w14:paraId="3A4F8C6E" w14:textId="77777777" w:rsidR="00DF108D" w:rsidRDefault="00BA4F1D">
            <w:r>
              <w:rPr>
                <w:rFonts w:ascii="Arial" w:hAnsi="Arial" w:cs="Arial"/>
              </w:rPr>
              <w:t>3 minutter:</w:t>
            </w:r>
          </w:p>
          <w:p w14:paraId="18CB3DB7" w14:textId="77777777" w:rsidR="00DF108D" w:rsidRDefault="00BA4F1D">
            <w:r>
              <w:rPr>
                <w:rFonts w:ascii="Arial" w:hAnsi="Arial" w:cs="Arial"/>
              </w:rPr>
              <w:t>Månedsbreve/</w:t>
            </w:r>
          </w:p>
          <w:p w14:paraId="480B6295" w14:textId="77777777" w:rsidR="00DF108D" w:rsidRDefault="00BA4F1D">
            <w:r>
              <w:rPr>
                <w:rFonts w:ascii="Arial" w:hAnsi="Arial" w:cs="Arial"/>
              </w:rPr>
              <w:t>månedens idé:</w:t>
            </w:r>
          </w:p>
          <w:p w14:paraId="77D1C471" w14:textId="77777777" w:rsidR="00DF108D" w:rsidRDefault="00DF108D">
            <w:pPr>
              <w:rPr>
                <w:rFonts w:ascii="Arial" w:hAnsi="Arial" w:cs="Arial"/>
              </w:rPr>
            </w:pPr>
          </w:p>
          <w:p w14:paraId="456A2CD8" w14:textId="77777777" w:rsidR="00DF108D" w:rsidRDefault="00DF108D"/>
          <w:p w14:paraId="154735CF" w14:textId="77777777" w:rsidR="00DF108D" w:rsidRDefault="00DF108D">
            <w:pPr>
              <w:rPr>
                <w:rFonts w:ascii="Arial" w:hAnsi="Arial" w:cs="Arial"/>
              </w:rPr>
            </w:pPr>
          </w:p>
        </w:tc>
        <w:tc>
          <w:tcPr>
            <w:tcW w:w="7617" w:type="dxa"/>
            <w:gridSpan w:val="3"/>
            <w:shd w:val="clear" w:color="auto" w:fill="auto"/>
          </w:tcPr>
          <w:p w14:paraId="67E809C8" w14:textId="77777777" w:rsidR="00DF108D" w:rsidRDefault="00BA4F1D">
            <w:pPr>
              <w:rPr>
                <w:rFonts w:ascii="Arial" w:hAnsi="Arial" w:cs="Arial"/>
                <w:b/>
                <w:color w:val="000000"/>
                <w:lang w:bidi="da-DK"/>
              </w:rPr>
            </w:pPr>
            <w:r>
              <w:rPr>
                <w:rFonts w:ascii="Arial" w:hAnsi="Arial" w:cs="Arial"/>
                <w:b/>
                <w:color w:val="000000"/>
                <w:lang w:bidi="da-DK"/>
              </w:rPr>
              <w:t>Torsdag den 10. oktober 2024 kl 18.00</w:t>
            </w:r>
          </w:p>
          <w:p w14:paraId="4BCC37B7" w14:textId="77777777" w:rsidR="00DF108D" w:rsidRDefault="00BA4F1D">
            <w:pPr>
              <w:rPr>
                <w:rFonts w:ascii="Arial" w:hAnsi="Arial" w:cs="Arial"/>
                <w:b/>
                <w:color w:val="000000"/>
                <w:lang w:bidi="da-DK"/>
              </w:rPr>
            </w:pPr>
            <w:r>
              <w:rPr>
                <w:rFonts w:ascii="Arial" w:hAnsi="Arial" w:cs="Arial"/>
                <w:b/>
                <w:color w:val="000000"/>
                <w:lang w:bidi="da-DK"/>
              </w:rPr>
              <w:t>Hotel Havlund</w:t>
            </w:r>
          </w:p>
          <w:p w14:paraId="74823D32" w14:textId="77777777" w:rsidR="00DF108D" w:rsidRDefault="00BA4F1D">
            <w:pPr>
              <w:rPr>
                <w:rFonts w:ascii="Arial" w:hAnsi="Arial" w:cs="Arial"/>
                <w:b/>
                <w:color w:val="000000"/>
                <w:lang w:bidi="da-DK"/>
              </w:rPr>
            </w:pPr>
            <w:r>
              <w:rPr>
                <w:rFonts w:ascii="Arial" w:hAnsi="Arial" w:cs="Arial"/>
                <w:b/>
                <w:color w:val="000000"/>
                <w:lang w:bidi="da-DK"/>
              </w:rPr>
              <w:t>Kirsten Christensen fortæller om convention.</w:t>
            </w:r>
          </w:p>
          <w:p w14:paraId="43729F93" w14:textId="77777777" w:rsidR="00DF108D" w:rsidRDefault="00BA4F1D">
            <w:pPr>
              <w:rPr>
                <w:rFonts w:ascii="Arial" w:hAnsi="Arial" w:cs="Arial"/>
                <w:b/>
                <w:color w:val="000000"/>
                <w:lang w:bidi="da-DK"/>
              </w:rPr>
            </w:pPr>
            <w:r>
              <w:rPr>
                <w:rFonts w:ascii="Arial" w:hAnsi="Arial" w:cs="Arial"/>
                <w:b/>
                <w:color w:val="000000"/>
                <w:lang w:bidi="da-DK"/>
              </w:rPr>
              <w:t>Eventuelle spørgsmål vedr. hjemmeside.</w:t>
            </w:r>
          </w:p>
          <w:p w14:paraId="1F60A059" w14:textId="77777777" w:rsidR="00DF108D" w:rsidRDefault="00BA4F1D">
            <w:pPr>
              <w:rPr>
                <w:rFonts w:ascii="Arial" w:hAnsi="Arial" w:cs="Arial"/>
                <w:b/>
                <w:color w:val="000000"/>
                <w:lang w:bidi="da-DK"/>
              </w:rPr>
            </w:pPr>
            <w:r>
              <w:rPr>
                <w:rFonts w:ascii="Arial" w:hAnsi="Arial" w:cs="Arial"/>
                <w:b/>
                <w:color w:val="000000"/>
                <w:lang w:bidi="da-DK"/>
              </w:rPr>
              <w:t>Linda Allerman</w:t>
            </w:r>
          </w:p>
          <w:p w14:paraId="58F436EB" w14:textId="77777777" w:rsidR="00DF108D" w:rsidRDefault="00BA4F1D">
            <w:pPr>
              <w:rPr>
                <w:rFonts w:ascii="Arial" w:hAnsi="Arial" w:cs="Arial"/>
                <w:b/>
                <w:color w:val="000000"/>
                <w:lang w:bidi="da-DK"/>
              </w:rPr>
            </w:pPr>
            <w:r>
              <w:rPr>
                <w:rFonts w:ascii="Arial" w:hAnsi="Arial" w:cs="Arial"/>
                <w:b/>
                <w:color w:val="000000"/>
                <w:lang w:bidi="da-DK"/>
              </w:rPr>
              <w:t>Rikke Holm Larsen</w:t>
            </w:r>
          </w:p>
          <w:p w14:paraId="2BEBC53E" w14:textId="77777777" w:rsidR="00DF108D" w:rsidRDefault="00BA4F1D">
            <w:pPr>
              <w:rPr>
                <w:rFonts w:ascii="Arial" w:hAnsi="Arial" w:cs="Arial"/>
                <w:b/>
                <w:color w:val="000000"/>
                <w:lang w:bidi="da-DK"/>
              </w:rPr>
            </w:pPr>
            <w:r>
              <w:rPr>
                <w:rFonts w:ascii="Arial" w:hAnsi="Arial" w:cs="Arial"/>
                <w:b/>
                <w:color w:val="000000"/>
                <w:lang w:bidi="da-DK"/>
              </w:rPr>
              <w:t>Lisbeth Jellesen</w:t>
            </w:r>
          </w:p>
          <w:p w14:paraId="0EFA9645" w14:textId="77777777" w:rsidR="00DF108D" w:rsidRDefault="00DF108D">
            <w:pPr>
              <w:rPr>
                <w:rFonts w:ascii="Arial" w:hAnsi="Arial" w:cs="Arial"/>
                <w:b/>
                <w:color w:val="000000"/>
                <w:lang w:bidi="da-DK"/>
              </w:rPr>
            </w:pPr>
          </w:p>
          <w:p w14:paraId="3E639821" w14:textId="77777777" w:rsidR="00DF108D" w:rsidRDefault="00DF108D">
            <w:pPr>
              <w:rPr>
                <w:rFonts w:ascii="Arial" w:hAnsi="Arial" w:cs="Arial"/>
                <w:b/>
                <w:color w:val="000000"/>
                <w:lang w:bidi="da-DK"/>
              </w:rPr>
            </w:pPr>
          </w:p>
          <w:p w14:paraId="0DCFF346" w14:textId="77777777" w:rsidR="00DF108D" w:rsidRDefault="00DF108D">
            <w:pPr>
              <w:rPr>
                <w:rFonts w:ascii="Arial" w:hAnsi="Arial" w:cs="Arial"/>
                <w:b/>
                <w:color w:val="000000"/>
                <w:lang w:bidi="da-DK"/>
              </w:rPr>
            </w:pPr>
          </w:p>
          <w:p w14:paraId="7DB46A44" w14:textId="77777777" w:rsidR="00DF108D" w:rsidRDefault="00DF108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" w:type="dxa"/>
            <w:shd w:val="clear" w:color="auto" w:fill="auto"/>
          </w:tcPr>
          <w:p w14:paraId="0D5DA87E" w14:textId="77777777" w:rsidR="00DF108D" w:rsidRDefault="00DF108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0" w:type="dxa"/>
            <w:shd w:val="clear" w:color="auto" w:fill="auto"/>
          </w:tcPr>
          <w:p w14:paraId="5D15B1EE" w14:textId="77777777" w:rsidR="00DF108D" w:rsidRDefault="00DF108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4" w:type="dxa"/>
            <w:shd w:val="clear" w:color="auto" w:fill="auto"/>
          </w:tcPr>
          <w:p w14:paraId="2457CE3B" w14:textId="77777777" w:rsidR="00DF108D" w:rsidRDefault="00DF108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3" w:type="dxa"/>
            <w:shd w:val="clear" w:color="auto" w:fill="auto"/>
          </w:tcPr>
          <w:p w14:paraId="578F6DF2" w14:textId="77777777" w:rsidR="00DF108D" w:rsidRDefault="00DF108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0" w:type="dxa"/>
            <w:shd w:val="clear" w:color="auto" w:fill="auto"/>
          </w:tcPr>
          <w:p w14:paraId="3479C5D1" w14:textId="77777777" w:rsidR="00DF108D" w:rsidRDefault="00DF108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3" w:type="dxa"/>
            <w:shd w:val="clear" w:color="auto" w:fill="auto"/>
          </w:tcPr>
          <w:p w14:paraId="3EA6A1CB" w14:textId="77777777" w:rsidR="00DF108D" w:rsidRDefault="00DF108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0" w:type="dxa"/>
            <w:shd w:val="clear" w:color="auto" w:fill="auto"/>
          </w:tcPr>
          <w:p w14:paraId="1999AB6F" w14:textId="77777777" w:rsidR="00DF108D" w:rsidRDefault="00DF108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" w:type="dxa"/>
            <w:shd w:val="clear" w:color="auto" w:fill="auto"/>
          </w:tcPr>
          <w:p w14:paraId="37528E20" w14:textId="77777777" w:rsidR="00DF108D" w:rsidRDefault="00DF108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0" w:type="dxa"/>
            <w:shd w:val="clear" w:color="auto" w:fill="auto"/>
          </w:tcPr>
          <w:p w14:paraId="7523426E" w14:textId="77777777" w:rsidR="00DF108D" w:rsidRDefault="00DF108D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DF108D" w14:paraId="618C6308" w14:textId="77777777">
        <w:trPr>
          <w:gridAfter w:val="1"/>
          <w:wAfter w:w="360" w:type="dxa"/>
          <w:trHeight w:val="1438"/>
        </w:trPr>
        <w:tc>
          <w:tcPr>
            <w:tcW w:w="9750" w:type="dxa"/>
            <w:gridSpan w:val="4"/>
            <w:shd w:val="clear" w:color="auto" w:fill="auto"/>
          </w:tcPr>
          <w:p w14:paraId="11C29038" w14:textId="77777777" w:rsidR="00DF108D" w:rsidRDefault="00BA4F1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</w:rPr>
              <w:t xml:space="preserve">Månedsbrev nr. </w:t>
            </w:r>
            <w:r>
              <w:rPr>
                <w:rFonts w:ascii="Arial" w:hAnsi="Arial" w:cs="Arial"/>
                <w:b/>
                <w:lang w:bidi="da-DK"/>
              </w:rPr>
              <w:t xml:space="preserve">       1 plus 2 </w:t>
            </w:r>
          </w:p>
          <w:p w14:paraId="70235FA6" w14:textId="77777777" w:rsidR="00DF108D" w:rsidRDefault="00DF108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</w:p>
          <w:p w14:paraId="1819630F" w14:textId="77777777" w:rsidR="00DF108D" w:rsidRDefault="00DF108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</w:p>
          <w:p w14:paraId="20FA04C0" w14:textId="77777777" w:rsidR="00DF108D" w:rsidRDefault="00BA4F1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>Vi mødtes på en lun , stille sommer aften på Grenaa Strand Camping.</w:t>
            </w:r>
          </w:p>
          <w:p w14:paraId="32950C79" w14:textId="77777777" w:rsidR="00DF108D" w:rsidRDefault="00BA4F1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>" Campingfatter " Michael Lip bød os velkommen og fortalte lidt om pladsen.</w:t>
            </w:r>
          </w:p>
          <w:p w14:paraId="1B0C45D1" w14:textId="77777777" w:rsidR="00DF108D" w:rsidRDefault="00DF108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</w:p>
          <w:p w14:paraId="40DF1DD2" w14:textId="77777777" w:rsidR="00DF108D" w:rsidRDefault="00BA4F1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>Pladsen er beliggende i et meget smukt naturområde , der er ca 500 meter til en af Danmarks</w:t>
            </w:r>
          </w:p>
          <w:p w14:paraId="4A87D249" w14:textId="77777777" w:rsidR="00DF108D" w:rsidRDefault="00BA4F1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>allerbedste strande: Grenaa Strand som er en 7 - 10 km lang sandstrand med klitter og børne</w:t>
            </w:r>
          </w:p>
          <w:p w14:paraId="579B21EB" w14:textId="77777777" w:rsidR="00DF108D" w:rsidRDefault="00BA4F1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>venlig dybde. Der er 3 direkte udgange fra pladsen til stranden. Pladsen er 22 1/2 Ha stor ,</w:t>
            </w:r>
          </w:p>
          <w:p w14:paraId="757127AF" w14:textId="77777777" w:rsidR="00DF108D" w:rsidRDefault="00BA4F1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>der er 579 pladser og 39 udlejnings enheder . Det er en 5 stjernet plads.</w:t>
            </w:r>
          </w:p>
          <w:p w14:paraId="110C5352" w14:textId="77777777" w:rsidR="00DF108D" w:rsidRDefault="00BA4F1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>Der er tre typer af " hytter " fra 15 m2 uden bad og toilet til 42 m2 luksus med spa og alle fa-</w:t>
            </w:r>
          </w:p>
          <w:p w14:paraId="20E53640" w14:textId="77777777" w:rsidR="00DF108D" w:rsidRDefault="00BA4F1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 xml:space="preserve">ciliteter. </w:t>
            </w:r>
          </w:p>
          <w:p w14:paraId="145EF757" w14:textId="77777777" w:rsidR="00DF108D" w:rsidRDefault="00BA4F1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>Pladsen har åbent fra Påske til og med den første uge af september.</w:t>
            </w:r>
          </w:p>
          <w:p w14:paraId="1A438007" w14:textId="77777777" w:rsidR="00DF108D" w:rsidRDefault="00BA4F1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>Prisen for campingvogn med 2 voksne og 2 børn er 458 kr pr døgn det er så incl. vand og strøm.</w:t>
            </w:r>
          </w:p>
          <w:p w14:paraId="2A934198" w14:textId="77777777" w:rsidR="00DF108D" w:rsidRDefault="00BA4F1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lastRenderedPageBreak/>
              <w:t>Michael ejer hele arealet og alle bygninger , han har drevet den i 20 år og har løbende reno-</w:t>
            </w:r>
          </w:p>
          <w:p w14:paraId="6E482EC5" w14:textId="77777777" w:rsidR="00DF108D" w:rsidRDefault="00BA4F1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>veret den og bygget nyt.</w:t>
            </w:r>
          </w:p>
          <w:p w14:paraId="62373180" w14:textId="77777777" w:rsidR="00DF108D" w:rsidRDefault="00BA4F1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 xml:space="preserve">Herefter gik vi en tur rundt på pladsen , og det er en virkelig flot plads . Rent og ryddeligt </w:t>
            </w:r>
          </w:p>
          <w:p w14:paraId="7A72F81A" w14:textId="77777777" w:rsidR="00DF108D" w:rsidRDefault="00BA4F1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>overalt . Der er rigtig mange faciliteter for børn og voksne.</w:t>
            </w:r>
          </w:p>
          <w:p w14:paraId="27A50046" w14:textId="77777777" w:rsidR="00DF108D" w:rsidRDefault="00BA4F1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>Temaet på pladsen er pirater og det går igen overalt . Den største legeplads er et mega stort</w:t>
            </w:r>
          </w:p>
          <w:p w14:paraId="0008369B" w14:textId="77777777" w:rsidR="00DF108D" w:rsidRDefault="00BA4F1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>piratskib med gangbroer og rutsjebaner.</w:t>
            </w:r>
          </w:p>
          <w:p w14:paraId="56237C20" w14:textId="77777777" w:rsidR="00DF108D" w:rsidRDefault="00BA4F1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>Der er 2 minigolf baner: en indendørs og en undendørs, der er mooncars , beachvolley,</w:t>
            </w:r>
          </w:p>
          <w:p w14:paraId="2A5DAAB9" w14:textId="77777777" w:rsidR="00DF108D" w:rsidRDefault="00BA4F1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>hoppe puder , fiskerense plads , aktivitetshus o.s.v. o.s.v.</w:t>
            </w:r>
          </w:p>
          <w:p w14:paraId="666B4D2D" w14:textId="77777777" w:rsidR="00DF108D" w:rsidRDefault="00BA4F1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>Der er desuden en swimmingpool som er opvarmet til 28 gr.</w:t>
            </w:r>
          </w:p>
          <w:p w14:paraId="3D7CAC9C" w14:textId="77777777" w:rsidR="00DF108D" w:rsidRDefault="00BA4F1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 xml:space="preserve">Der er virkelig gjort meget for at bade rummene skal være indbydende . Der er et spicielt </w:t>
            </w:r>
          </w:p>
          <w:p w14:paraId="72F6C0C6" w14:textId="77777777" w:rsidR="00DF108D" w:rsidRDefault="00BA4F1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>børnerum hvor vandet kommer ud af " kokosnødder "hængende i en palme.</w:t>
            </w:r>
          </w:p>
          <w:p w14:paraId="7F4E5F8A" w14:textId="77777777" w:rsidR="00DF108D" w:rsidRDefault="00BA4F1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>Der bliver gjort rent 3 gange om dagen i højsæsonen.</w:t>
            </w:r>
          </w:p>
          <w:p w14:paraId="7CB43BD2" w14:textId="77777777" w:rsidR="00DF108D" w:rsidRDefault="00BA4F1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 xml:space="preserve">Der er en lille butik på pladsen , hvor man kan købe rundstykker , take away mad , is og </w:t>
            </w:r>
          </w:p>
          <w:p w14:paraId="2967EFE3" w14:textId="77777777" w:rsidR="00DF108D" w:rsidRDefault="00BA4F1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>andre fornødenheder . I højsæsonen sælges der omkring 900 rundstykker om dagen.</w:t>
            </w:r>
          </w:p>
          <w:p w14:paraId="136A900A" w14:textId="77777777" w:rsidR="00DF108D" w:rsidRDefault="00DF108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</w:p>
          <w:p w14:paraId="7A24886D" w14:textId="77777777" w:rsidR="00DF108D" w:rsidRDefault="00BA4F1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>Vi spiste vores medbragte sandwich i grillhytten. Der var endvidere medbragt drikke -</w:t>
            </w:r>
          </w:p>
          <w:p w14:paraId="6692B1A9" w14:textId="77777777" w:rsidR="00DF108D" w:rsidRDefault="00BA4F1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>varer og kaffe med sødt. Tak til Jytte Q og Kirsten H.</w:t>
            </w:r>
          </w:p>
          <w:p w14:paraId="24B6882C" w14:textId="77777777" w:rsidR="00DF108D" w:rsidRDefault="00DF108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</w:p>
          <w:p w14:paraId="0992C96B" w14:textId="77777777" w:rsidR="00DF108D" w:rsidRDefault="00BA4F1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>Aftenens sidste opgave var et spil minigolf . Inddelt i hold startede vi rundt på banen.</w:t>
            </w:r>
          </w:p>
          <w:p w14:paraId="5F45C1A5" w14:textId="77777777" w:rsidR="00DF108D" w:rsidRDefault="00BA4F1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>Pladsen genlød hurtigt af latter , glædes udbrud og skuffede øv-råb.</w:t>
            </w:r>
          </w:p>
          <w:p w14:paraId="1222C47D" w14:textId="77777777" w:rsidR="00DF108D" w:rsidRDefault="00BA4F1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>På grund af grådige myg måtte vi afbryd kampen før alle huller var spillet.</w:t>
            </w:r>
          </w:p>
          <w:p w14:paraId="5AD8B850" w14:textId="77777777" w:rsidR="00DF108D" w:rsidRDefault="00BA4F1D">
            <w:pPr>
              <w:tabs>
                <w:tab w:val="left" w:pos="2268"/>
              </w:tabs>
            </w:pPr>
            <w:r>
              <w:rPr>
                <w:rFonts w:ascii="Arial" w:hAnsi="Arial" w:cs="Arial"/>
                <w:b/>
                <w:lang w:bidi="da-DK"/>
              </w:rPr>
              <w:t>Vi sagde tak for i aften efter en rigtig hyggelig start på det nye IW - år.</w:t>
            </w:r>
          </w:p>
          <w:p w14:paraId="4723CB26" w14:textId="77777777" w:rsidR="00DF108D" w:rsidRDefault="00DF108D">
            <w:pPr>
              <w:tabs>
                <w:tab w:val="left" w:pos="226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3" w:type="dxa"/>
            <w:shd w:val="clear" w:color="auto" w:fill="auto"/>
          </w:tcPr>
          <w:p w14:paraId="433554D6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70045C06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4" w:type="dxa"/>
            <w:shd w:val="clear" w:color="auto" w:fill="auto"/>
          </w:tcPr>
          <w:p w14:paraId="724B3A8D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3" w:type="dxa"/>
            <w:shd w:val="clear" w:color="auto" w:fill="auto"/>
          </w:tcPr>
          <w:p w14:paraId="4B123479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1473EC89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3" w:type="dxa"/>
            <w:shd w:val="clear" w:color="auto" w:fill="auto"/>
          </w:tcPr>
          <w:p w14:paraId="3E4610CC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20FF3176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6" w:type="dxa"/>
            <w:shd w:val="clear" w:color="auto" w:fill="auto"/>
          </w:tcPr>
          <w:p w14:paraId="79193D0D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40" w:type="dxa"/>
            <w:shd w:val="clear" w:color="auto" w:fill="auto"/>
          </w:tcPr>
          <w:p w14:paraId="58481CF9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</w:tr>
      <w:tr w:rsidR="00DF108D" w14:paraId="48372C25" w14:textId="77777777">
        <w:trPr>
          <w:gridAfter w:val="1"/>
          <w:wAfter w:w="360" w:type="dxa"/>
          <w:trHeight w:val="1438"/>
        </w:trPr>
        <w:tc>
          <w:tcPr>
            <w:tcW w:w="9750" w:type="dxa"/>
            <w:gridSpan w:val="4"/>
            <w:shd w:val="clear" w:color="auto" w:fill="auto"/>
          </w:tcPr>
          <w:p w14:paraId="61C01D4B" w14:textId="77777777" w:rsidR="00DF108D" w:rsidRDefault="00BA4F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Dagens digt/ v </w:t>
            </w:r>
            <w:r>
              <w:rPr>
                <w:rFonts w:ascii="Arial" w:hAnsi="Arial" w:cs="Arial"/>
                <w:b/>
                <w:lang w:bidi="da-DK"/>
              </w:rPr>
              <w:t xml:space="preserve">   Udgik</w:t>
            </w:r>
          </w:p>
          <w:p w14:paraId="2230BBF6" w14:textId="77777777" w:rsidR="00DF108D" w:rsidRDefault="00DF108D">
            <w:pPr>
              <w:rPr>
                <w:rFonts w:ascii="Arial" w:hAnsi="Arial" w:cs="Arial"/>
              </w:rPr>
            </w:pPr>
          </w:p>
        </w:tc>
        <w:tc>
          <w:tcPr>
            <w:tcW w:w="33" w:type="dxa"/>
            <w:shd w:val="clear" w:color="auto" w:fill="auto"/>
          </w:tcPr>
          <w:p w14:paraId="42A78D8E" w14:textId="77777777" w:rsidR="00DF108D" w:rsidRDefault="00DF108D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30EE5B7A" w14:textId="77777777" w:rsidR="00DF108D" w:rsidRDefault="00DF108D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4" w:type="dxa"/>
            <w:shd w:val="clear" w:color="auto" w:fill="auto"/>
          </w:tcPr>
          <w:p w14:paraId="43381776" w14:textId="77777777" w:rsidR="00DF108D" w:rsidRDefault="00DF108D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3" w:type="dxa"/>
            <w:shd w:val="clear" w:color="auto" w:fill="auto"/>
          </w:tcPr>
          <w:p w14:paraId="59E8CFED" w14:textId="77777777" w:rsidR="00DF108D" w:rsidRDefault="00DF108D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537D8A91" w14:textId="77777777" w:rsidR="00DF108D" w:rsidRDefault="00DF108D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3" w:type="dxa"/>
            <w:shd w:val="clear" w:color="auto" w:fill="auto"/>
          </w:tcPr>
          <w:p w14:paraId="1239C3DB" w14:textId="77777777" w:rsidR="00DF108D" w:rsidRDefault="00DF108D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4D1B609B" w14:textId="77777777" w:rsidR="00DF108D" w:rsidRDefault="00DF108D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6" w:type="dxa"/>
            <w:shd w:val="clear" w:color="auto" w:fill="auto"/>
          </w:tcPr>
          <w:p w14:paraId="2E55EF0E" w14:textId="77777777" w:rsidR="00DF108D" w:rsidRDefault="00DF108D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0" w:type="dxa"/>
            <w:shd w:val="clear" w:color="auto" w:fill="auto"/>
          </w:tcPr>
          <w:p w14:paraId="31C0B046" w14:textId="77777777" w:rsidR="00DF108D" w:rsidRDefault="00DF108D">
            <w:pPr>
              <w:rPr>
                <w:rFonts w:ascii="Arial" w:eastAsia="Arial" w:hAnsi="Arial" w:cs="Arial"/>
                <w:b/>
              </w:rPr>
            </w:pPr>
          </w:p>
        </w:tc>
      </w:tr>
      <w:tr w:rsidR="00DF108D" w14:paraId="73468EBF" w14:textId="77777777">
        <w:trPr>
          <w:gridAfter w:val="1"/>
          <w:wAfter w:w="360" w:type="dxa"/>
          <w:trHeight w:val="1438"/>
        </w:trPr>
        <w:tc>
          <w:tcPr>
            <w:tcW w:w="9750" w:type="dxa"/>
            <w:gridSpan w:val="4"/>
            <w:shd w:val="clear" w:color="auto" w:fill="auto"/>
          </w:tcPr>
          <w:p w14:paraId="07A5628F" w14:textId="77777777" w:rsidR="00DF108D" w:rsidRDefault="00BA4F1D">
            <w:r>
              <w:rPr>
                <w:rFonts w:ascii="Arial" w:hAnsi="Arial" w:cs="Arial"/>
                <w:b/>
              </w:rPr>
              <w:t xml:space="preserve">3 minutter v. </w:t>
            </w:r>
            <w:r>
              <w:rPr>
                <w:rFonts w:ascii="Arial" w:hAnsi="Arial" w:cs="Arial"/>
                <w:b/>
                <w:lang w:bidi="da-DK"/>
              </w:rPr>
              <w:t xml:space="preserve">  Udgik</w:t>
            </w:r>
          </w:p>
          <w:p w14:paraId="6EC2B6A1" w14:textId="77777777" w:rsidR="00DF108D" w:rsidRDefault="00DF108D">
            <w:pPr>
              <w:rPr>
                <w:rFonts w:ascii="Arial" w:hAnsi="Arial" w:cs="Arial"/>
                <w:b/>
              </w:rPr>
            </w:pPr>
          </w:p>
          <w:p w14:paraId="3EE51E8C" w14:textId="77777777" w:rsidR="00DF108D" w:rsidRDefault="00DF108D">
            <w:pPr>
              <w:rPr>
                <w:rFonts w:ascii="Arial" w:hAnsi="Arial" w:cs="Arial"/>
                <w:b/>
              </w:rPr>
            </w:pPr>
          </w:p>
          <w:p w14:paraId="76D1B59A" w14:textId="77777777" w:rsidR="00DF108D" w:rsidRDefault="00DF108D">
            <w:pPr>
              <w:rPr>
                <w:rFonts w:ascii="Arial" w:hAnsi="Arial" w:cs="Arial"/>
                <w:b/>
              </w:rPr>
            </w:pPr>
          </w:p>
          <w:p w14:paraId="6630BF7E" w14:textId="77777777" w:rsidR="00DF108D" w:rsidRDefault="00DF108D">
            <w:pPr>
              <w:rPr>
                <w:rFonts w:ascii="Arial" w:hAnsi="Arial" w:cs="Arial"/>
                <w:b/>
              </w:rPr>
            </w:pPr>
          </w:p>
          <w:p w14:paraId="772F2A00" w14:textId="77777777" w:rsidR="00DF108D" w:rsidRDefault="00BA4F1D">
            <w:r>
              <w:rPr>
                <w:rFonts w:ascii="Arial" w:hAnsi="Arial" w:cs="Arial"/>
                <w:b/>
              </w:rPr>
              <w:t>Månedsbreve/månedens idé</w:t>
            </w:r>
            <w:r>
              <w:rPr>
                <w:rFonts w:ascii="Arial" w:hAnsi="Arial" w:cs="Arial"/>
                <w:b/>
                <w:lang w:bidi="da-DK"/>
              </w:rPr>
              <w:t xml:space="preserve">     Udgik</w:t>
            </w:r>
          </w:p>
          <w:p w14:paraId="676B2B0C" w14:textId="77777777" w:rsidR="00DF108D" w:rsidRDefault="00DF108D">
            <w:pPr>
              <w:rPr>
                <w:rFonts w:ascii="Arial" w:hAnsi="Arial" w:cs="Arial"/>
              </w:rPr>
            </w:pPr>
          </w:p>
          <w:p w14:paraId="155F5EAD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3" w:type="dxa"/>
            <w:shd w:val="clear" w:color="auto" w:fill="auto"/>
          </w:tcPr>
          <w:p w14:paraId="06BFDB3B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094A2BBF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4" w:type="dxa"/>
            <w:shd w:val="clear" w:color="auto" w:fill="auto"/>
          </w:tcPr>
          <w:p w14:paraId="7D7CF289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3" w:type="dxa"/>
            <w:shd w:val="clear" w:color="auto" w:fill="auto"/>
          </w:tcPr>
          <w:p w14:paraId="3D715BCB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40DB557C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3" w:type="dxa"/>
            <w:shd w:val="clear" w:color="auto" w:fill="auto"/>
          </w:tcPr>
          <w:p w14:paraId="396B4E9D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64B3AB55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6" w:type="dxa"/>
            <w:shd w:val="clear" w:color="auto" w:fill="auto"/>
          </w:tcPr>
          <w:p w14:paraId="5BC0D4F6" w14:textId="77777777" w:rsidR="00DF108D" w:rsidRDefault="00DF108D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14:paraId="0FB6CF97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</w:tr>
      <w:tr w:rsidR="00DF108D" w14:paraId="19472631" w14:textId="77777777">
        <w:trPr>
          <w:gridAfter w:val="1"/>
          <w:wAfter w:w="360" w:type="dxa"/>
          <w:trHeight w:val="1438"/>
        </w:trPr>
        <w:tc>
          <w:tcPr>
            <w:tcW w:w="9750" w:type="dxa"/>
            <w:gridSpan w:val="4"/>
            <w:shd w:val="clear" w:color="auto" w:fill="auto"/>
          </w:tcPr>
          <w:p w14:paraId="74DF2CBF" w14:textId="77777777" w:rsidR="00DF108D" w:rsidRDefault="00BA4F1D">
            <w:pPr>
              <w:rPr>
                <w:b/>
                <w:sz w:val="26"/>
              </w:rPr>
            </w:pPr>
            <w:r>
              <w:rPr>
                <w:b/>
                <w:sz w:val="26"/>
                <w:lang w:bidi="da-DK"/>
              </w:rPr>
              <w:t>Iso: v.    Udgik</w:t>
            </w:r>
          </w:p>
        </w:tc>
        <w:tc>
          <w:tcPr>
            <w:tcW w:w="33" w:type="dxa"/>
            <w:shd w:val="clear" w:color="auto" w:fill="auto"/>
          </w:tcPr>
          <w:p w14:paraId="30C482DD" w14:textId="77777777" w:rsidR="00DF108D" w:rsidRDefault="00BA4F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bidi="da-DK"/>
              </w:rPr>
              <w:t xml:space="preserve">    </w:t>
            </w:r>
          </w:p>
        </w:tc>
        <w:tc>
          <w:tcPr>
            <w:tcW w:w="50" w:type="dxa"/>
            <w:shd w:val="clear" w:color="auto" w:fill="auto"/>
          </w:tcPr>
          <w:p w14:paraId="7DDD2C47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4" w:type="dxa"/>
            <w:shd w:val="clear" w:color="auto" w:fill="auto"/>
          </w:tcPr>
          <w:p w14:paraId="28F89163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3" w:type="dxa"/>
            <w:shd w:val="clear" w:color="auto" w:fill="auto"/>
          </w:tcPr>
          <w:p w14:paraId="62EE4486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69C7C668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3" w:type="dxa"/>
            <w:shd w:val="clear" w:color="auto" w:fill="auto"/>
          </w:tcPr>
          <w:p w14:paraId="30137C0B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768A79ED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6" w:type="dxa"/>
            <w:shd w:val="clear" w:color="auto" w:fill="auto"/>
          </w:tcPr>
          <w:p w14:paraId="39746153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40" w:type="dxa"/>
            <w:shd w:val="clear" w:color="auto" w:fill="auto"/>
          </w:tcPr>
          <w:p w14:paraId="40C67A1B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</w:tr>
      <w:tr w:rsidR="00DF108D" w14:paraId="64A33205" w14:textId="77777777">
        <w:trPr>
          <w:gridAfter w:val="1"/>
          <w:wAfter w:w="360" w:type="dxa"/>
          <w:trHeight w:val="1438"/>
        </w:trPr>
        <w:tc>
          <w:tcPr>
            <w:tcW w:w="9750" w:type="dxa"/>
            <w:gridSpan w:val="4"/>
            <w:shd w:val="clear" w:color="auto" w:fill="auto"/>
          </w:tcPr>
          <w:p w14:paraId="5990EB1C" w14:textId="77777777" w:rsidR="00DF108D" w:rsidRDefault="00BA4F1D">
            <w:pPr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</w:rPr>
              <w:t>Klubmeddelelser</w:t>
            </w:r>
            <w:r>
              <w:rPr>
                <w:rFonts w:ascii="Arial" w:hAnsi="Arial" w:cs="Arial"/>
                <w:b/>
                <w:lang w:bidi="da-DK"/>
              </w:rPr>
              <w:t xml:space="preserve">     Mette minde os om næste møde på Badehotellet den 12. september </w:t>
            </w:r>
          </w:p>
          <w:p w14:paraId="27986BB0" w14:textId="77777777" w:rsidR="00DF108D" w:rsidRDefault="00BA4F1D">
            <w:pPr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 xml:space="preserve">                                </w:t>
            </w:r>
          </w:p>
          <w:p w14:paraId="1D68029A" w14:textId="77777777" w:rsidR="00DF108D" w:rsidRDefault="00BA4F1D">
            <w:pPr>
              <w:rPr>
                <w:rFonts w:ascii="Arial" w:hAnsi="Arial" w:cs="Arial"/>
                <w:b/>
                <w:color w:val="FF0000"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 xml:space="preserve">                                  </w:t>
            </w:r>
            <w:r>
              <w:rPr>
                <w:rFonts w:ascii="Arial" w:hAnsi="Arial" w:cs="Arial"/>
                <w:b/>
                <w:color w:val="FF0000"/>
                <w:lang w:bidi="da-DK"/>
              </w:rPr>
              <w:t>Framelding senest den 28. august kl 12.00</w:t>
            </w:r>
          </w:p>
          <w:p w14:paraId="3A38823F" w14:textId="77777777" w:rsidR="00DF108D" w:rsidRDefault="00DF108D">
            <w:pPr>
              <w:rPr>
                <w:rFonts w:ascii="Arial" w:hAnsi="Arial" w:cs="Arial"/>
                <w:b/>
                <w:color w:val="FF0000"/>
                <w:lang w:bidi="da-DK"/>
              </w:rPr>
            </w:pPr>
          </w:p>
          <w:p w14:paraId="24E97C7C" w14:textId="77777777" w:rsidR="00DF108D" w:rsidRDefault="00BA4F1D">
            <w:pPr>
              <w:rPr>
                <w:color w:val="FF0000"/>
                <w:sz w:val="28"/>
                <w:lang w:bidi="da-DK"/>
              </w:rPr>
            </w:pPr>
            <w:r>
              <w:rPr>
                <w:color w:val="FF0000"/>
                <w:sz w:val="28"/>
                <w:lang w:bidi="da-DK"/>
              </w:rPr>
              <w:t>Husk  at betale kontingent i august   600Kr  Reg 7320 kontonr. 1225619.</w:t>
            </w:r>
          </w:p>
          <w:p w14:paraId="2C597378" w14:textId="77777777" w:rsidR="00DF108D" w:rsidRDefault="00DF108D">
            <w:pPr>
              <w:rPr>
                <w:color w:val="FF0000"/>
                <w:sz w:val="28"/>
                <w:lang w:bidi="da-DK"/>
              </w:rPr>
            </w:pPr>
          </w:p>
          <w:p w14:paraId="7EAF94F0" w14:textId="77777777" w:rsidR="00DF108D" w:rsidRDefault="00DF108D">
            <w:pPr>
              <w:rPr>
                <w:color w:val="FF0000"/>
                <w:sz w:val="28"/>
                <w:lang w:bidi="da-DK"/>
              </w:rPr>
            </w:pPr>
          </w:p>
          <w:p w14:paraId="30F1ACEE" w14:textId="77777777" w:rsidR="00DF108D" w:rsidRDefault="00DF108D">
            <w:pPr>
              <w:rPr>
                <w:color w:val="FF0000"/>
                <w:sz w:val="28"/>
              </w:rPr>
            </w:pPr>
          </w:p>
        </w:tc>
        <w:tc>
          <w:tcPr>
            <w:tcW w:w="33" w:type="dxa"/>
            <w:shd w:val="clear" w:color="auto" w:fill="auto"/>
          </w:tcPr>
          <w:p w14:paraId="4283F61C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5B856D3B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4" w:type="dxa"/>
            <w:shd w:val="clear" w:color="auto" w:fill="auto"/>
          </w:tcPr>
          <w:p w14:paraId="28BC6134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3" w:type="dxa"/>
            <w:shd w:val="clear" w:color="auto" w:fill="auto"/>
          </w:tcPr>
          <w:p w14:paraId="5DE9C987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6CE51E60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3" w:type="dxa"/>
            <w:shd w:val="clear" w:color="auto" w:fill="auto"/>
          </w:tcPr>
          <w:p w14:paraId="2CCB3D04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0BF08AEA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6" w:type="dxa"/>
            <w:shd w:val="clear" w:color="auto" w:fill="auto"/>
          </w:tcPr>
          <w:p w14:paraId="260DD8EC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40" w:type="dxa"/>
            <w:shd w:val="clear" w:color="auto" w:fill="auto"/>
          </w:tcPr>
          <w:p w14:paraId="7C47AC20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</w:tr>
      <w:tr w:rsidR="00DF108D" w14:paraId="13FF2D95" w14:textId="77777777">
        <w:trPr>
          <w:gridAfter w:val="1"/>
          <w:wAfter w:w="360" w:type="dxa"/>
          <w:trHeight w:val="1438"/>
        </w:trPr>
        <w:tc>
          <w:tcPr>
            <w:tcW w:w="9750" w:type="dxa"/>
            <w:gridSpan w:val="4"/>
            <w:shd w:val="clear" w:color="auto" w:fill="auto"/>
          </w:tcPr>
          <w:p w14:paraId="63C2E752" w14:textId="77777777" w:rsidR="00DF108D" w:rsidRDefault="00BA4F1D">
            <w:pPr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</w:rPr>
              <w:lastRenderedPageBreak/>
              <w:t>Medlemmernes 5 minutter</w:t>
            </w:r>
            <w:r>
              <w:rPr>
                <w:rFonts w:ascii="Arial" w:hAnsi="Arial" w:cs="Arial"/>
                <w:b/>
                <w:lang w:bidi="da-DK"/>
              </w:rPr>
              <w:t xml:space="preserve"> :  Der var ingen der ønskede ordet.</w:t>
            </w:r>
          </w:p>
          <w:p w14:paraId="47311825" w14:textId="77777777" w:rsidR="00DF108D" w:rsidRDefault="00DF108D">
            <w:pPr>
              <w:rPr>
                <w:rFonts w:ascii="Arial" w:hAnsi="Arial" w:cs="Arial"/>
                <w:b/>
                <w:lang w:bidi="da-DK"/>
              </w:rPr>
            </w:pPr>
          </w:p>
          <w:p w14:paraId="417817BC" w14:textId="77777777" w:rsidR="00DF108D" w:rsidRDefault="00DF108D">
            <w:pPr>
              <w:rPr>
                <w:rFonts w:ascii="Arial" w:hAnsi="Arial" w:cs="Arial"/>
                <w:b/>
                <w:lang w:bidi="da-DK"/>
              </w:rPr>
            </w:pPr>
          </w:p>
          <w:p w14:paraId="37336E66" w14:textId="77777777" w:rsidR="00DF108D" w:rsidRDefault="00BA4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da-DK"/>
              </w:rPr>
              <w:t>Venlig hilsen  Lea Pedersen , sekretær.</w:t>
            </w:r>
          </w:p>
          <w:p w14:paraId="4B1F167F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3" w:type="dxa"/>
            <w:shd w:val="clear" w:color="auto" w:fill="auto"/>
          </w:tcPr>
          <w:p w14:paraId="02AEDF01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09ADED2D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4" w:type="dxa"/>
            <w:shd w:val="clear" w:color="auto" w:fill="auto"/>
          </w:tcPr>
          <w:p w14:paraId="70709995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3" w:type="dxa"/>
            <w:shd w:val="clear" w:color="auto" w:fill="auto"/>
          </w:tcPr>
          <w:p w14:paraId="2AC0EFD8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46BDEC70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3" w:type="dxa"/>
            <w:shd w:val="clear" w:color="auto" w:fill="auto"/>
          </w:tcPr>
          <w:p w14:paraId="7F245CA6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310355F3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6" w:type="dxa"/>
            <w:shd w:val="clear" w:color="auto" w:fill="auto"/>
          </w:tcPr>
          <w:p w14:paraId="680518AD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40" w:type="dxa"/>
            <w:shd w:val="clear" w:color="auto" w:fill="auto"/>
          </w:tcPr>
          <w:p w14:paraId="2690970A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</w:tr>
      <w:tr w:rsidR="00DF108D" w14:paraId="527FFB6C" w14:textId="77777777">
        <w:trPr>
          <w:gridAfter w:val="1"/>
          <w:wAfter w:w="360" w:type="dxa"/>
          <w:trHeight w:val="1438"/>
        </w:trPr>
        <w:tc>
          <w:tcPr>
            <w:tcW w:w="9750" w:type="dxa"/>
            <w:gridSpan w:val="4"/>
            <w:shd w:val="clear" w:color="auto" w:fill="auto"/>
          </w:tcPr>
          <w:p w14:paraId="3F846387" w14:textId="77777777" w:rsidR="00DF108D" w:rsidRDefault="00DF108D">
            <w:pPr>
              <w:rPr>
                <w:rFonts w:ascii="Arial" w:hAnsi="Arial" w:cs="Arial"/>
                <w:b/>
              </w:rPr>
            </w:pPr>
          </w:p>
          <w:p w14:paraId="54EB06F0" w14:textId="77777777" w:rsidR="00DF108D" w:rsidRDefault="00DF108D">
            <w:pPr>
              <w:rPr>
                <w:rFonts w:ascii="Arial" w:hAnsi="Arial" w:cs="Arial"/>
                <w:b/>
              </w:rPr>
            </w:pPr>
          </w:p>
          <w:p w14:paraId="5775F74F" w14:textId="77777777" w:rsidR="00DF108D" w:rsidRDefault="00DF108D">
            <w:pPr>
              <w:rPr>
                <w:rFonts w:ascii="Arial" w:hAnsi="Arial" w:cs="Arial"/>
              </w:rPr>
            </w:pPr>
          </w:p>
          <w:p w14:paraId="639D6E89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3" w:type="dxa"/>
            <w:shd w:val="clear" w:color="auto" w:fill="auto"/>
          </w:tcPr>
          <w:p w14:paraId="29A659A2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6DC969D9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4" w:type="dxa"/>
            <w:shd w:val="clear" w:color="auto" w:fill="auto"/>
          </w:tcPr>
          <w:p w14:paraId="62EEAD68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3" w:type="dxa"/>
            <w:shd w:val="clear" w:color="auto" w:fill="auto"/>
          </w:tcPr>
          <w:p w14:paraId="797F471E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22D85006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3" w:type="dxa"/>
            <w:shd w:val="clear" w:color="auto" w:fill="auto"/>
          </w:tcPr>
          <w:p w14:paraId="5F82AF0C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33825A65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6" w:type="dxa"/>
            <w:shd w:val="clear" w:color="auto" w:fill="auto"/>
          </w:tcPr>
          <w:p w14:paraId="2AD291E9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40" w:type="dxa"/>
            <w:shd w:val="clear" w:color="auto" w:fill="auto"/>
          </w:tcPr>
          <w:p w14:paraId="6B345A7A" w14:textId="77777777" w:rsidR="00DF108D" w:rsidRDefault="00DF108D">
            <w:pPr>
              <w:rPr>
                <w:rFonts w:ascii="Arial" w:hAnsi="Arial" w:cs="Arial"/>
                <w:b/>
              </w:rPr>
            </w:pPr>
          </w:p>
        </w:tc>
      </w:tr>
    </w:tbl>
    <w:p w14:paraId="12DD36E1" w14:textId="77777777" w:rsidR="00DF108D" w:rsidRDefault="00DF108D"/>
    <w:sectPr w:rsidR="00DF108D">
      <w:pgSz w:w="12240" w:h="15840"/>
      <w:pgMar w:top="1133" w:right="850" w:bottom="113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09E9D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4405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8D"/>
    <w:rsid w:val="0031321B"/>
    <w:rsid w:val="006825D6"/>
    <w:rsid w:val="007E53D9"/>
    <w:rsid w:val="00BA4F1D"/>
    <w:rsid w:val="00D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A42B"/>
  <w15:docId w15:val="{648868E5-92B4-4C57-A186-CC8A7E6D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uiPriority w:val="9"/>
    <w:unhideWhenUsed/>
    <w:qFormat/>
    <w:pPr>
      <w:keepNext/>
      <w:widowControl w:val="0"/>
      <w:numPr>
        <w:ilvl w:val="1"/>
        <w:numId w:val="1"/>
      </w:numPr>
      <w:suppressAutoHyphens/>
      <w:outlineLvl w:val="1"/>
    </w:pPr>
    <w:rPr>
      <w:rFonts w:ascii="Calibri" w:eastAsia="Calibri" w:hAnsi="Calibri" w:cs="Times New Roman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injenummer">
    <w:name w:val="line number"/>
    <w:basedOn w:val="Standardskrifttypeiafsnit"/>
    <w:semiHidden/>
  </w:style>
  <w:style w:type="character" w:styleId="Hyperlink">
    <w:name w:val="Hyperlink"/>
    <w:rPr>
      <w:color w:val="0000FF"/>
      <w:u w:val="single"/>
    </w:rPr>
  </w:style>
  <w:style w:type="table" w:styleId="Tabel-Enkelt1">
    <w:name w:val="Table Simple 1"/>
    <w:basedOn w:val="Tabel-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DUKAASD-OFLAAA3\Duka</dc:creator>
  <cp:lastModifiedBy>Jytte Quist</cp:lastModifiedBy>
  <cp:revision>2</cp:revision>
  <dcterms:created xsi:type="dcterms:W3CDTF">2024-08-27T12:55:00Z</dcterms:created>
  <dcterms:modified xsi:type="dcterms:W3CDTF">2024-08-27T12:55:00Z</dcterms:modified>
</cp:coreProperties>
</file>