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BA" w:rsidRPr="000E03BA" w:rsidRDefault="000E03BA" w:rsidP="000E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E03BA">
        <w:rPr>
          <w:rFonts w:ascii="Arial" w:eastAsia="Times New Roman" w:hAnsi="Arial" w:cs="Arial"/>
          <w:b/>
          <w:bCs/>
          <w:color w:val="0000CD"/>
          <w:sz w:val="30"/>
          <w:szCs w:val="30"/>
          <w:lang w:eastAsia="da-DK"/>
        </w:rPr>
        <w:t>Antal år i bestyrelsen i Bjerringbro Inner Wheel fra 1975-202</w:t>
      </w:r>
      <w:r w:rsidR="0083561E">
        <w:rPr>
          <w:rFonts w:ascii="Arial" w:eastAsia="Times New Roman" w:hAnsi="Arial" w:cs="Arial"/>
          <w:b/>
          <w:bCs/>
          <w:color w:val="0000CD"/>
          <w:sz w:val="30"/>
          <w:szCs w:val="30"/>
          <w:lang w:eastAsia="da-DK"/>
        </w:rPr>
        <w:t>4</w:t>
      </w:r>
      <w:r w:rsidRPr="000E03BA">
        <w:rPr>
          <w:rFonts w:ascii="Arial" w:eastAsia="Times New Roman" w:hAnsi="Arial" w:cs="Arial"/>
          <w:b/>
          <w:bCs/>
          <w:color w:val="0000CD"/>
          <w:sz w:val="30"/>
          <w:szCs w:val="30"/>
          <w:lang w:eastAsia="da-DK"/>
        </w:rPr>
        <w:t>/202</w:t>
      </w:r>
      <w:r w:rsidR="0083561E">
        <w:rPr>
          <w:rFonts w:ascii="Arial" w:eastAsia="Times New Roman" w:hAnsi="Arial" w:cs="Arial"/>
          <w:b/>
          <w:bCs/>
          <w:color w:val="0000CD"/>
          <w:sz w:val="30"/>
          <w:szCs w:val="30"/>
          <w:lang w:eastAsia="da-DK"/>
        </w:rPr>
        <w:t>5</w:t>
      </w:r>
      <w:r w:rsidRPr="000E03BA">
        <w:rPr>
          <w:rFonts w:ascii="Arial" w:eastAsia="Times New Roman" w:hAnsi="Arial" w:cs="Arial"/>
          <w:color w:val="0000CD"/>
          <w:sz w:val="20"/>
          <w:szCs w:val="20"/>
          <w:lang w:eastAsia="da-DK"/>
        </w:rPr>
        <w:br/>
        <w:t>(Dem med</w:t>
      </w:r>
      <w:r w:rsidRPr="000E03BA">
        <w:rPr>
          <w:rFonts w:ascii="Arial" w:eastAsia="Times New Roman" w:hAnsi="Arial" w:cs="Arial"/>
          <w:color w:val="008000"/>
          <w:sz w:val="20"/>
          <w:szCs w:val="20"/>
          <w:lang w:eastAsia="da-DK"/>
        </w:rPr>
        <w:t> grønt</w:t>
      </w:r>
      <w:r w:rsidRPr="000E03BA">
        <w:rPr>
          <w:rFonts w:ascii="Arial" w:eastAsia="Times New Roman" w:hAnsi="Arial" w:cs="Arial"/>
          <w:color w:val="0000CD"/>
          <w:sz w:val="20"/>
          <w:szCs w:val="20"/>
          <w:lang w:eastAsia="da-DK"/>
        </w:rPr>
        <w:t> er gået ud/døde)</w:t>
      </w:r>
      <w:r w:rsidRPr="000E03BA">
        <w:rPr>
          <w:rFonts w:ascii="Arial" w:eastAsia="Times New Roman" w:hAnsi="Arial" w:cs="Arial"/>
          <w:color w:val="0000CD"/>
          <w:sz w:val="20"/>
          <w:szCs w:val="20"/>
          <w:lang w:eastAsia="da-DK"/>
        </w:rPr>
        <w:br/>
        <w:t>Viser også samtlige der har været optaget i klubben gennem årene.</w:t>
      </w:r>
      <w:r w:rsidRPr="000E03BA">
        <w:rPr>
          <w:rFonts w:ascii="Arial" w:eastAsia="Times New Roman" w:hAnsi="Arial" w:cs="Arial"/>
          <w:color w:val="0000CD"/>
          <w:sz w:val="20"/>
          <w:szCs w:val="20"/>
          <w:lang w:eastAsia="da-DK"/>
        </w:rPr>
        <w:br/>
        <w:t> </w:t>
      </w:r>
    </w:p>
    <w:tbl>
      <w:tblPr>
        <w:tblW w:w="91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2722"/>
        <w:gridCol w:w="1435"/>
        <w:gridCol w:w="540"/>
        <w:gridCol w:w="2304"/>
        <w:gridCol w:w="1123"/>
      </w:tblGrid>
      <w:tr w:rsidR="000E03BA" w:rsidRPr="000E03BA" w:rsidTr="00C17543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>12 år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Else Krarup-Pedersen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  <w:r w:rsidRPr="000E03BA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da-DK"/>
              </w:rPr>
              <w:t>D-præ</w:t>
            </w:r>
            <w:r w:rsidR="00C17543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da-DK"/>
              </w:rPr>
              <w:t>sident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  <w:t> </w:t>
            </w:r>
            <w:r w:rsidRPr="000E03BA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>4 år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</w:tr>
      <w:tr w:rsidR="000E03BA" w:rsidRPr="000E03BA" w:rsidTr="00C17543">
        <w:trPr>
          <w:trHeight w:val="22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Birthe Olesen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</w:tr>
      <w:tr w:rsidR="000E03BA" w:rsidRPr="000E03BA" w:rsidTr="00C17543">
        <w:trPr>
          <w:trHeight w:val="13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>10 år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Gunna KS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FF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FF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Annalise P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FF00"/>
                <w:sz w:val="20"/>
                <w:szCs w:val="20"/>
                <w:lang w:eastAsia="da-DK"/>
              </w:rPr>
              <w:t> </w:t>
            </w:r>
          </w:p>
        </w:tc>
      </w:tr>
      <w:tr w:rsidR="000E03BA" w:rsidRPr="000E03BA" w:rsidTr="00C17543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FF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Gitte T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FF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FF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Elise F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FF00"/>
                <w:sz w:val="20"/>
                <w:szCs w:val="20"/>
                <w:lang w:eastAsia="da-DK"/>
              </w:rPr>
              <w:t> </w:t>
            </w:r>
          </w:p>
        </w:tc>
      </w:tr>
      <w:tr w:rsidR="000E03BA" w:rsidRPr="000E03BA" w:rsidTr="00C17543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FF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Birgit Bamberg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FF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FF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Birgitte E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</w:tr>
      <w:tr w:rsidR="000E03BA" w:rsidRPr="000E03BA" w:rsidTr="00C17543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Minna Herløv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Margrethe Ø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0E03BA" w:rsidRPr="000E03BA" w:rsidTr="00C17543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3BA" w:rsidRPr="000E03BA" w:rsidRDefault="000E03BA" w:rsidP="000E03B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</w:tr>
      <w:tr w:rsidR="00CE43C7" w:rsidRPr="000E03BA" w:rsidTr="00C17543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 </w:t>
            </w:r>
            <w:r w:rsidRPr="000E03BA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>9 år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Birthe Mæhlisen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  <w:r w:rsidRPr="000E03BA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>3 år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Anna Iben Hollensberg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</w:tr>
      <w:tr w:rsidR="00CE43C7" w:rsidRPr="000E03BA" w:rsidTr="00C17543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Karen Margrethe J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Gitte G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</w:tr>
      <w:tr w:rsidR="00CE43C7" w:rsidRPr="000E03BA" w:rsidTr="00C17543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Ruth S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Karen P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Maren J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  <w:r w:rsidRPr="000E03BA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>8 år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Britta Reuther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Ella Lorenzen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  <w:r w:rsidRPr="000E03BA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>2 år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Kirsten Sønderby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  <w:r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D-Kasserer</w:t>
            </w: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Birgit Hansen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Charlotte F. Steninge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</w:pP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Leanne Wilhelmsen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Mette Slot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</w:pP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Astrid Holmriis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  <w:r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Redaktør 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Helle I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</w:tr>
      <w:tr w:rsidR="00CE43C7" w:rsidRPr="000E03BA" w:rsidTr="00C17543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C17543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da-DK"/>
              </w:rPr>
            </w:pPr>
            <w:r w:rsidRPr="00C17543">
              <w:rPr>
                <w:rFonts w:ascii="Arial" w:eastAsia="Times New Roman" w:hAnsi="Arial" w:cs="Arial"/>
                <w:color w:val="00B050"/>
                <w:sz w:val="20"/>
                <w:szCs w:val="20"/>
                <w:lang w:eastAsia="da-DK"/>
              </w:rPr>
              <w:t>Elin Dalsgaard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Ingerlise M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CE43C7" w:rsidRPr="000E03BA" w:rsidTr="00C17543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C17543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da-DK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Marianne R</w:t>
            </w:r>
            <w:r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  <w:r w:rsidRPr="000E03BA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>7 år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Hanne Refer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Tove Drejer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Helga Zacho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Karen M J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Charlotte de Neergaard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a-DK"/>
              </w:rPr>
              <w:t>Web 11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a-DK"/>
              </w:rPr>
              <w:t>/Sup2</w:t>
            </w:r>
            <w:r w:rsidRPr="000E03B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Esther L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 </w:t>
            </w: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Inge Lise Hansen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Lene Bovbjerg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  <w:r w:rsidRPr="000E03BA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>1 år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Marianne Grann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shd w:val="clear" w:color="auto" w:fill="FFFFFF"/>
                <w:lang w:eastAsia="da-DK"/>
              </w:rPr>
              <w:t>Guri H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Kirsten Elsborg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  <w:r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Redaktør 1</w:t>
            </w:r>
          </w:p>
        </w:tc>
      </w:tr>
      <w:tr w:rsidR="00CE43C7" w:rsidRPr="000E03BA" w:rsidTr="00C17543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   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 Lis V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Vibeke Kirkegaard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</w:tr>
      <w:tr w:rsidR="00CE43C7" w:rsidRPr="000E03BA" w:rsidTr="00C17543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 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Lilly Pedersen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> 6 år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Kirsten Odgaard Pedersen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  <w:r w:rsidRPr="000E03BA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da-DK"/>
              </w:rPr>
              <w:t>Web 7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Annelise M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Gitte Bak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Lissi L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Linda D Jensen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Gerda J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Hanne Kjeldsen 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Trine M. Karlsen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>0 år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83561E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da-DK"/>
              </w:rPr>
            </w:pPr>
            <w:r w:rsidRPr="0083561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da-DK"/>
              </w:rPr>
              <w:t>Dorthe Pinnerup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Edel P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83561E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da-DK"/>
              </w:rPr>
            </w:pPr>
            <w:r w:rsidRPr="0083561E">
              <w:rPr>
                <w:rFonts w:ascii="Arial" w:eastAsia="Times New Roman" w:hAnsi="Arial" w:cs="Arial"/>
                <w:color w:val="002060"/>
                <w:sz w:val="20"/>
                <w:szCs w:val="20"/>
                <w:lang w:eastAsia="da-DK"/>
              </w:rPr>
              <w:t>Gitte Vestergaard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 </w:t>
            </w: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Hanne P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83561E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da-DK"/>
              </w:rPr>
            </w:pPr>
            <w:r w:rsidRPr="0083561E">
              <w:rPr>
                <w:rFonts w:ascii="Arial" w:eastAsia="Times New Roman" w:hAnsi="Arial" w:cs="Arial"/>
                <w:color w:val="002060"/>
                <w:sz w:val="20"/>
                <w:szCs w:val="20"/>
                <w:lang w:eastAsia="da-DK"/>
              </w:rPr>
              <w:t>Helle Søndergaard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Dorte N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83561E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da-DK"/>
              </w:rPr>
            </w:pPr>
            <w:r w:rsidRPr="0083561E">
              <w:rPr>
                <w:rFonts w:ascii="Arial" w:eastAsia="Times New Roman" w:hAnsi="Arial" w:cs="Arial"/>
                <w:color w:val="002060"/>
                <w:sz w:val="20"/>
                <w:szCs w:val="20"/>
                <w:lang w:eastAsia="da-DK"/>
              </w:rPr>
              <w:t>Jane Hjuler Pedersen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Sigrid N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83561E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da-DK"/>
              </w:rPr>
            </w:pPr>
            <w:r w:rsidRPr="0083561E">
              <w:rPr>
                <w:rFonts w:ascii="Arial" w:eastAsia="Times New Roman" w:hAnsi="Arial" w:cs="Arial"/>
                <w:color w:val="002060"/>
                <w:sz w:val="20"/>
                <w:szCs w:val="20"/>
                <w:lang w:eastAsia="da-DK"/>
              </w:rPr>
              <w:t xml:space="preserve">Lone </w:t>
            </w:r>
            <w:proofErr w:type="spellStart"/>
            <w:r w:rsidRPr="0083561E">
              <w:rPr>
                <w:rFonts w:ascii="Arial" w:eastAsia="Times New Roman" w:hAnsi="Arial" w:cs="Arial"/>
                <w:color w:val="002060"/>
                <w:sz w:val="20"/>
                <w:szCs w:val="20"/>
                <w:lang w:eastAsia="da-DK"/>
              </w:rPr>
              <w:t>AalborgChristensen</w:t>
            </w:r>
            <w:proofErr w:type="spellEnd"/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 </w:t>
            </w: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Gunver J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83561E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da-DK"/>
              </w:rPr>
            </w:pPr>
            <w:r w:rsidRPr="0083561E">
              <w:rPr>
                <w:rFonts w:ascii="Arial" w:eastAsia="Times New Roman" w:hAnsi="Arial" w:cs="Arial"/>
                <w:color w:val="002060"/>
                <w:sz w:val="20"/>
                <w:szCs w:val="20"/>
                <w:lang w:eastAsia="da-DK"/>
              </w:rPr>
              <w:t>Rikke Oxholm Pedersen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 </w:t>
            </w: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   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Gerda E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  <w:r w:rsidRPr="000E03BA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>5 år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Lotte J</w:t>
            </w:r>
            <w:r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 xml:space="preserve"> D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Inger Hull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Else K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Aase Maagaard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FF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Grete Aa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Inge Bodil B Lauritsen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Anne Mette M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B050"/>
                <w:sz w:val="20"/>
                <w:szCs w:val="20"/>
                <w:lang w:eastAsia="da-DK"/>
              </w:rPr>
              <w:t>Hanne N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 </w:t>
            </w:r>
            <w:r w:rsidRPr="000E03BA">
              <w:rPr>
                <w:rFonts w:ascii="Arial" w:eastAsia="Times New Roman" w:hAnsi="Arial" w:cs="Arial"/>
                <w:b/>
                <w:bCs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Bente K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Henny P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00CD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Mie M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83561E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lastRenderedPageBreak/>
              <w:t>5 år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Jytte I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83561E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83561E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</w:pPr>
            <w:r w:rsidRPr="0083561E">
              <w:rPr>
                <w:rFonts w:ascii="Arial" w:eastAsia="Times New Roman" w:hAnsi="Arial" w:cs="Arial"/>
                <w:color w:val="FF0000"/>
                <w:sz w:val="20"/>
                <w:szCs w:val="20"/>
                <w:lang w:eastAsia="da-DK"/>
              </w:rPr>
              <w:t>0 år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Susan HP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Lykke N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Bente Braad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Sonja H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Lene R</w:t>
            </w:r>
            <w:r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Karen B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Margit G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B050"/>
                <w:sz w:val="20"/>
                <w:szCs w:val="20"/>
                <w:lang w:eastAsia="da-DK"/>
              </w:rPr>
              <w:t>Mette P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color w:val="008000"/>
                <w:sz w:val="20"/>
                <w:szCs w:val="20"/>
                <w:lang w:eastAsia="da-DK"/>
              </w:rPr>
              <w:t> </w:t>
            </w: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  <w:tr w:rsidR="00CE43C7" w:rsidRPr="000E03BA" w:rsidTr="00CE43C7">
        <w:trPr>
          <w:trHeight w:val="255"/>
          <w:tblCellSpacing w:w="0" w:type="dxa"/>
        </w:trPr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da-DK"/>
              </w:rPr>
            </w:pP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da-DK"/>
              </w:rPr>
            </w:pPr>
            <w:r w:rsidRPr="000E03BA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da-DK"/>
              </w:rPr>
              <w:t>DISO 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43C7" w:rsidRPr="000E03BA" w:rsidRDefault="00CE43C7" w:rsidP="00CE43C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da-DK"/>
              </w:rPr>
            </w:pPr>
          </w:p>
        </w:tc>
      </w:tr>
    </w:tbl>
    <w:p w:rsidR="001B08D2" w:rsidRDefault="000E03BA">
      <w:r w:rsidRPr="000E03BA">
        <w:rPr>
          <w:rFonts w:ascii="Arial" w:eastAsia="Times New Roman" w:hAnsi="Arial" w:cs="Arial"/>
          <w:color w:val="333333"/>
          <w:sz w:val="20"/>
          <w:szCs w:val="20"/>
          <w:lang w:eastAsia="da-DK"/>
        </w:rPr>
        <w:br/>
      </w:r>
      <w:r w:rsidRPr="000E03BA">
        <w:rPr>
          <w:rFonts w:ascii="Arial" w:eastAsia="Times New Roman" w:hAnsi="Arial" w:cs="Arial"/>
          <w:color w:val="0000CD"/>
          <w:sz w:val="27"/>
          <w:szCs w:val="27"/>
          <w:lang w:eastAsia="da-DK"/>
        </w:rPr>
        <w:t>3</w:t>
      </w:r>
      <w:r w:rsidR="0083561E">
        <w:rPr>
          <w:rFonts w:ascii="Arial" w:eastAsia="Times New Roman" w:hAnsi="Arial" w:cs="Arial"/>
          <w:color w:val="0000CD"/>
          <w:sz w:val="27"/>
          <w:szCs w:val="27"/>
          <w:lang w:eastAsia="da-DK"/>
        </w:rPr>
        <w:t>7</w:t>
      </w:r>
      <w:r w:rsidRPr="000E03BA">
        <w:rPr>
          <w:rFonts w:ascii="Arial" w:eastAsia="Times New Roman" w:hAnsi="Arial" w:cs="Arial"/>
          <w:color w:val="0000CD"/>
          <w:sz w:val="27"/>
          <w:szCs w:val="27"/>
          <w:lang w:eastAsia="da-DK"/>
        </w:rPr>
        <w:t xml:space="preserve"> medlemmer </w:t>
      </w:r>
      <w:proofErr w:type="spellStart"/>
      <w:r w:rsidRPr="000E03BA">
        <w:rPr>
          <w:rFonts w:ascii="Arial" w:eastAsia="Times New Roman" w:hAnsi="Arial" w:cs="Arial"/>
          <w:color w:val="0000CD"/>
          <w:sz w:val="27"/>
          <w:szCs w:val="27"/>
          <w:lang w:eastAsia="da-DK"/>
        </w:rPr>
        <w:t>dd</w:t>
      </w:r>
      <w:proofErr w:type="spellEnd"/>
      <w:r w:rsidRPr="000E03BA">
        <w:rPr>
          <w:rFonts w:ascii="Arial" w:eastAsia="Times New Roman" w:hAnsi="Arial" w:cs="Arial"/>
          <w:color w:val="0000CD"/>
          <w:sz w:val="27"/>
          <w:szCs w:val="27"/>
          <w:lang w:eastAsia="da-DK"/>
        </w:rPr>
        <w:br/>
        <w:t>4</w:t>
      </w:r>
      <w:r w:rsidR="0083561E">
        <w:rPr>
          <w:rFonts w:ascii="Arial" w:eastAsia="Times New Roman" w:hAnsi="Arial" w:cs="Arial"/>
          <w:color w:val="0000CD"/>
          <w:sz w:val="27"/>
          <w:szCs w:val="27"/>
          <w:lang w:eastAsia="da-DK"/>
        </w:rPr>
        <w:t>6</w:t>
      </w:r>
      <w:r w:rsidRPr="000E03BA">
        <w:rPr>
          <w:rFonts w:ascii="Arial" w:eastAsia="Times New Roman" w:hAnsi="Arial" w:cs="Arial"/>
          <w:color w:val="0000CD"/>
          <w:sz w:val="27"/>
          <w:szCs w:val="27"/>
          <w:lang w:eastAsia="da-DK"/>
        </w:rPr>
        <w:t xml:space="preserve"> er gået ud / døde</w:t>
      </w:r>
      <w:r w:rsidRPr="000E03BA">
        <w:rPr>
          <w:rFonts w:ascii="Arial" w:eastAsia="Times New Roman" w:hAnsi="Arial" w:cs="Arial"/>
          <w:color w:val="333333"/>
          <w:sz w:val="27"/>
          <w:szCs w:val="27"/>
          <w:lang w:eastAsia="da-DK"/>
        </w:rPr>
        <w:br/>
      </w:r>
      <w:r w:rsidR="0083561E">
        <w:rPr>
          <w:rFonts w:ascii="Arial" w:eastAsia="Times New Roman" w:hAnsi="Arial" w:cs="Arial"/>
          <w:color w:val="0000CD"/>
          <w:sz w:val="27"/>
          <w:szCs w:val="27"/>
          <w:lang w:eastAsia="da-DK"/>
        </w:rPr>
        <w:t>83</w:t>
      </w:r>
      <w:r w:rsidRPr="000E03BA">
        <w:rPr>
          <w:rFonts w:ascii="Arial" w:eastAsia="Times New Roman" w:hAnsi="Arial" w:cs="Arial"/>
          <w:color w:val="0000CD"/>
          <w:sz w:val="27"/>
          <w:szCs w:val="27"/>
          <w:lang w:eastAsia="da-DK"/>
        </w:rPr>
        <w:t xml:space="preserve"> optagelser i alt</w:t>
      </w:r>
      <w:bookmarkStart w:id="0" w:name="_GoBack"/>
      <w:bookmarkEnd w:id="0"/>
    </w:p>
    <w:sectPr w:rsidR="001B08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BA"/>
    <w:rsid w:val="000E03BA"/>
    <w:rsid w:val="001B08D2"/>
    <w:rsid w:val="005D0F88"/>
    <w:rsid w:val="0083561E"/>
    <w:rsid w:val="00C17543"/>
    <w:rsid w:val="00CE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C5C7"/>
  <w15:chartTrackingRefBased/>
  <w15:docId w15:val="{BB94968B-1710-4E06-ABCD-EFA69CF9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0E0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250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2023-05-31T09:29:00Z</dcterms:created>
  <dcterms:modified xsi:type="dcterms:W3CDTF">2024-08-07T20:56:00Z</dcterms:modified>
</cp:coreProperties>
</file>