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080"/>
        <w:gridCol w:w="3233"/>
        <w:gridCol w:w="3350"/>
        <w:gridCol w:w="33"/>
        <w:gridCol w:w="50"/>
        <w:gridCol w:w="34"/>
        <w:gridCol w:w="33"/>
        <w:gridCol w:w="50"/>
        <w:gridCol w:w="33"/>
        <w:gridCol w:w="50"/>
        <w:gridCol w:w="36"/>
        <w:gridCol w:w="40"/>
        <w:gridCol w:w="30"/>
      </w:tblGrid>
      <w:tr w:rsidR="002332FF" w14:paraId="047E72A3" w14:textId="77777777">
        <w:trPr>
          <w:gridAfter w:val="1"/>
          <w:wAfter w:w="30" w:type="dxa"/>
          <w:trHeight w:val="1437"/>
        </w:trPr>
        <w:tc>
          <w:tcPr>
            <w:tcW w:w="6400" w:type="dxa"/>
            <w:gridSpan w:val="3"/>
            <w:shd w:val="clear" w:color="auto" w:fill="auto"/>
          </w:tcPr>
          <w:p w14:paraId="0E6BBD26" w14:textId="77777777" w:rsidR="002332FF" w:rsidRDefault="005E362D">
            <w:pPr>
              <w:pStyle w:val="Overskrift2"/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Grenaa-Djurs Inner Wheel</w:t>
            </w:r>
          </w:p>
          <w:p w14:paraId="56441D6A" w14:textId="77777777" w:rsidR="002332FF" w:rsidRDefault="002332FF">
            <w:pPr>
              <w:jc w:val="center"/>
              <w:rPr>
                <w:rFonts w:ascii="Arial" w:hAnsi="Arial" w:cs="Arial"/>
              </w:rPr>
            </w:pPr>
          </w:p>
          <w:p w14:paraId="0E2957B5" w14:textId="77777777" w:rsidR="002332FF" w:rsidRDefault="005E362D">
            <w:r>
              <w:rPr>
                <w:rFonts w:ascii="Arial" w:eastAsia="Arial" w:hAnsi="Arial" w:cs="Arial"/>
              </w:rPr>
              <w:t xml:space="preserve">                        </w:t>
            </w:r>
            <w:r>
              <w:rPr>
                <w:rFonts w:ascii="Arial" w:hAnsi="Arial" w:cs="Arial"/>
              </w:rPr>
              <w:t xml:space="preserve">Dansk Klub nr. 119, Distrikt 44, </w:t>
            </w:r>
          </w:p>
          <w:p w14:paraId="63167951" w14:textId="77777777" w:rsidR="002332FF" w:rsidRDefault="005E362D">
            <w:r>
              <w:rPr>
                <w:rFonts w:ascii="Arial" w:eastAsia="Arial" w:hAnsi="Arial" w:cs="Arial"/>
              </w:rPr>
              <w:t xml:space="preserve">                                 </w:t>
            </w:r>
            <w:r>
              <w:rPr>
                <w:rFonts w:ascii="Arial" w:hAnsi="Arial" w:cs="Arial"/>
              </w:rPr>
              <w:t>Årgang 2023/24</w:t>
            </w:r>
          </w:p>
        </w:tc>
        <w:tc>
          <w:tcPr>
            <w:tcW w:w="3350" w:type="dxa"/>
            <w:shd w:val="clear" w:color="auto" w:fill="auto"/>
          </w:tcPr>
          <w:p w14:paraId="70390BF6" w14:textId="77777777" w:rsidR="002332FF" w:rsidRDefault="005E362D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207A209C" wp14:editId="0841B4AD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635</wp:posOffset>
                  </wp:positionV>
                  <wp:extent cx="984885" cy="894715"/>
                  <wp:effectExtent l="0" t="0" r="0" b="0"/>
                  <wp:wrapTight wrapText="bothSides">
                    <wp:wrapPolygon edited="0">
                      <wp:start x="720" y="1"/>
                      <wp:lineTo x="2271" y="1"/>
                      <wp:lineTo x="2271" y="1410"/>
                      <wp:lineTo x="720" y="1410"/>
                      <wp:lineTo x="720" y="1"/>
                    </wp:wrapPolygon>
                  </wp:wrapTight>
                  <wp:docPr id="1026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382"/>
                          <pic:cNvPicPr/>
                        </pic:nvPicPr>
                        <pic:blipFill dpi="0">
                          <a:blip r:embed="rId5"/>
                          <a:srcRect l="-1624" t="-1624" r="-1624" b="-1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894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mpd="sng"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" w:type="dxa"/>
            <w:shd w:val="clear" w:color="auto" w:fill="auto"/>
          </w:tcPr>
          <w:p w14:paraId="578CE004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527AD8D6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4" w:type="dxa"/>
            <w:shd w:val="clear" w:color="auto" w:fill="auto"/>
          </w:tcPr>
          <w:p w14:paraId="4DDD6C59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42926DAB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06862313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62FC3D3B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01C5FC85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shd w:val="clear" w:color="auto" w:fill="auto"/>
          </w:tcPr>
          <w:p w14:paraId="23752600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603FA3DE" w14:textId="77777777" w:rsidR="002332FF" w:rsidRDefault="002332FF">
            <w:pPr>
              <w:rPr>
                <w:rFonts w:ascii="Arial" w:hAnsi="Arial" w:cs="Arial"/>
              </w:rPr>
            </w:pPr>
          </w:p>
        </w:tc>
      </w:tr>
      <w:tr w:rsidR="002332FF" w14:paraId="51E4FD45" w14:textId="77777777">
        <w:trPr>
          <w:gridAfter w:val="1"/>
          <w:wAfter w:w="30" w:type="dxa"/>
          <w:trHeight w:val="1627"/>
        </w:trPr>
        <w:tc>
          <w:tcPr>
            <w:tcW w:w="316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009BC7" w14:textId="77777777" w:rsidR="002332FF" w:rsidRDefault="002332FF">
            <w:pPr>
              <w:rPr>
                <w:rFonts w:ascii="Arial" w:hAnsi="Arial" w:cs="Arial"/>
              </w:rPr>
            </w:pPr>
          </w:p>
          <w:p w14:paraId="6C64DC7C" w14:textId="77777777" w:rsidR="002332FF" w:rsidRDefault="005E362D">
            <w:r>
              <w:rPr>
                <w:rFonts w:ascii="Arial" w:hAnsi="Arial" w:cs="Arial"/>
              </w:rPr>
              <w:t>Præsident:</w:t>
            </w:r>
          </w:p>
          <w:p w14:paraId="746B6DEB" w14:textId="77777777" w:rsidR="002332FF" w:rsidRDefault="005E362D">
            <w:r>
              <w:rPr>
                <w:rFonts w:ascii="Arial" w:hAnsi="Arial" w:cs="Arial"/>
              </w:rPr>
              <w:t>Karen Mønsted Jensen</w:t>
            </w:r>
          </w:p>
          <w:p w14:paraId="5864BE4A" w14:textId="77777777" w:rsidR="002332FF" w:rsidRDefault="002332FF"/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14:paraId="2BE508B5" w14:textId="77777777" w:rsidR="002332FF" w:rsidRDefault="002332FF">
            <w:pPr>
              <w:rPr>
                <w:rFonts w:ascii="Arial" w:hAnsi="Arial" w:cs="Arial"/>
              </w:rPr>
            </w:pPr>
          </w:p>
          <w:p w14:paraId="0C8BC9D8" w14:textId="77777777" w:rsidR="002332FF" w:rsidRDefault="005E362D">
            <w:r>
              <w:rPr>
                <w:rFonts w:ascii="Arial" w:hAnsi="Arial" w:cs="Arial"/>
              </w:rPr>
              <w:t>Sekretær:</w:t>
            </w:r>
          </w:p>
          <w:p w14:paraId="69CB1EE2" w14:textId="77777777" w:rsidR="002332FF" w:rsidRDefault="005E362D">
            <w:r>
              <w:rPr>
                <w:rFonts w:ascii="Arial" w:hAnsi="Arial" w:cs="Arial"/>
              </w:rPr>
              <w:t>Lea Pedersen</w:t>
            </w:r>
          </w:p>
        </w:tc>
        <w:tc>
          <w:tcPr>
            <w:tcW w:w="3350" w:type="dxa"/>
            <w:tcBorders>
              <w:bottom w:val="single" w:sz="4" w:space="0" w:color="000000"/>
            </w:tcBorders>
            <w:shd w:val="clear" w:color="auto" w:fill="auto"/>
          </w:tcPr>
          <w:p w14:paraId="306CC5E1" w14:textId="77777777" w:rsidR="002332FF" w:rsidRDefault="002332FF">
            <w:pPr>
              <w:rPr>
                <w:rFonts w:ascii="Arial" w:hAnsi="Arial" w:cs="Arial"/>
              </w:rPr>
            </w:pPr>
          </w:p>
          <w:p w14:paraId="57F0134A" w14:textId="77777777" w:rsidR="002332FF" w:rsidRDefault="005E362D">
            <w:r>
              <w:rPr>
                <w:rFonts w:ascii="Arial" w:hAnsi="Arial" w:cs="Arial"/>
              </w:rPr>
              <w:t>Klubmester:</w:t>
            </w:r>
          </w:p>
          <w:p w14:paraId="3020F3D2" w14:textId="77777777" w:rsidR="002332FF" w:rsidRDefault="005E362D">
            <w:r>
              <w:rPr>
                <w:rFonts w:ascii="Arial" w:hAnsi="Arial" w:cs="Arial"/>
              </w:rPr>
              <w:t>Rikke Holm Larsen</w:t>
            </w:r>
          </w:p>
          <w:p w14:paraId="7B369561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780D9F20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3D9E7640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4" w:type="dxa"/>
            <w:shd w:val="clear" w:color="auto" w:fill="auto"/>
          </w:tcPr>
          <w:p w14:paraId="032B572F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30BC6910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47174D20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63F6ABF3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shd w:val="clear" w:color="auto" w:fill="auto"/>
          </w:tcPr>
          <w:p w14:paraId="092F75A1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shd w:val="clear" w:color="auto" w:fill="auto"/>
          </w:tcPr>
          <w:p w14:paraId="7CC047A0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7788B06B" w14:textId="77777777" w:rsidR="002332FF" w:rsidRDefault="002332FF">
            <w:pPr>
              <w:rPr>
                <w:rFonts w:ascii="Arial" w:hAnsi="Arial" w:cs="Arial"/>
              </w:rPr>
            </w:pPr>
          </w:p>
        </w:tc>
      </w:tr>
      <w:tr w:rsidR="002332FF" w14:paraId="06D5B915" w14:textId="77777777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10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51868" w14:textId="77777777" w:rsidR="002332FF" w:rsidRDefault="005E362D">
            <w:pPr>
              <w:jc w:val="center"/>
            </w:pPr>
            <w:r>
              <w:rPr>
                <w:rFonts w:ascii="Arial" w:hAnsi="Arial" w:cs="Arial"/>
              </w:rPr>
              <w:t xml:space="preserve">Mødedag: 2. torsdag hver måned kl. </w:t>
            </w:r>
            <w:r>
              <w:rPr>
                <w:rFonts w:ascii="Arial" w:hAnsi="Arial" w:cs="Arial"/>
                <w:color w:val="FF0000"/>
              </w:rPr>
              <w:t>18.00</w:t>
            </w:r>
            <w:r>
              <w:rPr>
                <w:rFonts w:ascii="Arial" w:hAnsi="Arial" w:cs="Arial"/>
              </w:rPr>
              <w:t xml:space="preserve"> Hotel Grenaa-Havlund, Kystvej 1, 8500 Grenaa.</w:t>
            </w:r>
          </w:p>
          <w:p w14:paraId="02162D8B" w14:textId="77777777" w:rsidR="002332FF" w:rsidRDefault="005E362D">
            <w:pPr>
              <w:widowControl w:val="0"/>
              <w:suppressAutoHyphens/>
              <w:ind w:right="-113"/>
              <w:jc w:val="center"/>
            </w:pPr>
            <w:r>
              <w:rPr>
                <w:rFonts w:ascii="Arial" w:hAnsi="Arial" w:cs="Arial"/>
              </w:rPr>
              <w:t>Afbud meddeles på hjemmesiden senest onsdag kl. 12.00. Manglende afbud koster kuvertprisen.</w:t>
            </w:r>
          </w:p>
          <w:p w14:paraId="27DDE638" w14:textId="77777777" w:rsidR="002332FF" w:rsidRDefault="002332FF">
            <w:pPr>
              <w:jc w:val="center"/>
            </w:pPr>
          </w:p>
        </w:tc>
      </w:tr>
      <w:tr w:rsidR="002332FF" w14:paraId="11B6D7D7" w14:textId="77777777">
        <w:trPr>
          <w:gridAfter w:val="1"/>
          <w:wAfter w:w="30" w:type="dxa"/>
          <w:trHeight w:val="1438"/>
        </w:trPr>
        <w:tc>
          <w:tcPr>
            <w:tcW w:w="2087" w:type="dxa"/>
            <w:tcBorders>
              <w:top w:val="single" w:sz="4" w:space="0" w:color="000000"/>
            </w:tcBorders>
            <w:shd w:val="clear" w:color="auto" w:fill="auto"/>
          </w:tcPr>
          <w:p w14:paraId="502A10BA" w14:textId="77777777" w:rsidR="002332FF" w:rsidRDefault="005E362D">
            <w:r>
              <w:rPr>
                <w:rFonts w:ascii="Arial" w:hAnsi="Arial" w:cs="Arial"/>
                <w:b/>
              </w:rPr>
              <w:t>Næste møde:</w:t>
            </w:r>
          </w:p>
          <w:p w14:paraId="78D08EF3" w14:textId="77777777" w:rsidR="002332FF" w:rsidRDefault="005E362D">
            <w:r>
              <w:rPr>
                <w:rFonts w:ascii="Arial" w:hAnsi="Arial" w:cs="Arial"/>
              </w:rPr>
              <w:t>Mødested:</w:t>
            </w:r>
          </w:p>
          <w:p w14:paraId="7409093E" w14:textId="77777777" w:rsidR="002332FF" w:rsidRDefault="005E362D">
            <w:r>
              <w:rPr>
                <w:rFonts w:ascii="Arial" w:hAnsi="Arial" w:cs="Arial"/>
              </w:rPr>
              <w:t>Program:</w:t>
            </w:r>
          </w:p>
          <w:p w14:paraId="19B4913A" w14:textId="77777777" w:rsidR="002332FF" w:rsidRDefault="002332FF">
            <w:pPr>
              <w:rPr>
                <w:rFonts w:ascii="Arial" w:hAnsi="Arial" w:cs="Arial"/>
              </w:rPr>
            </w:pPr>
          </w:p>
          <w:p w14:paraId="3F3421BB" w14:textId="77777777" w:rsidR="002332FF" w:rsidRDefault="002332FF">
            <w:pPr>
              <w:rPr>
                <w:rFonts w:ascii="Arial" w:hAnsi="Arial" w:cs="Arial"/>
              </w:rPr>
            </w:pPr>
          </w:p>
          <w:p w14:paraId="4DFEDD99" w14:textId="77777777" w:rsidR="002332FF" w:rsidRDefault="005E362D">
            <w:r>
              <w:rPr>
                <w:rFonts w:ascii="Arial" w:hAnsi="Arial" w:cs="Arial"/>
              </w:rPr>
              <w:t>Dagens digt:</w:t>
            </w:r>
          </w:p>
          <w:p w14:paraId="4588082E" w14:textId="77777777" w:rsidR="002332FF" w:rsidRDefault="005E362D">
            <w:r>
              <w:rPr>
                <w:rFonts w:ascii="Arial" w:hAnsi="Arial" w:cs="Arial"/>
              </w:rPr>
              <w:t>3 minutter:</w:t>
            </w:r>
          </w:p>
          <w:p w14:paraId="0EAE9F23" w14:textId="77777777" w:rsidR="002332FF" w:rsidRDefault="005E362D">
            <w:r>
              <w:rPr>
                <w:rFonts w:ascii="Arial" w:hAnsi="Arial" w:cs="Arial"/>
              </w:rPr>
              <w:t>Månedsbreve/</w:t>
            </w:r>
          </w:p>
          <w:p w14:paraId="5C1BADB2" w14:textId="77777777" w:rsidR="002332FF" w:rsidRDefault="005E362D">
            <w:r>
              <w:rPr>
                <w:rFonts w:ascii="Arial" w:hAnsi="Arial" w:cs="Arial"/>
              </w:rPr>
              <w:t>månedens idé:</w:t>
            </w:r>
          </w:p>
          <w:p w14:paraId="2CE37768" w14:textId="77777777" w:rsidR="002332FF" w:rsidRDefault="002332FF">
            <w:pPr>
              <w:rPr>
                <w:rFonts w:ascii="Arial" w:hAnsi="Arial" w:cs="Arial"/>
              </w:rPr>
            </w:pPr>
          </w:p>
          <w:p w14:paraId="2D68A048" w14:textId="77777777" w:rsidR="002332FF" w:rsidRDefault="002332FF"/>
          <w:p w14:paraId="21D9B948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8A5D1CE" w14:textId="77777777" w:rsidR="002332FF" w:rsidRDefault="005E362D">
            <w:pPr>
              <w:rPr>
                <w:rFonts w:ascii="Arial" w:hAnsi="Arial" w:cs="Arial"/>
                <w:color w:val="FF0000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Torsdag den 15. august </w:t>
            </w:r>
            <w:r>
              <w:rPr>
                <w:rFonts w:ascii="Arial" w:hAnsi="Arial" w:cs="Arial"/>
                <w:color w:val="FF0000"/>
                <w:lang w:bidi="da-DK"/>
              </w:rPr>
              <w:t>OBS!! Flyttet 1 uge.</w:t>
            </w:r>
          </w:p>
          <w:p w14:paraId="4C6E8CB9" w14:textId="77777777" w:rsidR="002332FF" w:rsidRDefault="005E362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 xml:space="preserve">Grenaa Strand Camping </w:t>
            </w:r>
            <w:proofErr w:type="spellStart"/>
            <w:r>
              <w:rPr>
                <w:rFonts w:ascii="Arial" w:hAnsi="Arial" w:cs="Arial"/>
                <w:color w:val="000000"/>
                <w:lang w:bidi="da-DK"/>
              </w:rPr>
              <w:t>kl</w:t>
            </w:r>
            <w:proofErr w:type="spellEnd"/>
            <w:r>
              <w:rPr>
                <w:rFonts w:ascii="Arial" w:hAnsi="Arial" w:cs="Arial"/>
                <w:color w:val="000000"/>
                <w:lang w:bidi="da-DK"/>
              </w:rPr>
              <w:t xml:space="preserve"> 18.00</w:t>
            </w:r>
          </w:p>
          <w:p w14:paraId="48197A96" w14:textId="77777777" w:rsidR="002332FF" w:rsidRDefault="005E362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Rundvisning og Minigolf. Spisning senere på campingpladsen.</w:t>
            </w:r>
          </w:p>
          <w:p w14:paraId="14809D1E" w14:textId="77777777" w:rsidR="002332FF" w:rsidRDefault="002332FF">
            <w:pPr>
              <w:rPr>
                <w:rFonts w:ascii="Arial" w:hAnsi="Arial" w:cs="Arial"/>
                <w:color w:val="000000"/>
                <w:lang w:bidi="da-DK"/>
              </w:rPr>
            </w:pPr>
          </w:p>
          <w:p w14:paraId="25184C76" w14:textId="77777777" w:rsidR="002332FF" w:rsidRDefault="002332FF">
            <w:pPr>
              <w:rPr>
                <w:rFonts w:ascii="Arial" w:hAnsi="Arial" w:cs="Arial"/>
                <w:color w:val="000000"/>
                <w:lang w:bidi="da-DK"/>
              </w:rPr>
            </w:pPr>
          </w:p>
          <w:p w14:paraId="303A0610" w14:textId="77777777" w:rsidR="002332FF" w:rsidRDefault="005E362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Udgår</w:t>
            </w:r>
          </w:p>
          <w:p w14:paraId="3D075A52" w14:textId="77777777" w:rsidR="002332FF" w:rsidRDefault="005E362D">
            <w:pPr>
              <w:rPr>
                <w:rFonts w:ascii="Arial" w:hAnsi="Arial" w:cs="Arial"/>
                <w:color w:val="000000"/>
                <w:lang w:bidi="da-DK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Udgår</w:t>
            </w:r>
          </w:p>
          <w:p w14:paraId="5E20D2B4" w14:textId="77777777" w:rsidR="002332FF" w:rsidRDefault="005E36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bidi="da-DK"/>
              </w:rPr>
              <w:t>Udgår</w:t>
            </w:r>
          </w:p>
          <w:p w14:paraId="2C403835" w14:textId="77777777" w:rsidR="002332FF" w:rsidRDefault="002332FF">
            <w:pPr>
              <w:rPr>
                <w:rFonts w:ascii="Arial" w:hAnsi="Arial" w:cs="Arial"/>
                <w:color w:val="000000"/>
              </w:rPr>
            </w:pPr>
          </w:p>
          <w:p w14:paraId="36B9038D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72C9F7D6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4935AEC0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2B7DC5B5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13166EF3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5EAB0A9C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62C2F490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6C2D15BF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18A82DA3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06EB7367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</w:tr>
      <w:tr w:rsidR="002332FF" w14:paraId="60218E16" w14:textId="77777777">
        <w:trPr>
          <w:gridAfter w:val="1"/>
          <w:wAfter w:w="30" w:type="dxa"/>
          <w:trHeight w:val="1438"/>
        </w:trPr>
        <w:tc>
          <w:tcPr>
            <w:tcW w:w="2087" w:type="dxa"/>
            <w:shd w:val="clear" w:color="auto" w:fill="auto"/>
          </w:tcPr>
          <w:p w14:paraId="2E830708" w14:textId="77777777" w:rsidR="002332FF" w:rsidRDefault="005E362D">
            <w:r>
              <w:rPr>
                <w:rFonts w:ascii="Arial" w:hAnsi="Arial" w:cs="Arial"/>
                <w:b/>
              </w:rPr>
              <w:t>Næste møde:</w:t>
            </w:r>
            <w:r>
              <w:rPr>
                <w:rFonts w:ascii="Arial" w:hAnsi="Arial" w:cs="Arial"/>
                <w:lang w:bidi="da-DK"/>
              </w:rPr>
              <w:t xml:space="preserve">  </w:t>
            </w:r>
            <w:r>
              <w:rPr>
                <w:rFonts w:ascii="Arial" w:hAnsi="Arial" w:cs="Arial"/>
              </w:rPr>
              <w:t>Mødested:</w:t>
            </w:r>
          </w:p>
          <w:p w14:paraId="73B19306" w14:textId="77777777" w:rsidR="002332FF" w:rsidRDefault="005E362D">
            <w:r>
              <w:rPr>
                <w:rFonts w:ascii="Arial" w:hAnsi="Arial" w:cs="Arial"/>
              </w:rPr>
              <w:t>Program:</w:t>
            </w:r>
          </w:p>
          <w:p w14:paraId="7E623434" w14:textId="77777777" w:rsidR="002332FF" w:rsidRDefault="002332FF">
            <w:pPr>
              <w:rPr>
                <w:rFonts w:ascii="Arial" w:hAnsi="Arial" w:cs="Arial"/>
              </w:rPr>
            </w:pPr>
          </w:p>
          <w:p w14:paraId="1879A5CE" w14:textId="77777777" w:rsidR="002332FF" w:rsidRDefault="005E362D">
            <w:r>
              <w:rPr>
                <w:rFonts w:ascii="Arial" w:hAnsi="Arial" w:cs="Arial"/>
              </w:rPr>
              <w:t>Dagens digt:</w:t>
            </w:r>
          </w:p>
          <w:p w14:paraId="0DDA8D81" w14:textId="77777777" w:rsidR="002332FF" w:rsidRDefault="005E362D">
            <w:r>
              <w:rPr>
                <w:rFonts w:ascii="Arial" w:hAnsi="Arial" w:cs="Arial"/>
              </w:rPr>
              <w:t>3 minutter:</w:t>
            </w:r>
          </w:p>
          <w:p w14:paraId="14735426" w14:textId="77777777" w:rsidR="002332FF" w:rsidRDefault="005E362D">
            <w:r>
              <w:rPr>
                <w:rFonts w:ascii="Arial" w:hAnsi="Arial" w:cs="Arial"/>
              </w:rPr>
              <w:t>Månedsbreve/</w:t>
            </w:r>
          </w:p>
          <w:p w14:paraId="276FF7D1" w14:textId="77777777" w:rsidR="002332FF" w:rsidRDefault="005E362D">
            <w:r>
              <w:rPr>
                <w:rFonts w:ascii="Arial" w:hAnsi="Arial" w:cs="Arial"/>
              </w:rPr>
              <w:t>månedens idé</w:t>
            </w:r>
          </w:p>
          <w:p w14:paraId="0D82E7BE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7663" w:type="dxa"/>
            <w:gridSpan w:val="3"/>
            <w:shd w:val="clear" w:color="auto" w:fill="auto"/>
          </w:tcPr>
          <w:p w14:paraId="72011D31" w14:textId="77777777" w:rsidR="002332FF" w:rsidRDefault="005E362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Torsdag den 12. september 2024</w:t>
            </w:r>
          </w:p>
          <w:p w14:paraId="2FC9D158" w14:textId="77777777" w:rsidR="002332FF" w:rsidRDefault="005E362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 xml:space="preserve">Badehotellet, Grenaa </w:t>
            </w:r>
            <w:proofErr w:type="spellStart"/>
            <w:r>
              <w:rPr>
                <w:rFonts w:ascii="Arial" w:hAnsi="Arial" w:cs="Arial"/>
                <w:b/>
                <w:color w:val="000000"/>
                <w:lang w:bidi="da-DK"/>
              </w:rPr>
              <w:t>kl</w:t>
            </w:r>
            <w:proofErr w:type="spellEnd"/>
            <w:r>
              <w:rPr>
                <w:rFonts w:ascii="Arial" w:hAnsi="Arial" w:cs="Arial"/>
                <w:b/>
                <w:color w:val="000000"/>
                <w:lang w:bidi="da-DK"/>
              </w:rPr>
              <w:t xml:space="preserve"> 18.00</w:t>
            </w:r>
          </w:p>
          <w:p w14:paraId="6C70F036" w14:textId="77777777" w:rsidR="002332FF" w:rsidRDefault="005E362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Rundvisning og spisning.</w:t>
            </w:r>
          </w:p>
          <w:p w14:paraId="43BC4040" w14:textId="77777777" w:rsidR="002332FF" w:rsidRDefault="005E362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Intercity møde med Rønde IW</w:t>
            </w:r>
          </w:p>
          <w:p w14:paraId="27F9C22D" w14:textId="77777777" w:rsidR="002332FF" w:rsidRDefault="005E362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Helle Danvad</w:t>
            </w:r>
          </w:p>
          <w:p w14:paraId="339AF38B" w14:textId="77777777" w:rsidR="002332FF" w:rsidRDefault="005E362D">
            <w:pPr>
              <w:rPr>
                <w:rFonts w:ascii="Arial" w:hAnsi="Arial" w:cs="Arial"/>
                <w:b/>
                <w:color w:val="000000"/>
                <w:lang w:bidi="da-DK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Pia Bidstrup</w:t>
            </w:r>
          </w:p>
          <w:p w14:paraId="5A7DE201" w14:textId="77777777" w:rsidR="002332FF" w:rsidRDefault="005E362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bidi="da-DK"/>
              </w:rPr>
              <w:t>Gitte Dyrbye</w:t>
            </w:r>
          </w:p>
          <w:p w14:paraId="2A541748" w14:textId="77777777" w:rsidR="002332FF" w:rsidRDefault="002332FF">
            <w:pPr>
              <w:rPr>
                <w:rFonts w:ascii="Arial" w:hAnsi="Arial" w:cs="Arial"/>
                <w:b/>
                <w:color w:val="000000"/>
              </w:rPr>
            </w:pPr>
          </w:p>
          <w:p w14:paraId="770DF39A" w14:textId="77777777" w:rsidR="002332FF" w:rsidRDefault="002332F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" w:type="dxa"/>
            <w:shd w:val="clear" w:color="auto" w:fill="auto"/>
          </w:tcPr>
          <w:p w14:paraId="6D4761F7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" w:type="dxa"/>
            <w:shd w:val="clear" w:color="auto" w:fill="auto"/>
          </w:tcPr>
          <w:p w14:paraId="668626DB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" w:type="dxa"/>
            <w:shd w:val="clear" w:color="auto" w:fill="auto"/>
          </w:tcPr>
          <w:p w14:paraId="438D8F94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" w:type="dxa"/>
            <w:shd w:val="clear" w:color="auto" w:fill="auto"/>
          </w:tcPr>
          <w:p w14:paraId="28C9E973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" w:type="dxa"/>
            <w:shd w:val="clear" w:color="auto" w:fill="auto"/>
          </w:tcPr>
          <w:p w14:paraId="650D9B98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" w:type="dxa"/>
            <w:shd w:val="clear" w:color="auto" w:fill="auto"/>
          </w:tcPr>
          <w:p w14:paraId="5617069C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0" w:type="dxa"/>
            <w:shd w:val="clear" w:color="auto" w:fill="auto"/>
          </w:tcPr>
          <w:p w14:paraId="4C657A32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" w:type="dxa"/>
            <w:shd w:val="clear" w:color="auto" w:fill="auto"/>
          </w:tcPr>
          <w:p w14:paraId="6C0D9CBD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0" w:type="dxa"/>
            <w:shd w:val="clear" w:color="auto" w:fill="auto"/>
          </w:tcPr>
          <w:p w14:paraId="6142F0ED" w14:textId="77777777" w:rsidR="002332FF" w:rsidRDefault="002332FF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2332FF" w14:paraId="5F76A211" w14:textId="77777777">
        <w:trPr>
          <w:gridAfter w:val="1"/>
          <w:wAfter w:w="3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0254C19B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Månedsbrev nr. </w:t>
            </w:r>
            <w:r>
              <w:rPr>
                <w:rFonts w:ascii="Arial" w:hAnsi="Arial" w:cs="Arial"/>
                <w:b/>
                <w:lang w:bidi="da-DK"/>
              </w:rPr>
              <w:t xml:space="preserve">      12</w:t>
            </w:r>
          </w:p>
          <w:p w14:paraId="08940219" w14:textId="77777777" w:rsidR="002332FF" w:rsidRDefault="002332FF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312121B2" w14:textId="77777777" w:rsidR="002332FF" w:rsidRDefault="002332FF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5F16855E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Karen bød velkommen og tændte </w:t>
            </w:r>
            <w:r>
              <w:rPr>
                <w:rFonts w:ascii="Arial" w:hAnsi="Arial" w:cs="Arial"/>
                <w:b/>
                <w:lang w:bidi="da-DK"/>
              </w:rPr>
              <w:t>venskabslyset.</w:t>
            </w:r>
          </w:p>
          <w:p w14:paraId="7E073E53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Karen havde en hilsen fra Mette </w:t>
            </w:r>
            <w:proofErr w:type="gramStart"/>
            <w:r>
              <w:rPr>
                <w:rFonts w:ascii="Arial" w:hAnsi="Arial" w:cs="Arial"/>
                <w:b/>
                <w:lang w:bidi="da-DK"/>
              </w:rPr>
              <w:t>Kirk ,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 som desværre var blevet syg.</w:t>
            </w:r>
          </w:p>
          <w:p w14:paraId="76EEF022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Hun ønskede til lykke til fødselarerne siden sidste </w:t>
            </w:r>
            <w:proofErr w:type="gramStart"/>
            <w:r>
              <w:rPr>
                <w:rFonts w:ascii="Arial" w:hAnsi="Arial" w:cs="Arial"/>
                <w:b/>
                <w:lang w:bidi="da-DK"/>
              </w:rPr>
              <w:t>møde :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 Lotte , Mette ,Jytte Q. og Gitte.</w:t>
            </w:r>
          </w:p>
          <w:p w14:paraId="477F3D77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Vi skålede i dejlig </w:t>
            </w:r>
            <w:proofErr w:type="gramStart"/>
            <w:r>
              <w:rPr>
                <w:rFonts w:ascii="Arial" w:hAnsi="Arial" w:cs="Arial"/>
                <w:b/>
                <w:lang w:bidi="da-DK"/>
              </w:rPr>
              <w:t>Asti ,som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 klubben var vært ved.</w:t>
            </w:r>
          </w:p>
          <w:p w14:paraId="7765D478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Vi </w:t>
            </w:r>
            <w:proofErr w:type="gramStart"/>
            <w:r>
              <w:rPr>
                <w:rFonts w:ascii="Arial" w:hAnsi="Arial" w:cs="Arial"/>
                <w:b/>
                <w:lang w:bidi="da-DK"/>
              </w:rPr>
              <w:t>sang :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 For alle de små bl</w:t>
            </w:r>
            <w:r>
              <w:rPr>
                <w:rFonts w:ascii="Arial" w:hAnsi="Arial" w:cs="Arial"/>
                <w:b/>
                <w:lang w:bidi="da-DK"/>
              </w:rPr>
              <w:t>omster.</w:t>
            </w:r>
          </w:p>
          <w:p w14:paraId="1895026C" w14:textId="77777777" w:rsidR="002332FF" w:rsidRDefault="002332FF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278AA268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Efter lækker </w:t>
            </w:r>
            <w:proofErr w:type="spellStart"/>
            <w:proofErr w:type="gramStart"/>
            <w:r>
              <w:rPr>
                <w:rFonts w:ascii="Arial" w:hAnsi="Arial" w:cs="Arial"/>
                <w:b/>
                <w:lang w:bidi="da-DK"/>
              </w:rPr>
              <w:t>skinkesteg,kartofler</w:t>
            </w:r>
            <w:proofErr w:type="spellEnd"/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lang w:bidi="da-DK"/>
              </w:rPr>
              <w:t>sovs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 og salat , gik vi over til aftenens program.</w:t>
            </w:r>
          </w:p>
          <w:p w14:paraId="0C8539F7" w14:textId="77777777" w:rsidR="002332FF" w:rsidRDefault="002332FF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6E0D6576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Se særskilt referat fra Generalforsamlingen.</w:t>
            </w:r>
          </w:p>
          <w:p w14:paraId="12FA4A91" w14:textId="77777777" w:rsidR="002332FF" w:rsidRDefault="002332FF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270B6954" w14:textId="77777777" w:rsidR="002332FF" w:rsidRDefault="005E362D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Efter en kort pause gik vi videre med aftenens øvrige program.</w:t>
            </w:r>
          </w:p>
          <w:p w14:paraId="7BD48E62" w14:textId="77777777" w:rsidR="002332FF" w:rsidRDefault="002332FF">
            <w:pPr>
              <w:tabs>
                <w:tab w:val="left" w:pos="2268"/>
              </w:tabs>
              <w:rPr>
                <w:rFonts w:ascii="Arial" w:hAnsi="Arial" w:cs="Arial"/>
                <w:b/>
                <w:lang w:bidi="da-DK"/>
              </w:rPr>
            </w:pPr>
          </w:p>
          <w:p w14:paraId="246741C2" w14:textId="77777777" w:rsidR="002332FF" w:rsidRDefault="002332FF">
            <w:pPr>
              <w:tabs>
                <w:tab w:val="left" w:pos="2268"/>
              </w:tabs>
            </w:pPr>
          </w:p>
          <w:p w14:paraId="28528891" w14:textId="77777777" w:rsidR="002332FF" w:rsidRDefault="002332FF">
            <w:pPr>
              <w:tabs>
                <w:tab w:val="left" w:pos="22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014DFB65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27B20791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73D91027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694DA2A3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62653030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5EF68DA2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3A464C8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44BB19D5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58DADDAA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</w:tr>
      <w:tr w:rsidR="002332FF" w14:paraId="7B884BB4" w14:textId="77777777">
        <w:trPr>
          <w:gridAfter w:val="1"/>
          <w:wAfter w:w="3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653441D0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t xml:space="preserve">Dagens digt/ v </w:t>
            </w:r>
            <w:r>
              <w:rPr>
                <w:rFonts w:ascii="Arial" w:hAnsi="Arial" w:cs="Arial"/>
                <w:b/>
                <w:lang w:bidi="da-DK"/>
              </w:rPr>
              <w:t>Lotte Horneman.</w:t>
            </w:r>
          </w:p>
          <w:p w14:paraId="20CDA806" w14:textId="77777777" w:rsidR="002332FF" w:rsidRDefault="005E362D">
            <w:r>
              <w:rPr>
                <w:rFonts w:ascii="Arial" w:hAnsi="Arial" w:cs="Arial"/>
                <w:b/>
                <w:lang w:bidi="da-DK"/>
              </w:rPr>
              <w:t>Lotte læste Gode Livsråd af Benny Andersen.</w:t>
            </w:r>
          </w:p>
          <w:p w14:paraId="0CB3B165" w14:textId="77777777" w:rsidR="002332FF" w:rsidRDefault="002332FF">
            <w:pPr>
              <w:rPr>
                <w:rFonts w:ascii="Arial" w:hAnsi="Arial" w:cs="Arial"/>
                <w:b/>
              </w:rPr>
            </w:pPr>
          </w:p>
          <w:p w14:paraId="64A9208B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33" w:type="dxa"/>
            <w:shd w:val="clear" w:color="auto" w:fill="auto"/>
          </w:tcPr>
          <w:p w14:paraId="47525ED2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E0C6E76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7DF68C57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7672DFE3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003F217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26B221E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03089080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7A9C296E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53EE643D" w14:textId="77777777" w:rsidR="002332FF" w:rsidRDefault="002332FF">
            <w:pPr>
              <w:rPr>
                <w:rFonts w:ascii="Arial" w:eastAsia="Arial" w:hAnsi="Arial" w:cs="Arial"/>
                <w:b/>
              </w:rPr>
            </w:pPr>
          </w:p>
        </w:tc>
      </w:tr>
      <w:tr w:rsidR="002332FF" w14:paraId="24EE9FA7" w14:textId="77777777">
        <w:trPr>
          <w:gridAfter w:val="1"/>
          <w:wAfter w:w="3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36CD2689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t xml:space="preserve">3 minutter v. </w:t>
            </w:r>
            <w:r>
              <w:rPr>
                <w:rFonts w:ascii="Arial" w:hAnsi="Arial" w:cs="Arial"/>
                <w:b/>
                <w:lang w:bidi="da-DK"/>
              </w:rPr>
              <w:t>Jytte Møller.</w:t>
            </w:r>
          </w:p>
          <w:p w14:paraId="774C3034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Jytte læste en artikel fra Jyllands Posten.</w:t>
            </w:r>
          </w:p>
          <w:p w14:paraId="40E2444F" w14:textId="77777777" w:rsidR="002332FF" w:rsidRDefault="005E362D">
            <w:r>
              <w:rPr>
                <w:rFonts w:ascii="Arial" w:hAnsi="Arial" w:cs="Arial"/>
                <w:b/>
                <w:lang w:bidi="da-DK"/>
              </w:rPr>
              <w:t>Giv mig Danmark tilbage.</w:t>
            </w:r>
          </w:p>
          <w:p w14:paraId="436369A2" w14:textId="77777777" w:rsidR="002332FF" w:rsidRDefault="002332FF">
            <w:pPr>
              <w:rPr>
                <w:rFonts w:ascii="Arial" w:hAnsi="Arial" w:cs="Arial"/>
                <w:b/>
              </w:rPr>
            </w:pPr>
          </w:p>
          <w:p w14:paraId="57D84B02" w14:textId="77777777" w:rsidR="002332FF" w:rsidRDefault="002332FF">
            <w:pPr>
              <w:rPr>
                <w:rFonts w:ascii="Arial" w:hAnsi="Arial" w:cs="Arial"/>
                <w:b/>
              </w:rPr>
            </w:pPr>
          </w:p>
          <w:p w14:paraId="1FC27FCB" w14:textId="77777777" w:rsidR="002332FF" w:rsidRDefault="002332FF">
            <w:pPr>
              <w:rPr>
                <w:rFonts w:ascii="Arial" w:hAnsi="Arial" w:cs="Arial"/>
                <w:b/>
              </w:rPr>
            </w:pPr>
          </w:p>
          <w:p w14:paraId="03AD5016" w14:textId="77777777" w:rsidR="002332FF" w:rsidRDefault="002332FF">
            <w:pPr>
              <w:rPr>
                <w:rFonts w:ascii="Arial" w:hAnsi="Arial" w:cs="Arial"/>
                <w:b/>
              </w:rPr>
            </w:pPr>
          </w:p>
          <w:p w14:paraId="2AE61E75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t xml:space="preserve">Månedsbreve/månedens </w:t>
            </w:r>
            <w:proofErr w:type="gramStart"/>
            <w:r>
              <w:rPr>
                <w:rFonts w:ascii="Arial" w:hAnsi="Arial" w:cs="Arial"/>
                <w:b/>
              </w:rPr>
              <w:t>idé</w:t>
            </w:r>
            <w:r>
              <w:rPr>
                <w:rFonts w:ascii="Arial" w:hAnsi="Arial" w:cs="Arial"/>
                <w:b/>
                <w:lang w:bidi="da-DK"/>
              </w:rPr>
              <w:t xml:space="preserve">  v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>/Kirsten Hesselø</w:t>
            </w:r>
          </w:p>
          <w:p w14:paraId="592B2666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Kirsten </w:t>
            </w:r>
            <w:proofErr w:type="gramStart"/>
            <w:r>
              <w:rPr>
                <w:rFonts w:ascii="Arial" w:hAnsi="Arial" w:cs="Arial"/>
                <w:b/>
                <w:lang w:bidi="da-DK"/>
              </w:rPr>
              <w:t>nævnte ,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 at Randers Vestre har været på tur til Slagteriet i Horsens og derefter </w:t>
            </w:r>
          </w:p>
          <w:p w14:paraId="676D0439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>på Alrø</w:t>
            </w:r>
            <w:r>
              <w:rPr>
                <w:rFonts w:ascii="Arial" w:hAnsi="Arial" w:cs="Arial"/>
                <w:lang w:bidi="da-DK"/>
              </w:rPr>
              <w:t>, hvor der serveres Danmarks største Tarteletter.</w:t>
            </w:r>
          </w:p>
          <w:p w14:paraId="5C47F17F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Som ide nævnte Kirsten et besøg i Fjordens Hus i Vejle med rundvisning. Det </w:t>
            </w:r>
            <w:proofErr w:type="gramStart"/>
            <w:r>
              <w:rPr>
                <w:rFonts w:ascii="Arial" w:hAnsi="Arial" w:cs="Arial"/>
                <w:lang w:bidi="da-DK"/>
              </w:rPr>
              <w:t>er  helt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</w:t>
            </w:r>
            <w:proofErr w:type="spellStart"/>
            <w:r>
              <w:rPr>
                <w:rFonts w:ascii="Arial" w:hAnsi="Arial" w:cs="Arial"/>
                <w:lang w:bidi="da-DK"/>
              </w:rPr>
              <w:t>fanta-</w:t>
            </w:r>
            <w:proofErr w:type="spellEnd"/>
          </w:p>
          <w:p w14:paraId="4F087977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proofErr w:type="spellStart"/>
            <w:proofErr w:type="gramStart"/>
            <w:r>
              <w:rPr>
                <w:rFonts w:ascii="Arial" w:hAnsi="Arial" w:cs="Arial"/>
                <w:lang w:bidi="da-DK"/>
              </w:rPr>
              <w:t>stisk</w:t>
            </w:r>
            <w:proofErr w:type="spellEnd"/>
            <w:proofErr w:type="gramEnd"/>
            <w:r>
              <w:rPr>
                <w:rFonts w:ascii="Arial" w:hAnsi="Arial" w:cs="Arial"/>
                <w:lang w:bidi="da-DK"/>
              </w:rPr>
              <w:t xml:space="preserve"> spændende .</w:t>
            </w:r>
          </w:p>
          <w:p w14:paraId="1328AC64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Der kom en ide </w:t>
            </w:r>
            <w:proofErr w:type="gramStart"/>
            <w:r>
              <w:rPr>
                <w:rFonts w:ascii="Arial" w:hAnsi="Arial" w:cs="Arial"/>
                <w:lang w:bidi="da-DK"/>
              </w:rPr>
              <w:t>mere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Besøg i Lille Nyhavn i Skanderborg.</w:t>
            </w:r>
          </w:p>
          <w:p w14:paraId="1A6A29DC" w14:textId="77777777" w:rsidR="002332FF" w:rsidRDefault="002332FF">
            <w:pPr>
              <w:rPr>
                <w:rFonts w:ascii="Arial" w:hAnsi="Arial" w:cs="Arial"/>
              </w:rPr>
            </w:pPr>
          </w:p>
          <w:p w14:paraId="75D492DE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77134675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982E16D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6D0EF43A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71BC48E8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5F45E597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1785AEB2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7E8B9829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4C595142" w14:textId="77777777" w:rsidR="002332FF" w:rsidRDefault="002332FF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198F2E44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</w:tr>
      <w:tr w:rsidR="002332FF" w14:paraId="24410975" w14:textId="77777777">
        <w:trPr>
          <w:gridAfter w:val="1"/>
          <w:wAfter w:w="3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716F7EF0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ISO </w:t>
            </w:r>
            <w:proofErr w:type="spellStart"/>
            <w:r>
              <w:rPr>
                <w:rFonts w:ascii="Arial" w:hAnsi="Arial" w:cs="Arial"/>
                <w:b/>
              </w:rPr>
              <w:t>v.</w:t>
            </w:r>
            <w:r>
              <w:rPr>
                <w:rFonts w:ascii="Arial" w:hAnsi="Arial" w:cs="Arial"/>
                <w:b/>
                <w:lang w:bidi="da-DK"/>
              </w:rPr>
              <w:t>Jytte</w:t>
            </w:r>
            <w:proofErr w:type="spellEnd"/>
            <w:r>
              <w:rPr>
                <w:rFonts w:ascii="Arial" w:hAnsi="Arial" w:cs="Arial"/>
                <w:b/>
                <w:lang w:bidi="da-DK"/>
              </w:rPr>
              <w:t xml:space="preserve"> Quist.</w:t>
            </w:r>
          </w:p>
          <w:p w14:paraId="5D65C302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Da Jytte var fraværende var der ikke noget nyt. </w:t>
            </w:r>
          </w:p>
          <w:p w14:paraId="23F70D74" w14:textId="77777777" w:rsidR="002332FF" w:rsidRDefault="002332FF">
            <w:pPr>
              <w:rPr>
                <w:rFonts w:ascii="Arial" w:hAnsi="Arial" w:cs="Arial"/>
                <w:b/>
                <w:lang w:bidi="da-DK"/>
              </w:rPr>
            </w:pPr>
          </w:p>
          <w:p w14:paraId="57CBD9EE" w14:textId="77777777" w:rsidR="002332FF" w:rsidRDefault="002332FF"/>
        </w:tc>
        <w:tc>
          <w:tcPr>
            <w:tcW w:w="33" w:type="dxa"/>
            <w:shd w:val="clear" w:color="auto" w:fill="auto"/>
          </w:tcPr>
          <w:p w14:paraId="4274618B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05CEE26C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6CD1034D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9789869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127BBC4E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FF3ACBE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236B58A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77DF31AB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48815259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</w:tr>
      <w:tr w:rsidR="002332FF" w14:paraId="79EF40C4" w14:textId="77777777">
        <w:trPr>
          <w:gridAfter w:val="1"/>
          <w:wAfter w:w="3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6E14A145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</w:rPr>
              <w:t>Klubmeddelelser</w:t>
            </w:r>
            <w:r>
              <w:rPr>
                <w:rFonts w:ascii="Arial" w:hAnsi="Arial" w:cs="Arial"/>
                <w:b/>
                <w:lang w:bidi="da-DK"/>
              </w:rPr>
              <w:t>: Karen omtalte Sensommer mødet i Skagen den 7. september 2024.</w:t>
            </w:r>
          </w:p>
          <w:p w14:paraId="287BD71E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Karen vil deltage og der var flere </w:t>
            </w:r>
            <w:proofErr w:type="spellStart"/>
            <w:r>
              <w:rPr>
                <w:rFonts w:ascii="Arial" w:hAnsi="Arial" w:cs="Arial"/>
                <w:b/>
                <w:lang w:bidi="da-DK"/>
              </w:rPr>
              <w:t>interesserede.De</w:t>
            </w:r>
            <w:proofErr w:type="spellEnd"/>
            <w:r>
              <w:rPr>
                <w:rFonts w:ascii="Arial" w:hAnsi="Arial" w:cs="Arial"/>
                <w:b/>
                <w:lang w:bidi="da-DK"/>
              </w:rPr>
              <w:t xml:space="preserve"> bedes henvende sig til </w:t>
            </w:r>
            <w:proofErr w:type="gramStart"/>
            <w:r>
              <w:rPr>
                <w:rFonts w:ascii="Arial" w:hAnsi="Arial" w:cs="Arial"/>
                <w:b/>
                <w:lang w:bidi="da-DK"/>
              </w:rPr>
              <w:t>Karen ,</w:t>
            </w:r>
            <w:proofErr w:type="gramEnd"/>
            <w:r>
              <w:rPr>
                <w:rFonts w:ascii="Arial" w:hAnsi="Arial" w:cs="Arial"/>
                <w:b/>
                <w:lang w:bidi="da-DK"/>
              </w:rPr>
              <w:t xml:space="preserve"> som</w:t>
            </w:r>
          </w:p>
          <w:p w14:paraId="31F867E6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sørger for tilmelding. </w:t>
            </w:r>
          </w:p>
          <w:p w14:paraId="21B6BFC5" w14:textId="77777777" w:rsidR="002332FF" w:rsidRDefault="005E362D">
            <w:pPr>
              <w:rPr>
                <w:rFonts w:ascii="Arial" w:hAnsi="Arial" w:cs="Arial"/>
                <w:b/>
                <w:lang w:bidi="da-DK"/>
              </w:rPr>
            </w:pPr>
            <w:r>
              <w:rPr>
                <w:rFonts w:ascii="Arial" w:hAnsi="Arial" w:cs="Arial"/>
                <w:b/>
                <w:lang w:bidi="da-DK"/>
              </w:rPr>
              <w:t xml:space="preserve">Lea </w:t>
            </w:r>
            <w:proofErr w:type="spellStart"/>
            <w:r>
              <w:rPr>
                <w:rFonts w:ascii="Arial" w:hAnsi="Arial" w:cs="Arial"/>
                <w:b/>
                <w:lang w:bidi="da-DK"/>
              </w:rPr>
              <w:t>opllæste</w:t>
            </w:r>
            <w:proofErr w:type="spellEnd"/>
            <w:r>
              <w:rPr>
                <w:rFonts w:ascii="Arial" w:hAnsi="Arial" w:cs="Arial"/>
                <w:b/>
                <w:lang w:bidi="da-DK"/>
              </w:rPr>
              <w:t xml:space="preserve"> programmet for 2024/2025. Det blev godt modtaget og vedhæftes dette månedsbrev.</w:t>
            </w:r>
          </w:p>
          <w:p w14:paraId="7AE79A8A" w14:textId="77777777" w:rsidR="002332FF" w:rsidRDefault="002332FF"/>
          <w:p w14:paraId="2220A642" w14:textId="77777777" w:rsidR="002332FF" w:rsidRDefault="005E362D">
            <w:pPr>
              <w:rPr>
                <w:sz w:val="26"/>
                <w:lang w:bidi="da-DK"/>
              </w:rPr>
            </w:pPr>
            <w:r>
              <w:rPr>
                <w:sz w:val="26"/>
                <w:lang w:bidi="da-DK"/>
              </w:rPr>
              <w:t>Præsentation: v./ Bente Andersen og Mette Kirk.</w:t>
            </w:r>
          </w:p>
          <w:p w14:paraId="5996EAD9" w14:textId="77777777" w:rsidR="002332FF" w:rsidRDefault="002332FF">
            <w:pPr>
              <w:rPr>
                <w:sz w:val="26"/>
                <w:lang w:bidi="da-DK"/>
              </w:rPr>
            </w:pPr>
          </w:p>
          <w:p w14:paraId="0DBC5B81" w14:textId="77777777" w:rsidR="002332FF" w:rsidRDefault="005E362D">
            <w:pPr>
              <w:rPr>
                <w:sz w:val="26"/>
                <w:lang w:bidi="da-DK"/>
              </w:rPr>
            </w:pPr>
            <w:r>
              <w:rPr>
                <w:sz w:val="26"/>
                <w:lang w:bidi="da-DK"/>
              </w:rPr>
              <w:t xml:space="preserve">Som den næstsidste i rækken fortalte </w:t>
            </w:r>
            <w:r>
              <w:rPr>
                <w:sz w:val="26"/>
                <w:lang w:bidi="da-DK"/>
              </w:rPr>
              <w:t>Bente om sit liv og arbejde.</w:t>
            </w:r>
          </w:p>
          <w:p w14:paraId="0E0F2115" w14:textId="77777777" w:rsidR="002332FF" w:rsidRDefault="005E362D">
            <w:pPr>
              <w:rPr>
                <w:sz w:val="26"/>
                <w:lang w:bidi="da-DK"/>
              </w:rPr>
            </w:pPr>
            <w:proofErr w:type="spellStart"/>
            <w:r>
              <w:rPr>
                <w:sz w:val="26"/>
                <w:lang w:bidi="da-DK"/>
              </w:rPr>
              <w:t>P.g.a</w:t>
            </w:r>
            <w:proofErr w:type="spellEnd"/>
            <w:r>
              <w:rPr>
                <w:sz w:val="26"/>
                <w:lang w:bidi="da-DK"/>
              </w:rPr>
              <w:t xml:space="preserve">. Mettes fravær må hendes </w:t>
            </w:r>
            <w:proofErr w:type="spellStart"/>
            <w:r>
              <w:rPr>
                <w:sz w:val="26"/>
                <w:lang w:bidi="da-DK"/>
              </w:rPr>
              <w:t>præsentarion</w:t>
            </w:r>
            <w:proofErr w:type="spellEnd"/>
            <w:r>
              <w:rPr>
                <w:sz w:val="26"/>
                <w:lang w:bidi="da-DK"/>
              </w:rPr>
              <w:t xml:space="preserve"> gemmes til et senere møde.</w:t>
            </w:r>
          </w:p>
          <w:p w14:paraId="7574E576" w14:textId="77777777" w:rsidR="002332FF" w:rsidRDefault="002332FF">
            <w:pPr>
              <w:rPr>
                <w:sz w:val="26"/>
                <w:lang w:bidi="da-DK"/>
              </w:rPr>
            </w:pPr>
          </w:p>
          <w:p w14:paraId="2093E0F9" w14:textId="77777777" w:rsidR="002332FF" w:rsidRDefault="002332FF">
            <w:pPr>
              <w:rPr>
                <w:sz w:val="26"/>
              </w:rPr>
            </w:pPr>
          </w:p>
        </w:tc>
        <w:tc>
          <w:tcPr>
            <w:tcW w:w="33" w:type="dxa"/>
            <w:shd w:val="clear" w:color="auto" w:fill="auto"/>
          </w:tcPr>
          <w:p w14:paraId="642A62BB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491A9B91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1CCED847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464BE406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687797EA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4F0BCEC3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1307F81E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33C6523E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5A4DE8F7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</w:tr>
      <w:tr w:rsidR="002332FF" w14:paraId="3970BC35" w14:textId="77777777">
        <w:trPr>
          <w:gridAfter w:val="1"/>
          <w:wAfter w:w="30" w:type="dxa"/>
          <w:trHeight w:val="1438"/>
        </w:trPr>
        <w:tc>
          <w:tcPr>
            <w:tcW w:w="9750" w:type="dxa"/>
            <w:gridSpan w:val="4"/>
            <w:shd w:val="clear" w:color="auto" w:fill="auto"/>
          </w:tcPr>
          <w:p w14:paraId="6A9494C3" w14:textId="77777777" w:rsidR="002332FF" w:rsidRDefault="005E362D">
            <w:r>
              <w:rPr>
                <w:rFonts w:ascii="Arial" w:hAnsi="Arial" w:cs="Arial"/>
                <w:b/>
              </w:rPr>
              <w:t>Medlemmernes 5 minutter</w:t>
            </w:r>
          </w:p>
          <w:p w14:paraId="611BFCE4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Lotte Horneman var blevet ringet op af en af </w:t>
            </w:r>
            <w:proofErr w:type="gramStart"/>
            <w:r>
              <w:rPr>
                <w:rFonts w:ascii="Arial" w:hAnsi="Arial" w:cs="Arial"/>
                <w:lang w:bidi="da-DK"/>
              </w:rPr>
              <w:t>superbrugerne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Charlotte de </w:t>
            </w:r>
            <w:proofErr w:type="spellStart"/>
            <w:r>
              <w:rPr>
                <w:rFonts w:ascii="Arial" w:hAnsi="Arial" w:cs="Arial"/>
                <w:lang w:bidi="da-DK"/>
              </w:rPr>
              <w:t>Neergård</w:t>
            </w:r>
            <w:proofErr w:type="spellEnd"/>
          </w:p>
          <w:p w14:paraId="09C1A0EE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>Det drejede sig om noget der var lagt</w:t>
            </w:r>
            <w:r>
              <w:rPr>
                <w:rFonts w:ascii="Arial" w:hAnsi="Arial" w:cs="Arial"/>
                <w:lang w:bidi="da-DK"/>
              </w:rPr>
              <w:t xml:space="preserve"> forkert på hjemmesiden.</w:t>
            </w:r>
          </w:p>
          <w:p w14:paraId="644785BA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>Lotte vil kontakte hende og bede hende tage kontakt til en fra bestyrelsen</w:t>
            </w:r>
          </w:p>
          <w:p w14:paraId="26E22469" w14:textId="77777777" w:rsidR="002332FF" w:rsidRDefault="002332FF">
            <w:pPr>
              <w:rPr>
                <w:rFonts w:ascii="Arial" w:hAnsi="Arial" w:cs="Arial"/>
                <w:lang w:bidi="da-DK"/>
              </w:rPr>
            </w:pPr>
          </w:p>
          <w:p w14:paraId="4C9BA2F1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Den planlagte Kædeoverrækkelse måtte </w:t>
            </w:r>
            <w:proofErr w:type="spellStart"/>
            <w:r>
              <w:rPr>
                <w:rFonts w:ascii="Arial" w:hAnsi="Arial" w:cs="Arial"/>
                <w:lang w:bidi="da-DK"/>
              </w:rPr>
              <w:t>p.g.a</w:t>
            </w:r>
            <w:proofErr w:type="spellEnd"/>
            <w:r>
              <w:rPr>
                <w:rFonts w:ascii="Arial" w:hAnsi="Arial" w:cs="Arial"/>
                <w:lang w:bidi="da-DK"/>
              </w:rPr>
              <w:t>. Mettes fravær udsættes.</w:t>
            </w:r>
          </w:p>
          <w:p w14:paraId="09C6C661" w14:textId="77777777" w:rsidR="002332FF" w:rsidRDefault="002332FF">
            <w:pPr>
              <w:rPr>
                <w:rFonts w:ascii="Arial" w:hAnsi="Arial" w:cs="Arial"/>
                <w:lang w:bidi="da-DK"/>
              </w:rPr>
            </w:pPr>
          </w:p>
          <w:p w14:paraId="29B52E03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>Den nye bestyrelse blev præsenteret:</w:t>
            </w:r>
          </w:p>
          <w:p w14:paraId="26B2FA77" w14:textId="77777777" w:rsidR="002332FF" w:rsidRDefault="002332FF">
            <w:pPr>
              <w:rPr>
                <w:rFonts w:ascii="Arial" w:hAnsi="Arial" w:cs="Arial"/>
                <w:lang w:bidi="da-DK"/>
              </w:rPr>
            </w:pPr>
          </w:p>
          <w:p w14:paraId="3B3F64BF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proofErr w:type="gramStart"/>
            <w:r>
              <w:rPr>
                <w:rFonts w:ascii="Arial" w:hAnsi="Arial" w:cs="Arial"/>
                <w:lang w:bidi="da-DK"/>
              </w:rPr>
              <w:t>Præsident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Mette Kirk</w:t>
            </w:r>
          </w:p>
          <w:p w14:paraId="0A08D21A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Vice </w:t>
            </w:r>
            <w:proofErr w:type="spellStart"/>
            <w:proofErr w:type="gramStart"/>
            <w:r>
              <w:rPr>
                <w:rFonts w:ascii="Arial" w:hAnsi="Arial" w:cs="Arial"/>
                <w:lang w:bidi="da-DK"/>
              </w:rPr>
              <w:t>prædident</w:t>
            </w:r>
            <w:proofErr w:type="spellEnd"/>
            <w:r>
              <w:rPr>
                <w:rFonts w:ascii="Arial" w:hAnsi="Arial" w:cs="Arial"/>
                <w:lang w:bidi="da-DK"/>
              </w:rPr>
              <w:t xml:space="preserve">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Åse Bønløkke</w:t>
            </w:r>
          </w:p>
          <w:p w14:paraId="0F70D357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proofErr w:type="spellStart"/>
            <w:r>
              <w:rPr>
                <w:rFonts w:ascii="Arial" w:hAnsi="Arial" w:cs="Arial"/>
                <w:lang w:bidi="da-DK"/>
              </w:rPr>
              <w:t>Past</w:t>
            </w:r>
            <w:proofErr w:type="spellEnd"/>
            <w:r>
              <w:rPr>
                <w:rFonts w:ascii="Arial" w:hAnsi="Arial" w:cs="Arial"/>
                <w:lang w:bidi="da-DK"/>
              </w:rPr>
              <w:t xml:space="preserve"> </w:t>
            </w:r>
            <w:proofErr w:type="gramStart"/>
            <w:r>
              <w:rPr>
                <w:rFonts w:ascii="Arial" w:hAnsi="Arial" w:cs="Arial"/>
                <w:lang w:bidi="da-DK"/>
              </w:rPr>
              <w:t>præsident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Karen Mønsted</w:t>
            </w:r>
          </w:p>
          <w:p w14:paraId="7668644E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proofErr w:type="gramStart"/>
            <w:r>
              <w:rPr>
                <w:rFonts w:ascii="Arial" w:hAnsi="Arial" w:cs="Arial"/>
                <w:lang w:bidi="da-DK"/>
              </w:rPr>
              <w:t>Kasserer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Guylene Bønløkke</w:t>
            </w:r>
          </w:p>
          <w:p w14:paraId="1DDCEAEA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proofErr w:type="gramStart"/>
            <w:r>
              <w:rPr>
                <w:rFonts w:ascii="Arial" w:hAnsi="Arial" w:cs="Arial"/>
                <w:lang w:bidi="da-DK"/>
              </w:rPr>
              <w:t>Sekretær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Lea Pedersen</w:t>
            </w:r>
          </w:p>
          <w:p w14:paraId="3F2CE01C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proofErr w:type="gramStart"/>
            <w:r>
              <w:rPr>
                <w:rFonts w:ascii="Arial" w:hAnsi="Arial" w:cs="Arial"/>
                <w:lang w:bidi="da-DK"/>
              </w:rPr>
              <w:t>Klubmester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Kirsten Hesselø</w:t>
            </w:r>
          </w:p>
          <w:p w14:paraId="379E687D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proofErr w:type="gramStart"/>
            <w:r>
              <w:rPr>
                <w:rFonts w:ascii="Arial" w:hAnsi="Arial" w:cs="Arial"/>
                <w:lang w:bidi="da-DK"/>
              </w:rPr>
              <w:t>Iso :</w:t>
            </w:r>
            <w:proofErr w:type="gramEnd"/>
            <w:r>
              <w:rPr>
                <w:rFonts w:ascii="Arial" w:hAnsi="Arial" w:cs="Arial"/>
                <w:lang w:bidi="da-DK"/>
              </w:rPr>
              <w:t xml:space="preserve"> Birgitte Chalmer Rasmussen</w:t>
            </w:r>
          </w:p>
          <w:p w14:paraId="531B66D7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>Registrator: Jytte Quist</w:t>
            </w:r>
          </w:p>
          <w:p w14:paraId="5D45215E" w14:textId="77777777" w:rsidR="002332FF" w:rsidRDefault="002332FF">
            <w:pPr>
              <w:rPr>
                <w:rFonts w:ascii="Arial" w:hAnsi="Arial" w:cs="Arial"/>
                <w:lang w:bidi="da-DK"/>
              </w:rPr>
            </w:pPr>
          </w:p>
          <w:p w14:paraId="401DF621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 xml:space="preserve">Karen takkede Pia Bidstrup og Rikke Holm Larsen for deres indsats i </w:t>
            </w:r>
            <w:proofErr w:type="spellStart"/>
            <w:r>
              <w:rPr>
                <w:rFonts w:ascii="Arial" w:hAnsi="Arial" w:cs="Arial"/>
                <w:lang w:bidi="da-DK"/>
              </w:rPr>
              <w:t>bes</w:t>
            </w:r>
            <w:r>
              <w:rPr>
                <w:rFonts w:ascii="Arial" w:hAnsi="Arial" w:cs="Arial"/>
                <w:lang w:bidi="da-DK"/>
              </w:rPr>
              <w:t>tyrelseni</w:t>
            </w:r>
            <w:proofErr w:type="spellEnd"/>
            <w:r>
              <w:rPr>
                <w:rFonts w:ascii="Arial" w:hAnsi="Arial" w:cs="Arial"/>
                <w:lang w:bidi="da-DK"/>
              </w:rPr>
              <w:t xml:space="preserve"> flere år og </w:t>
            </w:r>
          </w:p>
          <w:p w14:paraId="587827CE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>overrakte dem en rose.</w:t>
            </w:r>
          </w:p>
          <w:p w14:paraId="149BDF2F" w14:textId="77777777" w:rsidR="002332FF" w:rsidRDefault="002332FF">
            <w:pPr>
              <w:rPr>
                <w:rFonts w:ascii="Arial" w:hAnsi="Arial" w:cs="Arial"/>
                <w:lang w:bidi="da-DK"/>
              </w:rPr>
            </w:pPr>
          </w:p>
          <w:p w14:paraId="3ACDBD48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>Vi sang Hvor skoven dog er frisk og stor.</w:t>
            </w:r>
          </w:p>
          <w:p w14:paraId="01E33745" w14:textId="77777777" w:rsidR="002332FF" w:rsidRDefault="002332FF">
            <w:pPr>
              <w:rPr>
                <w:rFonts w:ascii="Arial" w:hAnsi="Arial" w:cs="Arial"/>
                <w:lang w:bidi="da-DK"/>
              </w:rPr>
            </w:pPr>
          </w:p>
          <w:p w14:paraId="04CC09D1" w14:textId="77777777" w:rsidR="002332FF" w:rsidRDefault="005E362D">
            <w:pPr>
              <w:rPr>
                <w:rFonts w:ascii="Arial" w:hAnsi="Arial" w:cs="Arial"/>
                <w:lang w:bidi="da-DK"/>
              </w:rPr>
            </w:pPr>
            <w:r>
              <w:rPr>
                <w:rFonts w:ascii="Arial" w:hAnsi="Arial" w:cs="Arial"/>
                <w:lang w:bidi="da-DK"/>
              </w:rPr>
              <w:t>Karen sagde tak for i aften og ønskede god sommer.</w:t>
            </w:r>
          </w:p>
          <w:p w14:paraId="22A14FCD" w14:textId="77777777" w:rsidR="002332FF" w:rsidRDefault="002332FF">
            <w:pPr>
              <w:rPr>
                <w:rFonts w:ascii="Arial" w:hAnsi="Arial" w:cs="Arial"/>
                <w:lang w:bidi="da-DK"/>
              </w:rPr>
            </w:pPr>
          </w:p>
          <w:p w14:paraId="217F30C6" w14:textId="77777777" w:rsidR="002332FF" w:rsidRDefault="005E362D">
            <w:pPr>
              <w:rPr>
                <w:rFonts w:ascii="Arial" w:hAnsi="Arial" w:cs="Arial"/>
                <w:color w:val="FF0000"/>
                <w:lang w:bidi="da-DK"/>
              </w:rPr>
            </w:pPr>
            <w:r>
              <w:rPr>
                <w:rFonts w:ascii="Arial" w:hAnsi="Arial" w:cs="Arial"/>
                <w:color w:val="FF0000"/>
                <w:lang w:bidi="da-DK"/>
              </w:rPr>
              <w:t xml:space="preserve">Næste møde den 15. august på Grenaa Strand Camping </w:t>
            </w:r>
            <w:proofErr w:type="spellStart"/>
            <w:r>
              <w:rPr>
                <w:rFonts w:ascii="Arial" w:hAnsi="Arial" w:cs="Arial"/>
                <w:color w:val="FF0000"/>
                <w:lang w:bidi="da-DK"/>
              </w:rPr>
              <w:t>kl</w:t>
            </w:r>
            <w:proofErr w:type="spellEnd"/>
            <w:r>
              <w:rPr>
                <w:rFonts w:ascii="Arial" w:hAnsi="Arial" w:cs="Arial"/>
                <w:color w:val="FF0000"/>
                <w:lang w:bidi="da-DK"/>
              </w:rPr>
              <w:t xml:space="preserve"> 18.00</w:t>
            </w:r>
          </w:p>
          <w:p w14:paraId="277EE732" w14:textId="77777777" w:rsidR="002332FF" w:rsidRDefault="002332FF">
            <w:pPr>
              <w:rPr>
                <w:rFonts w:ascii="Arial" w:hAnsi="Arial" w:cs="Arial"/>
                <w:color w:val="FF0000"/>
                <w:lang w:bidi="da-DK"/>
              </w:rPr>
            </w:pPr>
          </w:p>
          <w:p w14:paraId="4A784164" w14:textId="77777777" w:rsidR="002332FF" w:rsidRDefault="005E362D">
            <w:pPr>
              <w:rPr>
                <w:rFonts w:ascii="Arial" w:hAnsi="Arial" w:cs="Arial"/>
                <w:b/>
                <w:color w:val="FF0000"/>
                <w:sz w:val="28"/>
              </w:rPr>
            </w:pPr>
            <w:r>
              <w:rPr>
                <w:rFonts w:ascii="Arial" w:hAnsi="Arial" w:cs="Arial"/>
                <w:color w:val="FF0000"/>
                <w:sz w:val="28"/>
                <w:lang w:bidi="da-DK"/>
              </w:rPr>
              <w:t>HUSK MØDET ER SKUBBET  1 UGE</w:t>
            </w:r>
          </w:p>
        </w:tc>
        <w:tc>
          <w:tcPr>
            <w:tcW w:w="33" w:type="dxa"/>
            <w:shd w:val="clear" w:color="auto" w:fill="auto"/>
          </w:tcPr>
          <w:p w14:paraId="027181D2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578E010C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4" w:type="dxa"/>
            <w:shd w:val="clear" w:color="auto" w:fill="auto"/>
          </w:tcPr>
          <w:p w14:paraId="7DCB0632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70B99F07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1C16BAEB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3" w:type="dxa"/>
            <w:shd w:val="clear" w:color="auto" w:fill="auto"/>
          </w:tcPr>
          <w:p w14:paraId="2F0D8816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50" w:type="dxa"/>
            <w:shd w:val="clear" w:color="auto" w:fill="auto"/>
          </w:tcPr>
          <w:p w14:paraId="352A8F1B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36" w:type="dxa"/>
            <w:shd w:val="clear" w:color="auto" w:fill="auto"/>
          </w:tcPr>
          <w:p w14:paraId="3CC0D3DA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4C8C3241" w14:textId="77777777" w:rsidR="002332FF" w:rsidRDefault="002332FF">
            <w:pPr>
              <w:rPr>
                <w:rFonts w:ascii="Arial" w:hAnsi="Arial" w:cs="Arial"/>
                <w:b/>
              </w:rPr>
            </w:pPr>
          </w:p>
        </w:tc>
      </w:tr>
    </w:tbl>
    <w:p w14:paraId="34F119DE" w14:textId="77777777" w:rsidR="002332FF" w:rsidRDefault="002332FF"/>
    <w:sectPr w:rsidR="002332FF">
      <w:pgSz w:w="12240" w:h="15840"/>
      <w:pgMar w:top="1133" w:right="850" w:bottom="11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BA074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FF"/>
    <w:rsid w:val="00151A38"/>
    <w:rsid w:val="002332FF"/>
    <w:rsid w:val="005C00B4"/>
    <w:rsid w:val="005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A1C3"/>
  <w15:docId w15:val="{F48EEF68-BF9C-411F-B88E-D480C8BE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uiPriority w:val="9"/>
    <w:unhideWhenUsed/>
    <w:qFormat/>
    <w:pPr>
      <w:keepNext/>
      <w:widowControl w:val="0"/>
      <w:numPr>
        <w:ilvl w:val="1"/>
        <w:numId w:val="1"/>
      </w:numPr>
      <w:suppressAutoHyphens/>
      <w:outlineLvl w:val="1"/>
    </w:pPr>
    <w:rPr>
      <w:rFonts w:ascii="Calibri" w:eastAsia="Calibri" w:hAnsi="Calibri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table" w:styleId="Tabel-Enkelt1">
    <w:name w:val="Table Simple 1"/>
    <w:basedOn w:val="Tabel-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362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3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491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DUKAASD-OFLAAA3\Duka</dc:creator>
  <cp:lastModifiedBy>jkq@vip.cybercity.dk</cp:lastModifiedBy>
  <cp:revision>2</cp:revision>
  <cp:lastPrinted>2024-07-26T12:46:00Z</cp:lastPrinted>
  <dcterms:created xsi:type="dcterms:W3CDTF">2024-07-26T12:48:00Z</dcterms:created>
  <dcterms:modified xsi:type="dcterms:W3CDTF">2024-07-26T12:48:00Z</dcterms:modified>
</cp:coreProperties>
</file>