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54B2" w14:textId="77777777" w:rsidR="00C66EB1" w:rsidRDefault="00C66EB1">
      <w:pPr>
        <w:pStyle w:val="Standard"/>
        <w:jc w:val="center"/>
        <w:rPr>
          <w:b/>
          <w:bCs/>
          <w:sz w:val="32"/>
          <w:szCs w:val="32"/>
        </w:rPr>
      </w:pPr>
    </w:p>
    <w:p w14:paraId="320E54B5" w14:textId="695B53E0" w:rsidR="00C66EB1" w:rsidRPr="004B433C" w:rsidRDefault="005B3926" w:rsidP="004B433C">
      <w:pPr>
        <w:pStyle w:val="Ingenafstand"/>
        <w:jc w:val="center"/>
        <w:rPr>
          <w:b/>
          <w:bCs/>
          <w:szCs w:val="24"/>
        </w:rPr>
      </w:pPr>
      <w:r w:rsidRPr="004B433C">
        <w:rPr>
          <w:b/>
          <w:bCs/>
          <w:szCs w:val="24"/>
        </w:rPr>
        <w:t>Inner Wheel Nakskov</w:t>
      </w:r>
      <w:r w:rsidR="004B433C">
        <w:rPr>
          <w:b/>
          <w:bCs/>
          <w:szCs w:val="24"/>
        </w:rPr>
        <w:t xml:space="preserve"> </w:t>
      </w:r>
      <w:r w:rsidRPr="004B433C">
        <w:rPr>
          <w:b/>
          <w:bCs/>
          <w:szCs w:val="24"/>
        </w:rPr>
        <w:t>Bestyrelsesmøde nr. 1 202</w:t>
      </w:r>
      <w:r w:rsidR="004B433C" w:rsidRPr="004B433C">
        <w:rPr>
          <w:b/>
          <w:bCs/>
          <w:szCs w:val="24"/>
        </w:rPr>
        <w:t>4</w:t>
      </w:r>
      <w:r w:rsidRPr="004B433C">
        <w:rPr>
          <w:b/>
          <w:bCs/>
          <w:szCs w:val="24"/>
        </w:rPr>
        <w:t xml:space="preserve"> - 202</w:t>
      </w:r>
      <w:r w:rsidR="004B433C" w:rsidRPr="004B433C">
        <w:rPr>
          <w:b/>
          <w:bCs/>
          <w:szCs w:val="24"/>
        </w:rPr>
        <w:t>5</w:t>
      </w:r>
      <w:r w:rsidRPr="004B433C">
        <w:rPr>
          <w:b/>
          <w:bCs/>
          <w:szCs w:val="24"/>
        </w:rPr>
        <w:t>.</w:t>
      </w:r>
    </w:p>
    <w:p w14:paraId="320E54B6" w14:textId="77777777" w:rsidR="00C66EB1" w:rsidRPr="004B433C" w:rsidRDefault="00C66EB1" w:rsidP="004B433C">
      <w:pPr>
        <w:pStyle w:val="Ingenafstand"/>
        <w:jc w:val="center"/>
        <w:rPr>
          <w:b/>
          <w:bCs/>
          <w:szCs w:val="24"/>
        </w:rPr>
      </w:pPr>
    </w:p>
    <w:p w14:paraId="320E54B8" w14:textId="7B81DF1E" w:rsidR="00C66EB1" w:rsidRDefault="004B433C" w:rsidP="004B433C">
      <w:pPr>
        <w:pStyle w:val="Ingenafstand"/>
        <w:jc w:val="center"/>
        <w:rPr>
          <w:b/>
          <w:bCs/>
          <w:szCs w:val="24"/>
        </w:rPr>
      </w:pPr>
      <w:r w:rsidRPr="004B433C">
        <w:rPr>
          <w:b/>
          <w:bCs/>
          <w:szCs w:val="24"/>
        </w:rPr>
        <w:t>11. juni 2024 kl. 14.30 – 17.</w:t>
      </w:r>
    </w:p>
    <w:p w14:paraId="13808291" w14:textId="77777777" w:rsidR="004B433C" w:rsidRDefault="004B433C" w:rsidP="004B433C">
      <w:pPr>
        <w:pStyle w:val="Ingenafstand"/>
        <w:rPr>
          <w:b/>
          <w:bCs/>
          <w:szCs w:val="24"/>
        </w:rPr>
      </w:pPr>
    </w:p>
    <w:p w14:paraId="73B06871" w14:textId="030E0A19" w:rsidR="004B433C" w:rsidRPr="006C3803" w:rsidRDefault="004B433C" w:rsidP="004B433C">
      <w:pPr>
        <w:pStyle w:val="Ingenafstand"/>
        <w:rPr>
          <w:rFonts w:cs="Times New Roman"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 xml:space="preserve">Sted: </w:t>
      </w:r>
      <w:r w:rsidRPr="006C3803">
        <w:rPr>
          <w:rFonts w:cs="Times New Roman"/>
          <w:sz w:val="22"/>
          <w:szCs w:val="22"/>
        </w:rPr>
        <w:t xml:space="preserve">Ulla G </w:t>
      </w:r>
      <w:r w:rsidR="00C0350F" w:rsidRPr="006C3803">
        <w:rPr>
          <w:rFonts w:cs="Times New Roman"/>
          <w:sz w:val="22"/>
          <w:szCs w:val="22"/>
        </w:rPr>
        <w:t xml:space="preserve">- </w:t>
      </w:r>
      <w:r w:rsidRPr="006C3803">
        <w:rPr>
          <w:rFonts w:cs="Times New Roman"/>
          <w:sz w:val="22"/>
          <w:szCs w:val="22"/>
        </w:rPr>
        <w:t>Rådmandsvej 21</w:t>
      </w:r>
    </w:p>
    <w:p w14:paraId="32D54163" w14:textId="77777777" w:rsidR="004B433C" w:rsidRPr="006C3803" w:rsidRDefault="004B433C" w:rsidP="004B433C">
      <w:pPr>
        <w:pStyle w:val="Ingenafstand"/>
        <w:rPr>
          <w:rFonts w:cs="Times New Roman"/>
          <w:sz w:val="22"/>
          <w:szCs w:val="22"/>
        </w:rPr>
      </w:pPr>
    </w:p>
    <w:p w14:paraId="320E54B9" w14:textId="2A2399EF" w:rsidR="00C66EB1" w:rsidRPr="006C3803" w:rsidRDefault="004B433C" w:rsidP="004B433C">
      <w:pPr>
        <w:pStyle w:val="Ingenafstand"/>
        <w:rPr>
          <w:rFonts w:cs="Times New Roman"/>
          <w:b/>
          <w:bCs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>Afbud:</w:t>
      </w:r>
    </w:p>
    <w:p w14:paraId="6FD22290" w14:textId="77777777" w:rsidR="00D42DF0" w:rsidRPr="006C3803" w:rsidRDefault="00D42DF0" w:rsidP="004B433C">
      <w:pPr>
        <w:pStyle w:val="Ingenafstand"/>
        <w:rPr>
          <w:rFonts w:cs="Times New Roman"/>
          <w:b/>
          <w:bCs/>
          <w:sz w:val="22"/>
          <w:szCs w:val="22"/>
        </w:rPr>
      </w:pPr>
    </w:p>
    <w:p w14:paraId="6277B576" w14:textId="49A0EBEB" w:rsidR="00D42DF0" w:rsidRPr="006C3803" w:rsidRDefault="00D42DF0" w:rsidP="004B433C">
      <w:pPr>
        <w:pStyle w:val="Ingenafstand"/>
        <w:rPr>
          <w:rFonts w:cs="Times New Roman"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>Referent:</w:t>
      </w:r>
      <w:r w:rsidR="005B3926" w:rsidRPr="006C3803">
        <w:rPr>
          <w:rFonts w:cs="Times New Roman"/>
          <w:b/>
          <w:bCs/>
          <w:sz w:val="22"/>
          <w:szCs w:val="22"/>
        </w:rPr>
        <w:t xml:space="preserve"> </w:t>
      </w:r>
      <w:r w:rsidR="005B3926" w:rsidRPr="006C3803">
        <w:rPr>
          <w:rFonts w:cs="Times New Roman"/>
          <w:sz w:val="22"/>
          <w:szCs w:val="22"/>
        </w:rPr>
        <w:t>Jeanette</w:t>
      </w:r>
    </w:p>
    <w:p w14:paraId="696D8ED5" w14:textId="77777777" w:rsidR="004B433C" w:rsidRPr="006C3803" w:rsidRDefault="004B433C">
      <w:pPr>
        <w:pStyle w:val="Standard"/>
        <w:rPr>
          <w:rFonts w:cs="Times New Roman"/>
          <w:b/>
          <w:bCs/>
          <w:sz w:val="22"/>
          <w:szCs w:val="22"/>
        </w:rPr>
      </w:pPr>
    </w:p>
    <w:p w14:paraId="320E54BA" w14:textId="3A3A4B75" w:rsidR="00C66EB1" w:rsidRPr="006C3803" w:rsidRDefault="005B3926">
      <w:pPr>
        <w:pStyle w:val="Standard"/>
        <w:rPr>
          <w:rFonts w:cs="Times New Roman"/>
          <w:b/>
          <w:bCs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 xml:space="preserve">Dagsorden og beslutningsreferat </w:t>
      </w:r>
    </w:p>
    <w:p w14:paraId="320E54BB" w14:textId="77777777" w:rsidR="00C66EB1" w:rsidRPr="006C3803" w:rsidRDefault="00C66EB1">
      <w:pPr>
        <w:pStyle w:val="Standard"/>
        <w:rPr>
          <w:rFonts w:cs="Times New Roman"/>
          <w:b/>
          <w:bCs/>
          <w:sz w:val="22"/>
          <w:szCs w:val="22"/>
        </w:rPr>
      </w:pPr>
    </w:p>
    <w:p w14:paraId="320E54BC" w14:textId="77777777" w:rsidR="00C66EB1" w:rsidRPr="006C3803" w:rsidRDefault="00C66EB1">
      <w:pPr>
        <w:pStyle w:val="Standard"/>
        <w:rPr>
          <w:rFonts w:cs="Times New Roman"/>
          <w:b/>
          <w:bCs/>
          <w:sz w:val="22"/>
          <w:szCs w:val="22"/>
        </w:rPr>
      </w:pPr>
    </w:p>
    <w:p w14:paraId="488A9C20" w14:textId="670025F6" w:rsidR="004B433C" w:rsidRPr="006C3803" w:rsidRDefault="005B3926" w:rsidP="004B433C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>Velkomst</w:t>
      </w:r>
      <w:r w:rsidR="009A3F2D" w:rsidRPr="006C3803">
        <w:rPr>
          <w:rFonts w:cs="Times New Roman"/>
          <w:b/>
          <w:bCs/>
          <w:sz w:val="22"/>
          <w:szCs w:val="22"/>
        </w:rPr>
        <w:t xml:space="preserve"> – </w:t>
      </w:r>
      <w:r w:rsidR="009A3F2D" w:rsidRPr="006C3803">
        <w:rPr>
          <w:rFonts w:cs="Times New Roman"/>
          <w:sz w:val="22"/>
          <w:szCs w:val="22"/>
        </w:rPr>
        <w:t>Ulla b</w:t>
      </w:r>
      <w:r w:rsidR="00043C2E" w:rsidRPr="006C3803">
        <w:rPr>
          <w:rFonts w:cs="Times New Roman"/>
          <w:sz w:val="22"/>
          <w:szCs w:val="22"/>
        </w:rPr>
        <w:t>ød velkommen.</w:t>
      </w:r>
    </w:p>
    <w:p w14:paraId="3BC9E221" w14:textId="77777777" w:rsidR="004B433C" w:rsidRPr="006C3803" w:rsidRDefault="004B433C" w:rsidP="004B433C">
      <w:pPr>
        <w:pStyle w:val="Standard"/>
        <w:ind w:left="720"/>
        <w:rPr>
          <w:rFonts w:cs="Times New Roman"/>
          <w:b/>
          <w:bCs/>
          <w:sz w:val="22"/>
          <w:szCs w:val="22"/>
        </w:rPr>
      </w:pPr>
    </w:p>
    <w:p w14:paraId="320E54C1" w14:textId="669A3D44" w:rsidR="00C66EB1" w:rsidRPr="006C3803" w:rsidRDefault="005B3926" w:rsidP="004B433C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>Den nye bestyrelse – roller og funktioner</w:t>
      </w:r>
    </w:p>
    <w:p w14:paraId="4AD56EC0" w14:textId="77777777" w:rsidR="00D819E6" w:rsidRPr="006C3803" w:rsidRDefault="00D819E6" w:rsidP="00D819E6">
      <w:pPr>
        <w:pStyle w:val="Listeafsnit"/>
        <w:rPr>
          <w:rFonts w:cs="Times New Roman"/>
          <w:b/>
          <w:bCs/>
          <w:sz w:val="22"/>
          <w:szCs w:val="22"/>
        </w:rPr>
      </w:pPr>
    </w:p>
    <w:p w14:paraId="0FBEEFD6" w14:textId="638FA909" w:rsidR="00D819E6" w:rsidRPr="006C3803" w:rsidRDefault="00D819E6" w:rsidP="00D819E6">
      <w:pPr>
        <w:pStyle w:val="Standard"/>
        <w:numPr>
          <w:ilvl w:val="0"/>
          <w:numId w:val="14"/>
        </w:numPr>
        <w:rPr>
          <w:rFonts w:cs="Times New Roman"/>
          <w:sz w:val="22"/>
          <w:szCs w:val="22"/>
          <w:lang w:val="nb-NO"/>
        </w:rPr>
      </w:pPr>
      <w:r w:rsidRPr="006C3803">
        <w:rPr>
          <w:rFonts w:cs="Times New Roman"/>
          <w:sz w:val="22"/>
          <w:szCs w:val="22"/>
        </w:rPr>
        <w:t xml:space="preserve">Præsidenten: Lederskab - med det mål at skabe en ”Team Ånd”. </w:t>
      </w:r>
      <w:r w:rsidRPr="006C3803">
        <w:rPr>
          <w:rFonts w:cs="Times New Roman"/>
          <w:sz w:val="22"/>
          <w:szCs w:val="22"/>
          <w:lang w:val="nb-NO"/>
        </w:rPr>
        <w:t>Delegeret og kontakten til andre klubber.</w:t>
      </w:r>
      <w:r w:rsidR="00585E35" w:rsidRPr="006C3803">
        <w:rPr>
          <w:rFonts w:cs="Times New Roman"/>
          <w:sz w:val="22"/>
          <w:szCs w:val="22"/>
          <w:lang w:val="nb-NO"/>
        </w:rPr>
        <w:t xml:space="preserve"> </w:t>
      </w:r>
      <w:r w:rsidR="00A2089C" w:rsidRPr="006C3803">
        <w:rPr>
          <w:rFonts w:cs="Times New Roman"/>
          <w:sz w:val="22"/>
          <w:szCs w:val="22"/>
          <w:lang w:val="nb-NO"/>
        </w:rPr>
        <w:t>Che</w:t>
      </w:r>
      <w:r w:rsidR="006430A5" w:rsidRPr="006C3803">
        <w:rPr>
          <w:rFonts w:cs="Times New Roman"/>
          <w:sz w:val="22"/>
          <w:szCs w:val="22"/>
          <w:lang w:val="nb-NO"/>
        </w:rPr>
        <w:t>c</w:t>
      </w:r>
      <w:r w:rsidR="00A2089C" w:rsidRPr="006C3803">
        <w:rPr>
          <w:rFonts w:cs="Times New Roman"/>
          <w:sz w:val="22"/>
          <w:szCs w:val="22"/>
          <w:lang w:val="nb-NO"/>
        </w:rPr>
        <w:t>ke mail med jævne mellemrum.</w:t>
      </w:r>
    </w:p>
    <w:p w14:paraId="2B03A568" w14:textId="67DA9E94" w:rsidR="00D819E6" w:rsidRPr="006C3803" w:rsidRDefault="00D819E6" w:rsidP="00D819E6">
      <w:pPr>
        <w:pStyle w:val="Standard"/>
        <w:numPr>
          <w:ilvl w:val="0"/>
          <w:numId w:val="14"/>
        </w:numPr>
        <w:rPr>
          <w:rFonts w:cs="Times New Roman"/>
          <w:sz w:val="22"/>
          <w:szCs w:val="22"/>
        </w:rPr>
      </w:pPr>
      <w:proofErr w:type="spellStart"/>
      <w:r w:rsidRPr="006C3803">
        <w:rPr>
          <w:rFonts w:cs="Times New Roman"/>
          <w:sz w:val="22"/>
          <w:szCs w:val="22"/>
        </w:rPr>
        <w:t>Pastpræsident</w:t>
      </w:r>
      <w:proofErr w:type="spellEnd"/>
      <w:r w:rsidRPr="006C3803">
        <w:rPr>
          <w:rFonts w:cs="Times New Roman"/>
          <w:sz w:val="22"/>
          <w:szCs w:val="22"/>
        </w:rPr>
        <w:t>: har ISO</w:t>
      </w:r>
      <w:r w:rsidR="00C83B6E" w:rsidRPr="006C3803">
        <w:rPr>
          <w:rFonts w:cs="Times New Roman"/>
          <w:sz w:val="22"/>
          <w:szCs w:val="22"/>
        </w:rPr>
        <w:t>.</w:t>
      </w:r>
      <w:r w:rsidR="00DD5CC8" w:rsidRPr="006C3803">
        <w:rPr>
          <w:rFonts w:cs="Times New Roman"/>
          <w:sz w:val="22"/>
          <w:szCs w:val="22"/>
        </w:rPr>
        <w:t xml:space="preserve"> </w:t>
      </w:r>
      <w:r w:rsidR="00E752ED" w:rsidRPr="006C3803">
        <w:rPr>
          <w:rFonts w:cs="Times New Roman"/>
          <w:sz w:val="22"/>
          <w:szCs w:val="22"/>
        </w:rPr>
        <w:t>Husk indberetning x 2 årligt.</w:t>
      </w:r>
    </w:p>
    <w:p w14:paraId="65328970" w14:textId="2A0ED843" w:rsidR="00D819E6" w:rsidRPr="006C3803" w:rsidRDefault="00D819E6" w:rsidP="00D819E6">
      <w:pPr>
        <w:pStyle w:val="Standard"/>
        <w:numPr>
          <w:ilvl w:val="0"/>
          <w:numId w:val="14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 xml:space="preserve">Vicepræsident: sparring/hjælper hvor der er behov i de øvrige funktioner.  </w:t>
      </w:r>
    </w:p>
    <w:p w14:paraId="45ED5741" w14:textId="4A64D70C" w:rsidR="00D819E6" w:rsidRPr="006C3803" w:rsidRDefault="00D819E6" w:rsidP="00D819E6">
      <w:pPr>
        <w:pStyle w:val="Standard"/>
        <w:numPr>
          <w:ilvl w:val="0"/>
          <w:numId w:val="14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 xml:space="preserve">Kasserer: Emblemer og skilte indkøbes og opbevares af denne. Varetager alle betalinger </w:t>
      </w:r>
      <w:proofErr w:type="spellStart"/>
      <w:r w:rsidRPr="006C3803">
        <w:rPr>
          <w:rFonts w:cs="Times New Roman"/>
          <w:sz w:val="22"/>
          <w:szCs w:val="22"/>
        </w:rPr>
        <w:t>ifht</w:t>
      </w:r>
      <w:proofErr w:type="spellEnd"/>
      <w:r w:rsidRPr="006C3803">
        <w:rPr>
          <w:rFonts w:cs="Times New Roman"/>
          <w:sz w:val="22"/>
          <w:szCs w:val="22"/>
        </w:rPr>
        <w:t xml:space="preserve"> årsmøde og lignende.</w:t>
      </w:r>
      <w:r w:rsidR="00F3370E" w:rsidRPr="006C3803">
        <w:rPr>
          <w:rFonts w:cs="Times New Roman"/>
          <w:sz w:val="22"/>
          <w:szCs w:val="22"/>
        </w:rPr>
        <w:t xml:space="preserve"> </w:t>
      </w:r>
      <w:r w:rsidR="00476F97" w:rsidRPr="006C3803">
        <w:rPr>
          <w:rFonts w:cs="Times New Roman"/>
          <w:sz w:val="22"/>
          <w:szCs w:val="22"/>
        </w:rPr>
        <w:t>Oprette nye medlemmer i systemet</w:t>
      </w:r>
      <w:r w:rsidR="001769F3" w:rsidRPr="006C3803">
        <w:rPr>
          <w:rFonts w:cs="Times New Roman"/>
          <w:sz w:val="22"/>
          <w:szCs w:val="22"/>
        </w:rPr>
        <w:t>.</w:t>
      </w:r>
    </w:p>
    <w:p w14:paraId="3D39359A" w14:textId="2E9AD247" w:rsidR="00D819E6" w:rsidRPr="006C3803" w:rsidRDefault="00D819E6" w:rsidP="00D819E6">
      <w:pPr>
        <w:pStyle w:val="Standard"/>
        <w:numPr>
          <w:ilvl w:val="0"/>
          <w:numId w:val="14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Sekretær sender referat og MB til godkendelse af præsidenten. Sendes herefter ud til klubmedlemmer i PDF-fil</w:t>
      </w:r>
      <w:r w:rsidR="006430A5" w:rsidRPr="006C3803">
        <w:rPr>
          <w:rFonts w:cs="Times New Roman"/>
          <w:sz w:val="22"/>
          <w:szCs w:val="22"/>
        </w:rPr>
        <w:t xml:space="preserve"> og W</w:t>
      </w:r>
      <w:r w:rsidR="006A02AC" w:rsidRPr="006C3803">
        <w:rPr>
          <w:rFonts w:cs="Times New Roman"/>
          <w:sz w:val="22"/>
          <w:szCs w:val="22"/>
        </w:rPr>
        <w:t>ord-dokument</w:t>
      </w:r>
      <w:r w:rsidRPr="006C3803">
        <w:rPr>
          <w:rFonts w:cs="Times New Roman"/>
          <w:sz w:val="22"/>
          <w:szCs w:val="22"/>
        </w:rPr>
        <w:t>.</w:t>
      </w:r>
      <w:r w:rsidR="003121C7" w:rsidRPr="006C3803">
        <w:rPr>
          <w:rFonts w:cs="Times New Roman"/>
          <w:sz w:val="22"/>
          <w:szCs w:val="22"/>
        </w:rPr>
        <w:t xml:space="preserve"> </w:t>
      </w:r>
    </w:p>
    <w:p w14:paraId="0E30DA7B" w14:textId="651A04D3" w:rsidR="003121C7" w:rsidRPr="006C3803" w:rsidRDefault="003121C7" w:rsidP="00D819E6">
      <w:pPr>
        <w:pStyle w:val="Standard"/>
        <w:numPr>
          <w:ilvl w:val="0"/>
          <w:numId w:val="14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Klubmester</w:t>
      </w:r>
      <w:r w:rsidR="00912EF2" w:rsidRPr="006C3803">
        <w:rPr>
          <w:rFonts w:cs="Times New Roman"/>
          <w:sz w:val="22"/>
          <w:szCs w:val="22"/>
        </w:rPr>
        <w:t xml:space="preserve"> er ansvarlig for alt det praktiske omkring mødeafviklingen, se klubbens interne regler.</w:t>
      </w:r>
      <w:r w:rsidR="00403C13" w:rsidRPr="006C3803">
        <w:rPr>
          <w:rFonts w:cs="Times New Roman"/>
          <w:sz w:val="22"/>
          <w:szCs w:val="22"/>
        </w:rPr>
        <w:t xml:space="preserve"> </w:t>
      </w:r>
    </w:p>
    <w:p w14:paraId="2079A6F8" w14:textId="77777777" w:rsidR="009100DC" w:rsidRPr="006C3803" w:rsidRDefault="009100DC" w:rsidP="00C44971">
      <w:pPr>
        <w:pStyle w:val="Standard"/>
        <w:ind w:left="360"/>
        <w:rPr>
          <w:rFonts w:cs="Times New Roman"/>
          <w:sz w:val="22"/>
          <w:szCs w:val="22"/>
        </w:rPr>
      </w:pPr>
    </w:p>
    <w:p w14:paraId="2DB2581D" w14:textId="6BC5116B" w:rsidR="00C44971" w:rsidRPr="006C3803" w:rsidRDefault="00C44971" w:rsidP="00C44971">
      <w:pPr>
        <w:pStyle w:val="Standard"/>
        <w:ind w:left="360"/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Se i øvrigt håndbogen.</w:t>
      </w:r>
    </w:p>
    <w:p w14:paraId="56CA1861" w14:textId="7C4E0DEB" w:rsidR="00D819E6" w:rsidRPr="006C3803" w:rsidRDefault="00D819E6" w:rsidP="003121C7">
      <w:pPr>
        <w:pStyle w:val="Standard"/>
        <w:rPr>
          <w:rFonts w:cs="Times New Roman"/>
          <w:sz w:val="22"/>
          <w:szCs w:val="22"/>
        </w:rPr>
      </w:pPr>
      <w:bookmarkStart w:id="0" w:name="_Hlk168599669"/>
    </w:p>
    <w:bookmarkEnd w:id="0"/>
    <w:p w14:paraId="5E38437E" w14:textId="77777777" w:rsidR="00F214E8" w:rsidRPr="006C3803" w:rsidRDefault="00F214E8" w:rsidP="00AE4808">
      <w:pPr>
        <w:pStyle w:val="Standard"/>
        <w:rPr>
          <w:rFonts w:cs="Times New Roman"/>
          <w:b/>
          <w:bCs/>
          <w:sz w:val="22"/>
          <w:szCs w:val="22"/>
        </w:rPr>
      </w:pPr>
    </w:p>
    <w:p w14:paraId="175AC685" w14:textId="20BCD21B" w:rsidR="004B433C" w:rsidRPr="006C3803" w:rsidRDefault="004B433C" w:rsidP="006C3803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 xml:space="preserve">Ambassadører: </w:t>
      </w:r>
    </w:p>
    <w:p w14:paraId="33687B43" w14:textId="5F5CEFAA" w:rsidR="004B433C" w:rsidRPr="006C3803" w:rsidRDefault="004B433C" w:rsidP="004B433C">
      <w:pPr>
        <w:pStyle w:val="Standard"/>
        <w:numPr>
          <w:ilvl w:val="0"/>
          <w:numId w:val="9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Internationalt samarbejde</w:t>
      </w:r>
      <w:r w:rsidR="00237944" w:rsidRPr="006C3803">
        <w:rPr>
          <w:rFonts w:cs="Times New Roman"/>
          <w:sz w:val="22"/>
          <w:szCs w:val="22"/>
        </w:rPr>
        <w:t xml:space="preserve"> </w:t>
      </w:r>
      <w:r w:rsidR="007E313A" w:rsidRPr="006C3803">
        <w:rPr>
          <w:rFonts w:cs="Times New Roman"/>
          <w:sz w:val="22"/>
          <w:szCs w:val="22"/>
        </w:rPr>
        <w:t>– afventer.</w:t>
      </w:r>
    </w:p>
    <w:p w14:paraId="4EB204DA" w14:textId="00B99290" w:rsidR="004B433C" w:rsidRPr="006C3803" w:rsidRDefault="004B433C" w:rsidP="004B433C">
      <w:pPr>
        <w:pStyle w:val="Standard"/>
        <w:numPr>
          <w:ilvl w:val="0"/>
          <w:numId w:val="9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Kontakt til Rotary</w:t>
      </w:r>
      <w:r w:rsidR="007E313A" w:rsidRPr="006C3803">
        <w:rPr>
          <w:rFonts w:cs="Times New Roman"/>
          <w:sz w:val="22"/>
          <w:szCs w:val="22"/>
        </w:rPr>
        <w:t xml:space="preserve"> – Lone.</w:t>
      </w:r>
    </w:p>
    <w:p w14:paraId="7334413F" w14:textId="32806A82" w:rsidR="00D819E6" w:rsidRPr="006C3803" w:rsidRDefault="004B433C" w:rsidP="004B433C">
      <w:pPr>
        <w:pStyle w:val="Standard"/>
        <w:numPr>
          <w:ilvl w:val="0"/>
          <w:numId w:val="9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Læseklub</w:t>
      </w:r>
      <w:r w:rsidR="007E313A" w:rsidRPr="006C3803">
        <w:rPr>
          <w:rFonts w:cs="Times New Roman"/>
          <w:sz w:val="22"/>
          <w:szCs w:val="22"/>
        </w:rPr>
        <w:t xml:space="preserve"> - </w:t>
      </w:r>
      <w:r w:rsidR="00A831FE" w:rsidRPr="006C3803">
        <w:rPr>
          <w:rFonts w:cs="Times New Roman"/>
          <w:sz w:val="22"/>
          <w:szCs w:val="22"/>
        </w:rPr>
        <w:t>Karin.</w:t>
      </w:r>
    </w:p>
    <w:p w14:paraId="3FBE07F9" w14:textId="025A43E1" w:rsidR="004B433C" w:rsidRPr="006C3803" w:rsidRDefault="00D819E6" w:rsidP="004B433C">
      <w:pPr>
        <w:pStyle w:val="Standard"/>
        <w:numPr>
          <w:ilvl w:val="0"/>
          <w:numId w:val="9"/>
        </w:numPr>
        <w:rPr>
          <w:rFonts w:cs="Times New Roman"/>
          <w:sz w:val="22"/>
          <w:szCs w:val="22"/>
          <w:lang w:val="sv-SE"/>
        </w:rPr>
      </w:pPr>
      <w:r w:rsidRPr="006C3803">
        <w:rPr>
          <w:rFonts w:cs="Times New Roman"/>
          <w:sz w:val="22"/>
          <w:szCs w:val="22"/>
          <w:lang w:val="sv-SE"/>
        </w:rPr>
        <w:t>Webmaster</w:t>
      </w:r>
      <w:r w:rsidR="00A831FE" w:rsidRPr="006C3803">
        <w:rPr>
          <w:rFonts w:cs="Times New Roman"/>
          <w:sz w:val="22"/>
          <w:szCs w:val="22"/>
          <w:lang w:val="sv-SE"/>
        </w:rPr>
        <w:t xml:space="preserve"> </w:t>
      </w:r>
      <w:r w:rsidR="00AE7D16" w:rsidRPr="006C3803">
        <w:rPr>
          <w:rFonts w:cs="Times New Roman"/>
          <w:sz w:val="22"/>
          <w:szCs w:val="22"/>
          <w:lang w:val="sv-SE"/>
        </w:rPr>
        <w:t>–</w:t>
      </w:r>
      <w:r w:rsidR="00A831FE" w:rsidRPr="006C3803">
        <w:rPr>
          <w:rFonts w:cs="Times New Roman"/>
          <w:sz w:val="22"/>
          <w:szCs w:val="22"/>
          <w:lang w:val="sv-SE"/>
        </w:rPr>
        <w:t xml:space="preserve"> </w:t>
      </w:r>
      <w:r w:rsidR="00AE7D16" w:rsidRPr="006C3803">
        <w:rPr>
          <w:rFonts w:cs="Times New Roman"/>
          <w:sz w:val="22"/>
          <w:szCs w:val="22"/>
          <w:lang w:val="sv-SE"/>
        </w:rPr>
        <w:t>Anne</w:t>
      </w:r>
      <w:r w:rsidR="00314A17" w:rsidRPr="006C3803">
        <w:rPr>
          <w:rFonts w:cs="Times New Roman"/>
          <w:sz w:val="22"/>
          <w:szCs w:val="22"/>
          <w:lang w:val="sv-SE"/>
        </w:rPr>
        <w:t xml:space="preserve"> med Ulla som suppleant</w:t>
      </w:r>
      <w:r w:rsidR="00AE7D16" w:rsidRPr="006C3803">
        <w:rPr>
          <w:rFonts w:cs="Times New Roman"/>
          <w:sz w:val="22"/>
          <w:szCs w:val="22"/>
          <w:lang w:val="sv-SE"/>
        </w:rPr>
        <w:t>.</w:t>
      </w:r>
      <w:r w:rsidR="004B433C" w:rsidRPr="006C3803">
        <w:rPr>
          <w:rFonts w:cs="Times New Roman"/>
          <w:sz w:val="22"/>
          <w:szCs w:val="22"/>
          <w:lang w:val="sv-SE"/>
        </w:rPr>
        <w:t xml:space="preserve"> </w:t>
      </w:r>
    </w:p>
    <w:p w14:paraId="320E54CA" w14:textId="77777777" w:rsidR="00C66EB1" w:rsidRPr="006C3803" w:rsidRDefault="00C66EB1">
      <w:pPr>
        <w:pStyle w:val="Standard"/>
        <w:ind w:left="720"/>
        <w:rPr>
          <w:rFonts w:cs="Times New Roman"/>
          <w:b/>
          <w:bCs/>
          <w:sz w:val="22"/>
          <w:szCs w:val="22"/>
          <w:lang w:val="sv-SE"/>
        </w:rPr>
      </w:pPr>
    </w:p>
    <w:p w14:paraId="320E54CB" w14:textId="77777777" w:rsidR="00C66EB1" w:rsidRPr="006C3803" w:rsidRDefault="00C66EB1">
      <w:pPr>
        <w:pStyle w:val="Standard"/>
        <w:rPr>
          <w:rFonts w:cs="Times New Roman"/>
          <w:b/>
          <w:bCs/>
          <w:sz w:val="22"/>
          <w:szCs w:val="22"/>
          <w:lang w:val="sv-SE"/>
        </w:rPr>
      </w:pPr>
    </w:p>
    <w:p w14:paraId="320E54CC" w14:textId="1D247B71" w:rsidR="00C66EB1" w:rsidRPr="006C3803" w:rsidRDefault="005B3926" w:rsidP="004B433C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>Planlægning af</w:t>
      </w:r>
      <w:r w:rsidR="00C87D74" w:rsidRPr="006C3803">
        <w:rPr>
          <w:rFonts w:cs="Times New Roman"/>
          <w:b/>
          <w:bCs/>
          <w:sz w:val="22"/>
          <w:szCs w:val="22"/>
        </w:rPr>
        <w:t xml:space="preserve"> </w:t>
      </w:r>
      <w:r w:rsidRPr="006C3803">
        <w:rPr>
          <w:rFonts w:cs="Times New Roman"/>
          <w:b/>
          <w:bCs/>
          <w:sz w:val="22"/>
          <w:szCs w:val="22"/>
        </w:rPr>
        <w:t>efterårets møder.</w:t>
      </w:r>
    </w:p>
    <w:p w14:paraId="11CD3807" w14:textId="77777777" w:rsidR="00706FBD" w:rsidRPr="006C3803" w:rsidRDefault="00706FBD" w:rsidP="00706FBD">
      <w:pPr>
        <w:pStyle w:val="Standard"/>
        <w:ind w:left="720"/>
        <w:rPr>
          <w:rFonts w:cs="Times New Roman"/>
          <w:b/>
          <w:bCs/>
          <w:sz w:val="22"/>
          <w:szCs w:val="22"/>
        </w:rPr>
      </w:pPr>
    </w:p>
    <w:p w14:paraId="0D5A01A4" w14:textId="341B2689" w:rsidR="00BE5776" w:rsidRPr="006C3803" w:rsidRDefault="00846101" w:rsidP="00D7635D">
      <w:pPr>
        <w:pStyle w:val="Standard"/>
        <w:numPr>
          <w:ilvl w:val="0"/>
          <w:numId w:val="12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13.</w:t>
      </w:r>
      <w:r w:rsidR="00C0350F" w:rsidRPr="006C3803">
        <w:rPr>
          <w:rFonts w:cs="Times New Roman"/>
          <w:sz w:val="22"/>
          <w:szCs w:val="22"/>
        </w:rPr>
        <w:t xml:space="preserve"> august </w:t>
      </w:r>
      <w:r w:rsidRPr="006C3803">
        <w:rPr>
          <w:rFonts w:cs="Times New Roman"/>
          <w:sz w:val="22"/>
          <w:szCs w:val="22"/>
        </w:rPr>
        <w:t>(udemøde)</w:t>
      </w:r>
      <w:r w:rsidR="00731A97" w:rsidRPr="006C3803">
        <w:rPr>
          <w:rFonts w:cs="Times New Roman"/>
          <w:sz w:val="22"/>
          <w:szCs w:val="22"/>
        </w:rPr>
        <w:t xml:space="preserve">: Er i skrivende stund ændret til </w:t>
      </w:r>
      <w:r w:rsidR="00126F14" w:rsidRPr="006C3803">
        <w:rPr>
          <w:rFonts w:cs="Times New Roman"/>
          <w:sz w:val="22"/>
          <w:szCs w:val="22"/>
        </w:rPr>
        <w:t xml:space="preserve">besøg på Femern </w:t>
      </w:r>
      <w:r w:rsidR="0091656B" w:rsidRPr="006C3803">
        <w:rPr>
          <w:rFonts w:cs="Times New Roman"/>
          <w:sz w:val="22"/>
          <w:szCs w:val="22"/>
        </w:rPr>
        <w:t>Bælt</w:t>
      </w:r>
      <w:r w:rsidR="00CD6654" w:rsidRPr="006C3803">
        <w:rPr>
          <w:rFonts w:cs="Times New Roman"/>
          <w:sz w:val="22"/>
          <w:szCs w:val="22"/>
        </w:rPr>
        <w:t xml:space="preserve">. </w:t>
      </w:r>
    </w:p>
    <w:p w14:paraId="31C74CFD" w14:textId="513C2825" w:rsidR="006012F8" w:rsidRPr="006C3803" w:rsidRDefault="00CE3168" w:rsidP="002640CE">
      <w:pPr>
        <w:pStyle w:val="Standard"/>
        <w:numPr>
          <w:ilvl w:val="0"/>
          <w:numId w:val="12"/>
        </w:numPr>
        <w:rPr>
          <w:rFonts w:cs="Times New Roman"/>
          <w:sz w:val="22"/>
          <w:szCs w:val="22"/>
          <w:lang w:val="nb-NO"/>
        </w:rPr>
      </w:pPr>
      <w:r w:rsidRPr="006C3803">
        <w:rPr>
          <w:rFonts w:cs="Times New Roman"/>
          <w:sz w:val="22"/>
          <w:szCs w:val="22"/>
          <w:lang w:val="nb-NO"/>
        </w:rPr>
        <w:t>10. september</w:t>
      </w:r>
      <w:r w:rsidR="0003382C" w:rsidRPr="006C3803">
        <w:rPr>
          <w:rFonts w:cs="Times New Roman"/>
          <w:sz w:val="22"/>
          <w:szCs w:val="22"/>
          <w:lang w:val="nb-NO"/>
        </w:rPr>
        <w:t xml:space="preserve"> </w:t>
      </w:r>
      <w:r w:rsidR="006012F8" w:rsidRPr="006C3803">
        <w:rPr>
          <w:rFonts w:cs="Times New Roman"/>
          <w:sz w:val="22"/>
          <w:szCs w:val="22"/>
          <w:lang w:val="nb-NO"/>
        </w:rPr>
        <w:t>–</w:t>
      </w:r>
      <w:r w:rsidR="0003382C" w:rsidRPr="006C3803">
        <w:rPr>
          <w:rFonts w:cs="Times New Roman"/>
          <w:sz w:val="22"/>
          <w:szCs w:val="22"/>
          <w:lang w:val="nb-NO"/>
        </w:rPr>
        <w:t xml:space="preserve"> </w:t>
      </w:r>
      <w:r w:rsidR="00E139ED" w:rsidRPr="006C3803">
        <w:rPr>
          <w:rFonts w:cs="Times New Roman"/>
          <w:sz w:val="22"/>
          <w:szCs w:val="22"/>
          <w:lang w:val="nb-NO"/>
        </w:rPr>
        <w:t>Michael Halder om aktiv dødshjælp.</w:t>
      </w:r>
    </w:p>
    <w:p w14:paraId="39C36880" w14:textId="58414374" w:rsidR="00706FBD" w:rsidRPr="006C3803" w:rsidRDefault="00CE3168" w:rsidP="00671092">
      <w:pPr>
        <w:pStyle w:val="Standard"/>
        <w:numPr>
          <w:ilvl w:val="0"/>
          <w:numId w:val="12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8. oktober</w:t>
      </w:r>
      <w:r w:rsidR="006B3EA9" w:rsidRPr="006C3803">
        <w:rPr>
          <w:rFonts w:cs="Times New Roman"/>
          <w:sz w:val="22"/>
          <w:szCs w:val="22"/>
        </w:rPr>
        <w:t>:</w:t>
      </w:r>
      <w:r w:rsidR="00FD661D" w:rsidRPr="006C3803">
        <w:rPr>
          <w:rFonts w:cs="Times New Roman"/>
          <w:sz w:val="22"/>
          <w:szCs w:val="22"/>
        </w:rPr>
        <w:t xml:space="preserve"> </w:t>
      </w:r>
    </w:p>
    <w:p w14:paraId="74AF5896" w14:textId="74A4D44D" w:rsidR="00706FBD" w:rsidRPr="006C3803" w:rsidRDefault="00CE3168" w:rsidP="00671092">
      <w:pPr>
        <w:pStyle w:val="Standard"/>
        <w:numPr>
          <w:ilvl w:val="0"/>
          <w:numId w:val="12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12. november</w:t>
      </w:r>
      <w:r w:rsidR="006B3EA9" w:rsidRPr="006C3803">
        <w:rPr>
          <w:rFonts w:cs="Times New Roman"/>
          <w:sz w:val="22"/>
          <w:szCs w:val="22"/>
        </w:rPr>
        <w:t>:</w:t>
      </w:r>
      <w:r w:rsidR="0094716A" w:rsidRPr="006C3803">
        <w:rPr>
          <w:rFonts w:cs="Times New Roman"/>
          <w:sz w:val="22"/>
          <w:szCs w:val="22"/>
        </w:rPr>
        <w:t xml:space="preserve"> </w:t>
      </w:r>
    </w:p>
    <w:p w14:paraId="0F53E6A1" w14:textId="76520F62" w:rsidR="00CE3168" w:rsidRPr="006C3803" w:rsidRDefault="00671092" w:rsidP="00671092">
      <w:pPr>
        <w:pStyle w:val="Standard"/>
        <w:numPr>
          <w:ilvl w:val="0"/>
          <w:numId w:val="12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10. december (julemøde)</w:t>
      </w:r>
    </w:p>
    <w:p w14:paraId="5C47156C" w14:textId="77777777" w:rsidR="00846101" w:rsidRPr="006C3803" w:rsidRDefault="00846101" w:rsidP="00671092">
      <w:pPr>
        <w:pStyle w:val="Standard"/>
        <w:rPr>
          <w:rFonts w:cs="Times New Roman"/>
          <w:sz w:val="22"/>
          <w:szCs w:val="22"/>
        </w:rPr>
      </w:pPr>
    </w:p>
    <w:p w14:paraId="53FD991B" w14:textId="77777777" w:rsidR="001F737A" w:rsidRPr="006C3803" w:rsidRDefault="00994ADD" w:rsidP="00050A39">
      <w:pPr>
        <w:pStyle w:val="Standard"/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 xml:space="preserve">Forslag </w:t>
      </w:r>
      <w:r w:rsidR="001F737A" w:rsidRPr="006C3803">
        <w:rPr>
          <w:rFonts w:cs="Times New Roman"/>
          <w:sz w:val="22"/>
          <w:szCs w:val="22"/>
        </w:rPr>
        <w:t>til årets aktiviteter:</w:t>
      </w:r>
    </w:p>
    <w:p w14:paraId="5588E1B6" w14:textId="2DF47A7A" w:rsidR="00050A39" w:rsidRPr="006C3803" w:rsidRDefault="001F737A" w:rsidP="002E26A3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 xml:space="preserve">Forstander Carsten Salomon </w:t>
      </w:r>
      <w:r w:rsidR="002E26A3" w:rsidRPr="006C3803">
        <w:rPr>
          <w:rFonts w:cs="Times New Roman"/>
          <w:sz w:val="22"/>
          <w:szCs w:val="22"/>
        </w:rPr>
        <w:t>(Julemærkehjemmet Skælskør)</w:t>
      </w:r>
      <w:r w:rsidR="006B3EA9" w:rsidRPr="006C3803">
        <w:rPr>
          <w:rFonts w:cs="Times New Roman"/>
          <w:sz w:val="22"/>
          <w:szCs w:val="22"/>
        </w:rPr>
        <w:t xml:space="preserve"> </w:t>
      </w:r>
    </w:p>
    <w:p w14:paraId="694E1139" w14:textId="265C4AFE" w:rsidR="002E26A3" w:rsidRPr="006C3803" w:rsidRDefault="002E26A3" w:rsidP="002E26A3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John Povlsen</w:t>
      </w:r>
      <w:r w:rsidR="00406D55" w:rsidRPr="006C3803">
        <w:rPr>
          <w:rFonts w:cs="Times New Roman"/>
          <w:sz w:val="22"/>
          <w:szCs w:val="22"/>
        </w:rPr>
        <w:t xml:space="preserve"> (Projekt Pakhus)</w:t>
      </w:r>
    </w:p>
    <w:p w14:paraId="000001C2" w14:textId="7E66A3CB" w:rsidR="00406D55" w:rsidRDefault="007768AC" w:rsidP="002E26A3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Virksomhedsbesøg (forslag)</w:t>
      </w:r>
    </w:p>
    <w:p w14:paraId="724D07FF" w14:textId="5CC50632" w:rsidR="00C075B6" w:rsidRPr="006C3803" w:rsidRDefault="00C075B6" w:rsidP="002E26A3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Hjemmesiden ved superbruger</w:t>
      </w:r>
    </w:p>
    <w:p w14:paraId="0BF74AED" w14:textId="5CD311B7" w:rsidR="007768AC" w:rsidRPr="006C3803" w:rsidRDefault="007768AC" w:rsidP="002E26A3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proofErr w:type="spellStart"/>
      <w:r w:rsidRPr="006C3803">
        <w:rPr>
          <w:rFonts w:cs="Times New Roman"/>
          <w:sz w:val="22"/>
          <w:szCs w:val="22"/>
        </w:rPr>
        <w:t>Headspace</w:t>
      </w:r>
      <w:proofErr w:type="spellEnd"/>
      <w:r w:rsidR="000A5D4C" w:rsidRPr="006C3803">
        <w:rPr>
          <w:rFonts w:cs="Times New Roman"/>
          <w:sz w:val="22"/>
          <w:szCs w:val="22"/>
        </w:rPr>
        <w:t xml:space="preserve"> (Poul Nyrup Rasmussen)</w:t>
      </w:r>
    </w:p>
    <w:p w14:paraId="39C06318" w14:textId="49398FE0" w:rsidR="007768AC" w:rsidRPr="006C3803" w:rsidRDefault="00615634" w:rsidP="002E26A3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Medlemmers møde (handleplaner)</w:t>
      </w:r>
    </w:p>
    <w:p w14:paraId="623FCA78" w14:textId="632B411F" w:rsidR="00F91711" w:rsidRPr="006C3803" w:rsidRDefault="00F91711" w:rsidP="002E26A3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Globen i Holeby</w:t>
      </w:r>
    </w:p>
    <w:p w14:paraId="46444639" w14:textId="77777777" w:rsidR="002727CC" w:rsidRPr="006C3803" w:rsidRDefault="00F41ACE" w:rsidP="002E26A3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 xml:space="preserve">Ola </w:t>
      </w:r>
      <w:proofErr w:type="spellStart"/>
      <w:r w:rsidRPr="006C3803">
        <w:rPr>
          <w:rFonts w:cs="Times New Roman"/>
          <w:sz w:val="22"/>
          <w:szCs w:val="22"/>
        </w:rPr>
        <w:t>Ma</w:t>
      </w:r>
      <w:r w:rsidR="007C11E6" w:rsidRPr="006C3803">
        <w:rPr>
          <w:rFonts w:cs="Times New Roman"/>
          <w:sz w:val="22"/>
          <w:szCs w:val="22"/>
        </w:rPr>
        <w:t>touk</w:t>
      </w:r>
      <w:proofErr w:type="spellEnd"/>
      <w:r w:rsidR="007C11E6" w:rsidRPr="006C3803">
        <w:rPr>
          <w:rFonts w:cs="Times New Roman"/>
          <w:sz w:val="22"/>
          <w:szCs w:val="22"/>
        </w:rPr>
        <w:t xml:space="preserve"> </w:t>
      </w:r>
      <w:r w:rsidR="002727CC" w:rsidRPr="006C3803">
        <w:rPr>
          <w:rFonts w:cs="Times New Roman"/>
          <w:sz w:val="22"/>
          <w:szCs w:val="22"/>
        </w:rPr>
        <w:t xml:space="preserve">– foreslået af et medlem </w:t>
      </w:r>
      <w:r w:rsidR="007C11E6" w:rsidRPr="006C3803">
        <w:rPr>
          <w:rFonts w:cs="Times New Roman"/>
          <w:sz w:val="22"/>
          <w:szCs w:val="22"/>
        </w:rPr>
        <w:t>(kommer fra Syrien</w:t>
      </w:r>
      <w:r w:rsidR="002113AB" w:rsidRPr="006C3803">
        <w:rPr>
          <w:rFonts w:cs="Times New Roman"/>
          <w:sz w:val="22"/>
          <w:szCs w:val="22"/>
        </w:rPr>
        <w:t xml:space="preserve"> og har været med i Broens bestyrelse og </w:t>
      </w:r>
      <w:r w:rsidR="002113AB" w:rsidRPr="006C3803">
        <w:rPr>
          <w:rFonts w:cs="Times New Roman"/>
          <w:sz w:val="22"/>
          <w:szCs w:val="22"/>
        </w:rPr>
        <w:lastRenderedPageBreak/>
        <w:t xml:space="preserve">modtaget </w:t>
      </w:r>
      <w:r w:rsidR="00D75E30" w:rsidRPr="006C3803">
        <w:rPr>
          <w:rFonts w:cs="Times New Roman"/>
          <w:sz w:val="22"/>
          <w:szCs w:val="22"/>
        </w:rPr>
        <w:t>integrationsprisen for nogle år siden)</w:t>
      </w:r>
      <w:r w:rsidR="002727CC" w:rsidRPr="006C3803">
        <w:rPr>
          <w:rFonts w:cs="Times New Roman"/>
          <w:sz w:val="22"/>
          <w:szCs w:val="22"/>
        </w:rPr>
        <w:t>.</w:t>
      </w:r>
    </w:p>
    <w:p w14:paraId="3907050C" w14:textId="61D96865" w:rsidR="00056FDF" w:rsidRPr="006C3803" w:rsidRDefault="00056FDF" w:rsidP="002E26A3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Autismeskolen i Vesterborg</w:t>
      </w:r>
    </w:p>
    <w:p w14:paraId="495352D3" w14:textId="77777777" w:rsidR="00056FDF" w:rsidRPr="006C3803" w:rsidRDefault="00056FDF" w:rsidP="00056FDF">
      <w:pPr>
        <w:pStyle w:val="Standard"/>
        <w:rPr>
          <w:rFonts w:cs="Times New Roman"/>
          <w:sz w:val="22"/>
          <w:szCs w:val="22"/>
        </w:rPr>
      </w:pPr>
    </w:p>
    <w:p w14:paraId="57F0584F" w14:textId="5D5963B7" w:rsidR="00F91711" w:rsidRPr="006C3803" w:rsidRDefault="00D75E30" w:rsidP="00056FDF">
      <w:pPr>
        <w:pStyle w:val="Standard"/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 xml:space="preserve"> </w:t>
      </w:r>
    </w:p>
    <w:p w14:paraId="320E54E8" w14:textId="6E9B43E7" w:rsidR="00C66EB1" w:rsidRPr="006C3803" w:rsidRDefault="005B3926" w:rsidP="00706FBD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>Økonomi.</w:t>
      </w:r>
    </w:p>
    <w:p w14:paraId="0738C389" w14:textId="56E81A49" w:rsidR="00050A39" w:rsidRPr="006C3803" w:rsidRDefault="005E2CBA" w:rsidP="00A56EC3">
      <w:pPr>
        <w:pStyle w:val="Standard"/>
        <w:ind w:left="709"/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 xml:space="preserve">Orientering om </w:t>
      </w:r>
      <w:r w:rsidR="003F5B46" w:rsidRPr="006C3803">
        <w:rPr>
          <w:rFonts w:cs="Times New Roman"/>
          <w:sz w:val="22"/>
          <w:szCs w:val="22"/>
        </w:rPr>
        <w:t>årsregnskabet</w:t>
      </w:r>
      <w:r w:rsidR="002131E8" w:rsidRPr="006C3803">
        <w:rPr>
          <w:rFonts w:cs="Times New Roman"/>
          <w:sz w:val="22"/>
          <w:szCs w:val="22"/>
        </w:rPr>
        <w:t xml:space="preserve"> og næste års budget.</w:t>
      </w:r>
    </w:p>
    <w:p w14:paraId="12CE8CE5" w14:textId="77777777" w:rsidR="002B00F8" w:rsidRPr="006C3803" w:rsidRDefault="002B00F8" w:rsidP="002B00F8">
      <w:pPr>
        <w:pStyle w:val="Standard"/>
        <w:ind w:left="720"/>
        <w:rPr>
          <w:rFonts w:cs="Times New Roman"/>
          <w:sz w:val="22"/>
          <w:szCs w:val="22"/>
        </w:rPr>
      </w:pPr>
    </w:p>
    <w:p w14:paraId="50DECADA" w14:textId="673A43A5" w:rsidR="001D702F" w:rsidRPr="006C3803" w:rsidRDefault="002B00F8" w:rsidP="001D702F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>Årsmøde</w:t>
      </w:r>
      <w:r w:rsidR="000E487C" w:rsidRPr="006C3803">
        <w:rPr>
          <w:rFonts w:cs="Times New Roman"/>
          <w:b/>
          <w:bCs/>
          <w:sz w:val="22"/>
          <w:szCs w:val="22"/>
        </w:rPr>
        <w:t xml:space="preserve"> 5. og 6. ok</w:t>
      </w:r>
      <w:r w:rsidR="001D702F" w:rsidRPr="006C3803">
        <w:rPr>
          <w:rFonts w:cs="Times New Roman"/>
          <w:b/>
          <w:bCs/>
          <w:sz w:val="22"/>
          <w:szCs w:val="22"/>
        </w:rPr>
        <w:t>tober på Nyborg Strand</w:t>
      </w:r>
    </w:p>
    <w:p w14:paraId="15B2281B" w14:textId="0729FDCF" w:rsidR="00445E48" w:rsidRPr="006C3803" w:rsidRDefault="003D0981" w:rsidP="00445E48">
      <w:pPr>
        <w:pStyle w:val="Standard"/>
        <w:ind w:left="720"/>
        <w:rPr>
          <w:rFonts w:cs="Times New Roman"/>
          <w:sz w:val="22"/>
          <w:szCs w:val="22"/>
          <w:lang w:val="nb-NO"/>
        </w:rPr>
      </w:pPr>
      <w:r w:rsidRPr="006C3803">
        <w:rPr>
          <w:rFonts w:cs="Times New Roman"/>
          <w:sz w:val="22"/>
          <w:szCs w:val="22"/>
          <w:lang w:val="nb-NO"/>
        </w:rPr>
        <w:t>Ulla x 2 og Jeanette</w:t>
      </w:r>
      <w:r w:rsidR="00056FDF" w:rsidRPr="006C3803">
        <w:rPr>
          <w:rFonts w:cs="Times New Roman"/>
          <w:sz w:val="22"/>
          <w:szCs w:val="22"/>
          <w:lang w:val="nb-NO"/>
        </w:rPr>
        <w:t xml:space="preserve"> deltager</w:t>
      </w:r>
      <w:r w:rsidR="00FD5227" w:rsidRPr="006C3803">
        <w:rPr>
          <w:rFonts w:cs="Times New Roman"/>
          <w:sz w:val="22"/>
          <w:szCs w:val="22"/>
          <w:lang w:val="nb-NO"/>
        </w:rPr>
        <w:t xml:space="preserve">. </w:t>
      </w:r>
    </w:p>
    <w:p w14:paraId="1A890B46" w14:textId="53045056" w:rsidR="00181974" w:rsidRPr="006C3803" w:rsidRDefault="002B00F8" w:rsidP="001D702F">
      <w:pPr>
        <w:pStyle w:val="Standard"/>
        <w:rPr>
          <w:rFonts w:cs="Times New Roman"/>
          <w:sz w:val="22"/>
          <w:szCs w:val="22"/>
          <w:lang w:val="nb-NO"/>
        </w:rPr>
      </w:pPr>
      <w:r w:rsidRPr="006C3803">
        <w:rPr>
          <w:rFonts w:cs="Times New Roman"/>
          <w:sz w:val="22"/>
          <w:szCs w:val="22"/>
          <w:lang w:val="nb-NO"/>
        </w:rPr>
        <w:t xml:space="preserve"> </w:t>
      </w:r>
    </w:p>
    <w:p w14:paraId="16824A5C" w14:textId="77777777" w:rsidR="00181974" w:rsidRPr="006C3803" w:rsidRDefault="00181974" w:rsidP="00181974">
      <w:pPr>
        <w:pStyle w:val="Listeafsnit"/>
        <w:rPr>
          <w:rFonts w:cs="Times New Roman"/>
          <w:b/>
          <w:bCs/>
          <w:sz w:val="22"/>
          <w:szCs w:val="22"/>
          <w:lang w:val="nb-NO"/>
        </w:rPr>
      </w:pPr>
    </w:p>
    <w:p w14:paraId="320E54F0" w14:textId="49E6138E" w:rsidR="00C66EB1" w:rsidRPr="006C3803" w:rsidRDefault="002A3D69" w:rsidP="00181974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>Afholdelse af bestyrelsesmøde</w:t>
      </w:r>
    </w:p>
    <w:p w14:paraId="175218AA" w14:textId="594E89D0" w:rsidR="0027729A" w:rsidRPr="006C3803" w:rsidRDefault="0027729A" w:rsidP="0027729A">
      <w:pPr>
        <w:pStyle w:val="Standard"/>
        <w:numPr>
          <w:ilvl w:val="0"/>
          <w:numId w:val="13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Ønsker/forslag</w:t>
      </w:r>
      <w:r w:rsidR="00FD5227" w:rsidRPr="006C3803">
        <w:rPr>
          <w:rFonts w:cs="Times New Roman"/>
          <w:sz w:val="22"/>
          <w:szCs w:val="22"/>
        </w:rPr>
        <w:t>: Hyggeligt at være på skift hos hinanden.</w:t>
      </w:r>
    </w:p>
    <w:p w14:paraId="4D06EFB1" w14:textId="3949012C" w:rsidR="00181974" w:rsidRPr="006C3803" w:rsidRDefault="0027729A" w:rsidP="00181974">
      <w:pPr>
        <w:pStyle w:val="Standard"/>
        <w:numPr>
          <w:ilvl w:val="0"/>
          <w:numId w:val="13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Dato og sted for næste møde</w:t>
      </w:r>
      <w:r w:rsidR="00FD5227" w:rsidRPr="006C3803">
        <w:rPr>
          <w:rFonts w:cs="Times New Roman"/>
          <w:b/>
          <w:bCs/>
          <w:sz w:val="22"/>
          <w:szCs w:val="22"/>
        </w:rPr>
        <w:t xml:space="preserve">: </w:t>
      </w:r>
      <w:r w:rsidR="00DA7816" w:rsidRPr="006C3803">
        <w:rPr>
          <w:rFonts w:cs="Times New Roman"/>
          <w:b/>
          <w:bCs/>
          <w:sz w:val="22"/>
          <w:szCs w:val="22"/>
        </w:rPr>
        <w:t xml:space="preserve"> </w:t>
      </w:r>
      <w:r w:rsidR="009A2A03" w:rsidRPr="006C3803">
        <w:rPr>
          <w:rFonts w:cs="Times New Roman"/>
          <w:b/>
          <w:bCs/>
          <w:sz w:val="22"/>
          <w:szCs w:val="22"/>
        </w:rPr>
        <w:t>5. august kl. 14.00 hos Ulla Nielsen</w:t>
      </w:r>
      <w:r w:rsidR="006C3803" w:rsidRPr="006C3803">
        <w:rPr>
          <w:rFonts w:cs="Times New Roman"/>
          <w:b/>
          <w:bCs/>
          <w:sz w:val="22"/>
          <w:szCs w:val="22"/>
        </w:rPr>
        <w:t xml:space="preserve"> (Lone er på ferie).</w:t>
      </w:r>
    </w:p>
    <w:p w14:paraId="3A903D3C" w14:textId="77777777" w:rsidR="00181974" w:rsidRPr="006C3803" w:rsidRDefault="00181974" w:rsidP="00181974">
      <w:pPr>
        <w:pStyle w:val="Standard"/>
        <w:ind w:left="1080"/>
        <w:rPr>
          <w:rFonts w:cs="Times New Roman"/>
          <w:sz w:val="22"/>
          <w:szCs w:val="22"/>
        </w:rPr>
      </w:pPr>
    </w:p>
    <w:p w14:paraId="320E54F4" w14:textId="30FFA844" w:rsidR="00C66EB1" w:rsidRPr="006C3803" w:rsidRDefault="00181974" w:rsidP="00233FE6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 w:rsidRPr="006C3803">
        <w:rPr>
          <w:rFonts w:cs="Times New Roman"/>
          <w:b/>
          <w:bCs/>
          <w:sz w:val="22"/>
          <w:szCs w:val="22"/>
        </w:rPr>
        <w:t>Evt.</w:t>
      </w:r>
    </w:p>
    <w:p w14:paraId="19281022" w14:textId="768374AD" w:rsidR="00233FE6" w:rsidRPr="006C3803" w:rsidRDefault="00233FE6" w:rsidP="00233FE6">
      <w:pPr>
        <w:pStyle w:val="Standard"/>
        <w:numPr>
          <w:ilvl w:val="0"/>
          <w:numId w:val="15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 xml:space="preserve">Salg af tasker </w:t>
      </w:r>
      <w:r w:rsidR="00FD5227" w:rsidRPr="006C3803">
        <w:rPr>
          <w:rFonts w:cs="Times New Roman"/>
          <w:sz w:val="22"/>
          <w:szCs w:val="22"/>
        </w:rPr>
        <w:t>hen over</w:t>
      </w:r>
      <w:r w:rsidRPr="006C3803">
        <w:rPr>
          <w:rFonts w:cs="Times New Roman"/>
          <w:sz w:val="22"/>
          <w:szCs w:val="22"/>
        </w:rPr>
        <w:t xml:space="preserve"> sommeren</w:t>
      </w:r>
    </w:p>
    <w:p w14:paraId="6377A5D9" w14:textId="738CE0C3" w:rsidR="00FD5227" w:rsidRPr="006C3803" w:rsidRDefault="006C3C44" w:rsidP="00FD5227">
      <w:pPr>
        <w:pStyle w:val="Standard"/>
        <w:ind w:left="1440"/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Omtales på aftenens GF. Vi deltager hvor det giver mening</w:t>
      </w:r>
      <w:r w:rsidR="002F0052" w:rsidRPr="006C3803">
        <w:rPr>
          <w:rFonts w:cs="Times New Roman"/>
          <w:sz w:val="22"/>
          <w:szCs w:val="22"/>
        </w:rPr>
        <w:t xml:space="preserve">, </w:t>
      </w:r>
      <w:r w:rsidR="006C3803" w:rsidRPr="006C3803">
        <w:rPr>
          <w:rFonts w:cs="Times New Roman"/>
          <w:sz w:val="22"/>
          <w:szCs w:val="22"/>
        </w:rPr>
        <w:t>hvis</w:t>
      </w:r>
      <w:r w:rsidR="002F0052" w:rsidRPr="006C3803">
        <w:rPr>
          <w:rFonts w:cs="Times New Roman"/>
          <w:sz w:val="22"/>
          <w:szCs w:val="22"/>
        </w:rPr>
        <w:t xml:space="preserve"> vi kan stille stadeholdere.</w:t>
      </w:r>
    </w:p>
    <w:p w14:paraId="6AA7468F" w14:textId="296AA1E4" w:rsidR="00217857" w:rsidRPr="006C3803" w:rsidRDefault="00217857" w:rsidP="00233FE6">
      <w:pPr>
        <w:pStyle w:val="Standard"/>
        <w:numPr>
          <w:ilvl w:val="0"/>
          <w:numId w:val="15"/>
        </w:numPr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Aktivitetsliste</w:t>
      </w:r>
    </w:p>
    <w:p w14:paraId="3EF90BC6" w14:textId="76014C25" w:rsidR="002F0052" w:rsidRPr="006C3803" w:rsidRDefault="002F0052" w:rsidP="002F0052">
      <w:pPr>
        <w:pStyle w:val="Standard"/>
        <w:ind w:left="1440"/>
        <w:rPr>
          <w:rFonts w:cs="Times New Roman"/>
          <w:sz w:val="22"/>
          <w:szCs w:val="22"/>
        </w:rPr>
      </w:pPr>
      <w:r w:rsidRPr="006C3803">
        <w:rPr>
          <w:rFonts w:cs="Times New Roman"/>
          <w:sz w:val="22"/>
          <w:szCs w:val="22"/>
        </w:rPr>
        <w:t>Laves af den afgående sekretær</w:t>
      </w:r>
      <w:r w:rsidR="00EF0A60" w:rsidRPr="006C3803">
        <w:rPr>
          <w:rFonts w:cs="Times New Roman"/>
          <w:sz w:val="22"/>
          <w:szCs w:val="22"/>
        </w:rPr>
        <w:t>, når vi kender afgørelsen af aftenens forslag</w:t>
      </w:r>
      <w:r w:rsidR="009F56CA" w:rsidRPr="006C3803">
        <w:rPr>
          <w:rFonts w:cs="Times New Roman"/>
          <w:sz w:val="22"/>
          <w:szCs w:val="22"/>
        </w:rPr>
        <w:t>.</w:t>
      </w:r>
    </w:p>
    <w:p w14:paraId="320E54F6" w14:textId="77777777" w:rsidR="00C66EB1" w:rsidRPr="006C3803" w:rsidRDefault="00C66EB1">
      <w:pPr>
        <w:pStyle w:val="Standard"/>
        <w:ind w:left="720"/>
        <w:rPr>
          <w:rFonts w:cs="Times New Roman"/>
          <w:sz w:val="22"/>
          <w:szCs w:val="22"/>
        </w:rPr>
      </w:pPr>
    </w:p>
    <w:p w14:paraId="0D8F805A" w14:textId="77777777" w:rsidR="00591254" w:rsidRDefault="00591254" w:rsidP="005912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0E54F7" w14:textId="553BB14B" w:rsidR="00C66EB1" w:rsidRPr="006C3803" w:rsidRDefault="00912EF2" w:rsidP="00591254">
      <w:pPr>
        <w:pStyle w:val="Standard"/>
        <w:rPr>
          <w:b/>
          <w:bCs/>
          <w:sz w:val="22"/>
          <w:szCs w:val="22"/>
        </w:rPr>
      </w:pPr>
      <w:r w:rsidRPr="006C3803">
        <w:rPr>
          <w:b/>
          <w:bCs/>
          <w:sz w:val="22"/>
          <w:szCs w:val="22"/>
        </w:rPr>
        <w:t>Pkt. til næste møde</w:t>
      </w:r>
      <w:r w:rsidR="00591254" w:rsidRPr="006C3803">
        <w:rPr>
          <w:b/>
          <w:bCs/>
          <w:sz w:val="22"/>
          <w:szCs w:val="22"/>
        </w:rPr>
        <w:t>:</w:t>
      </w:r>
    </w:p>
    <w:p w14:paraId="565DF641" w14:textId="77777777" w:rsidR="00F35E32" w:rsidRPr="006C3803" w:rsidRDefault="00F35E32" w:rsidP="00F35E32">
      <w:pPr>
        <w:pStyle w:val="Standard"/>
        <w:numPr>
          <w:ilvl w:val="0"/>
          <w:numId w:val="16"/>
        </w:numPr>
        <w:rPr>
          <w:sz w:val="22"/>
          <w:szCs w:val="22"/>
        </w:rPr>
      </w:pPr>
      <w:r w:rsidRPr="006C3803">
        <w:rPr>
          <w:sz w:val="22"/>
          <w:szCs w:val="22"/>
        </w:rPr>
        <w:t>Fællesmøde med naboklub/Rotary</w:t>
      </w:r>
    </w:p>
    <w:p w14:paraId="04E3466D" w14:textId="6F4BB9CF" w:rsidR="00F35E32" w:rsidRPr="006C3803" w:rsidRDefault="00F35E32" w:rsidP="00F35E32">
      <w:pPr>
        <w:pStyle w:val="Standard"/>
        <w:numPr>
          <w:ilvl w:val="0"/>
          <w:numId w:val="16"/>
        </w:numPr>
        <w:rPr>
          <w:sz w:val="22"/>
          <w:szCs w:val="22"/>
        </w:rPr>
      </w:pPr>
      <w:r w:rsidRPr="006C3803">
        <w:rPr>
          <w:sz w:val="22"/>
          <w:szCs w:val="22"/>
        </w:rPr>
        <w:t>Handleplaner</w:t>
      </w:r>
    </w:p>
    <w:p w14:paraId="48767CDA" w14:textId="0B0BC1CB" w:rsidR="009F1061" w:rsidRPr="006C3803" w:rsidRDefault="00A81E79" w:rsidP="00F35E32">
      <w:pPr>
        <w:pStyle w:val="Standard"/>
        <w:numPr>
          <w:ilvl w:val="0"/>
          <w:numId w:val="16"/>
        </w:numPr>
        <w:rPr>
          <w:sz w:val="22"/>
          <w:szCs w:val="22"/>
        </w:rPr>
      </w:pPr>
      <w:r w:rsidRPr="006C3803">
        <w:rPr>
          <w:sz w:val="22"/>
          <w:szCs w:val="22"/>
        </w:rPr>
        <w:t>Fødselsdag 10. januar</w:t>
      </w:r>
    </w:p>
    <w:p w14:paraId="3A503A06" w14:textId="15369671" w:rsidR="00A81E79" w:rsidRDefault="00A3354E" w:rsidP="00F35E32">
      <w:pPr>
        <w:pStyle w:val="Standard"/>
        <w:numPr>
          <w:ilvl w:val="0"/>
          <w:numId w:val="16"/>
        </w:numPr>
        <w:rPr>
          <w:sz w:val="22"/>
          <w:szCs w:val="22"/>
        </w:rPr>
      </w:pPr>
      <w:r w:rsidRPr="006C3803">
        <w:rPr>
          <w:sz w:val="22"/>
          <w:szCs w:val="22"/>
        </w:rPr>
        <w:t xml:space="preserve">Fortsat planlægning af </w:t>
      </w:r>
      <w:r w:rsidR="006C3803" w:rsidRPr="006C3803">
        <w:rPr>
          <w:sz w:val="22"/>
          <w:szCs w:val="22"/>
        </w:rPr>
        <w:t>mødeaktiviteter</w:t>
      </w:r>
      <w:r w:rsidRPr="006C3803">
        <w:rPr>
          <w:sz w:val="22"/>
          <w:szCs w:val="22"/>
        </w:rPr>
        <w:t xml:space="preserve"> </w:t>
      </w:r>
    </w:p>
    <w:p w14:paraId="3EEB0BA7" w14:textId="77777777" w:rsidR="00C075B6" w:rsidRDefault="00C075B6" w:rsidP="00C075B6">
      <w:pPr>
        <w:pStyle w:val="Standard"/>
        <w:rPr>
          <w:sz w:val="22"/>
          <w:szCs w:val="22"/>
        </w:rPr>
      </w:pPr>
    </w:p>
    <w:p w14:paraId="3A3A8AFC" w14:textId="77777777" w:rsidR="00C075B6" w:rsidRDefault="00C075B6" w:rsidP="00C075B6">
      <w:pPr>
        <w:pStyle w:val="Standard"/>
        <w:rPr>
          <w:sz w:val="22"/>
          <w:szCs w:val="22"/>
        </w:rPr>
      </w:pPr>
    </w:p>
    <w:p w14:paraId="60B47DE7" w14:textId="77777777" w:rsidR="003C0F6C" w:rsidRDefault="003C0F6C" w:rsidP="00C075B6">
      <w:pPr>
        <w:pStyle w:val="Standard"/>
        <w:rPr>
          <w:sz w:val="22"/>
          <w:szCs w:val="22"/>
        </w:rPr>
      </w:pPr>
    </w:p>
    <w:p w14:paraId="77B54849" w14:textId="77777777" w:rsidR="003C0F6C" w:rsidRDefault="003C0F6C" w:rsidP="00C075B6">
      <w:pPr>
        <w:pStyle w:val="Standard"/>
        <w:rPr>
          <w:sz w:val="22"/>
          <w:szCs w:val="22"/>
        </w:rPr>
      </w:pPr>
    </w:p>
    <w:p w14:paraId="08AB28FB" w14:textId="77777777" w:rsidR="003C0F6C" w:rsidRDefault="003C0F6C" w:rsidP="00C075B6">
      <w:pPr>
        <w:pStyle w:val="Standard"/>
        <w:rPr>
          <w:sz w:val="22"/>
          <w:szCs w:val="22"/>
        </w:rPr>
      </w:pPr>
    </w:p>
    <w:p w14:paraId="75CA98FD" w14:textId="5A67E8C4" w:rsidR="003C0F6C" w:rsidRDefault="003C0F6C" w:rsidP="00C075B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Ulla:</w:t>
      </w:r>
    </w:p>
    <w:p w14:paraId="651B10D8" w14:textId="294FCF25" w:rsidR="00C075B6" w:rsidRPr="006C3803" w:rsidRDefault="00C075B6" w:rsidP="00C075B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PS</w:t>
      </w:r>
      <w:r w:rsidR="0087038F">
        <w:rPr>
          <w:sz w:val="22"/>
          <w:szCs w:val="22"/>
        </w:rPr>
        <w:t xml:space="preserve">: Jeg har tilladt mig </w:t>
      </w:r>
      <w:r w:rsidR="00453A1B">
        <w:rPr>
          <w:sz w:val="22"/>
          <w:szCs w:val="22"/>
        </w:rPr>
        <w:t>kun at sætte emner på de to første møder, da som I kan s</w:t>
      </w:r>
      <w:r w:rsidR="005D19F6">
        <w:rPr>
          <w:sz w:val="22"/>
          <w:szCs w:val="22"/>
        </w:rPr>
        <w:t xml:space="preserve">e – har mange spændende forslag til de næste 2 år </w:t>
      </w:r>
      <w:r w:rsidR="005D19F6" w:rsidRPr="005D19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43A44">
        <w:rPr>
          <w:sz w:val="22"/>
          <w:szCs w:val="22"/>
        </w:rPr>
        <w:t xml:space="preserve">. </w:t>
      </w:r>
      <w:r w:rsidR="003C0F6C">
        <w:rPr>
          <w:sz w:val="22"/>
          <w:szCs w:val="22"/>
        </w:rPr>
        <w:t xml:space="preserve">Det drøfter og beslutter vi på næste møde. </w:t>
      </w:r>
    </w:p>
    <w:p w14:paraId="3BE4DF79" w14:textId="77777777" w:rsidR="00F35E32" w:rsidRPr="006C3803" w:rsidRDefault="00F35E32" w:rsidP="00591254">
      <w:pPr>
        <w:pStyle w:val="Standard"/>
        <w:rPr>
          <w:b/>
          <w:bCs/>
          <w:sz w:val="22"/>
          <w:szCs w:val="22"/>
        </w:rPr>
      </w:pPr>
    </w:p>
    <w:p w14:paraId="2ACF3E25" w14:textId="77777777" w:rsidR="000625CF" w:rsidRDefault="000625CF" w:rsidP="00591254">
      <w:pPr>
        <w:pStyle w:val="Standard"/>
        <w:rPr>
          <w:b/>
          <w:bCs/>
        </w:rPr>
      </w:pPr>
    </w:p>
    <w:p w14:paraId="7D88A605" w14:textId="77777777" w:rsidR="009F56CA" w:rsidRPr="00591254" w:rsidRDefault="009F56CA" w:rsidP="00591254">
      <w:pPr>
        <w:pStyle w:val="Standard"/>
        <w:rPr>
          <w:b/>
          <w:bCs/>
        </w:rPr>
      </w:pPr>
    </w:p>
    <w:sectPr w:rsidR="009F56CA" w:rsidRPr="0059125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56F1" w14:textId="77777777" w:rsidR="002F54B5" w:rsidRDefault="002F54B5">
      <w:r>
        <w:separator/>
      </w:r>
    </w:p>
  </w:endnote>
  <w:endnote w:type="continuationSeparator" w:id="0">
    <w:p w14:paraId="0F6A198E" w14:textId="77777777" w:rsidR="002F54B5" w:rsidRDefault="002F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37EA" w14:textId="77777777" w:rsidR="002F54B5" w:rsidRDefault="002F54B5">
      <w:r>
        <w:rPr>
          <w:color w:val="000000"/>
        </w:rPr>
        <w:separator/>
      </w:r>
    </w:p>
  </w:footnote>
  <w:footnote w:type="continuationSeparator" w:id="0">
    <w:p w14:paraId="77813AE2" w14:textId="77777777" w:rsidR="002F54B5" w:rsidRDefault="002F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6E0"/>
    <w:multiLevelType w:val="hybridMultilevel"/>
    <w:tmpl w:val="7B90B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5BBF"/>
    <w:multiLevelType w:val="multilevel"/>
    <w:tmpl w:val="E61437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775142"/>
    <w:multiLevelType w:val="multilevel"/>
    <w:tmpl w:val="1AF0ADAE"/>
    <w:lvl w:ilvl="0">
      <w:start w:val="6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54B7"/>
    <w:multiLevelType w:val="multilevel"/>
    <w:tmpl w:val="5650AD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3C2D03"/>
    <w:multiLevelType w:val="hybridMultilevel"/>
    <w:tmpl w:val="1FB60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85AF2"/>
    <w:multiLevelType w:val="hybridMultilevel"/>
    <w:tmpl w:val="82B6EB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C5353"/>
    <w:multiLevelType w:val="multilevel"/>
    <w:tmpl w:val="DF6E11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47303D3B"/>
    <w:multiLevelType w:val="hybridMultilevel"/>
    <w:tmpl w:val="88C0C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8775B"/>
    <w:multiLevelType w:val="hybridMultilevel"/>
    <w:tmpl w:val="740ED9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1A1679"/>
    <w:multiLevelType w:val="hybridMultilevel"/>
    <w:tmpl w:val="8B90872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DD4B87"/>
    <w:multiLevelType w:val="hybridMultilevel"/>
    <w:tmpl w:val="6B3A0E5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B653C4"/>
    <w:multiLevelType w:val="multilevel"/>
    <w:tmpl w:val="B8C613A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51F1647"/>
    <w:multiLevelType w:val="multilevel"/>
    <w:tmpl w:val="5C547480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3" w15:restartNumberingAfterBreak="0">
    <w:nsid w:val="6C5001F6"/>
    <w:multiLevelType w:val="multilevel"/>
    <w:tmpl w:val="D548A6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10F1DD7"/>
    <w:multiLevelType w:val="multilevel"/>
    <w:tmpl w:val="064874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FCC0B2E"/>
    <w:multiLevelType w:val="hybridMultilevel"/>
    <w:tmpl w:val="6B8C4C4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72890">
    <w:abstractNumId w:val="12"/>
  </w:num>
  <w:num w:numId="2" w16cid:durableId="262612640">
    <w:abstractNumId w:val="11"/>
  </w:num>
  <w:num w:numId="3" w16cid:durableId="154416603">
    <w:abstractNumId w:val="14"/>
  </w:num>
  <w:num w:numId="4" w16cid:durableId="2026589391">
    <w:abstractNumId w:val="13"/>
  </w:num>
  <w:num w:numId="5" w16cid:durableId="49571695">
    <w:abstractNumId w:val="6"/>
  </w:num>
  <w:num w:numId="6" w16cid:durableId="798232333">
    <w:abstractNumId w:val="2"/>
  </w:num>
  <w:num w:numId="7" w16cid:durableId="1332566549">
    <w:abstractNumId w:val="3"/>
  </w:num>
  <w:num w:numId="8" w16cid:durableId="1027952957">
    <w:abstractNumId w:val="7"/>
  </w:num>
  <w:num w:numId="9" w16cid:durableId="395593594">
    <w:abstractNumId w:val="8"/>
  </w:num>
  <w:num w:numId="10" w16cid:durableId="1757242255">
    <w:abstractNumId w:val="4"/>
  </w:num>
  <w:num w:numId="11" w16cid:durableId="1386831482">
    <w:abstractNumId w:val="5"/>
  </w:num>
  <w:num w:numId="12" w16cid:durableId="621503267">
    <w:abstractNumId w:val="15"/>
  </w:num>
  <w:num w:numId="13" w16cid:durableId="1996955851">
    <w:abstractNumId w:val="9"/>
  </w:num>
  <w:num w:numId="14" w16cid:durableId="1449426898">
    <w:abstractNumId w:val="1"/>
  </w:num>
  <w:num w:numId="15" w16cid:durableId="903686772">
    <w:abstractNumId w:val="10"/>
  </w:num>
  <w:num w:numId="16" w16cid:durableId="178815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B1"/>
    <w:rsid w:val="0003382C"/>
    <w:rsid w:val="00043C2E"/>
    <w:rsid w:val="00050A39"/>
    <w:rsid w:val="00056FDF"/>
    <w:rsid w:val="000625CF"/>
    <w:rsid w:val="000A5D4C"/>
    <w:rsid w:val="000E487C"/>
    <w:rsid w:val="00126F14"/>
    <w:rsid w:val="001769F3"/>
    <w:rsid w:val="00181974"/>
    <w:rsid w:val="001D702F"/>
    <w:rsid w:val="001F737A"/>
    <w:rsid w:val="002113AB"/>
    <w:rsid w:val="002131E8"/>
    <w:rsid w:val="00217857"/>
    <w:rsid w:val="00233FE6"/>
    <w:rsid w:val="00237944"/>
    <w:rsid w:val="0024477C"/>
    <w:rsid w:val="002640CE"/>
    <w:rsid w:val="002727CC"/>
    <w:rsid w:val="0027729A"/>
    <w:rsid w:val="0027783E"/>
    <w:rsid w:val="002A3D69"/>
    <w:rsid w:val="002B00F8"/>
    <w:rsid w:val="002E26A3"/>
    <w:rsid w:val="002F0052"/>
    <w:rsid w:val="002F54B5"/>
    <w:rsid w:val="003121C7"/>
    <w:rsid w:val="00314A17"/>
    <w:rsid w:val="003C0F6C"/>
    <w:rsid w:val="003D0981"/>
    <w:rsid w:val="003F5B46"/>
    <w:rsid w:val="00403C13"/>
    <w:rsid w:val="00406D55"/>
    <w:rsid w:val="00423E06"/>
    <w:rsid w:val="00443A44"/>
    <w:rsid w:val="00445E48"/>
    <w:rsid w:val="00453A1B"/>
    <w:rsid w:val="00476F97"/>
    <w:rsid w:val="004B433C"/>
    <w:rsid w:val="004F0251"/>
    <w:rsid w:val="004F5DB5"/>
    <w:rsid w:val="00585E35"/>
    <w:rsid w:val="00591254"/>
    <w:rsid w:val="005B3926"/>
    <w:rsid w:val="005B427D"/>
    <w:rsid w:val="005D19F6"/>
    <w:rsid w:val="005E2CBA"/>
    <w:rsid w:val="006012F8"/>
    <w:rsid w:val="006104D0"/>
    <w:rsid w:val="00615634"/>
    <w:rsid w:val="006430A5"/>
    <w:rsid w:val="00671092"/>
    <w:rsid w:val="006A02AC"/>
    <w:rsid w:val="006A2410"/>
    <w:rsid w:val="006B3EA9"/>
    <w:rsid w:val="006C3803"/>
    <w:rsid w:val="006C3C44"/>
    <w:rsid w:val="00701E96"/>
    <w:rsid w:val="00706FBD"/>
    <w:rsid w:val="007276DA"/>
    <w:rsid w:val="00731A97"/>
    <w:rsid w:val="007768AC"/>
    <w:rsid w:val="007C11E6"/>
    <w:rsid w:val="007E313A"/>
    <w:rsid w:val="007F448C"/>
    <w:rsid w:val="00846101"/>
    <w:rsid w:val="0087038F"/>
    <w:rsid w:val="008F4E5B"/>
    <w:rsid w:val="009100DC"/>
    <w:rsid w:val="00912EF2"/>
    <w:rsid w:val="0091656B"/>
    <w:rsid w:val="0094716A"/>
    <w:rsid w:val="00947F0D"/>
    <w:rsid w:val="00994ADD"/>
    <w:rsid w:val="009A2A03"/>
    <w:rsid w:val="009A3F2D"/>
    <w:rsid w:val="009F1061"/>
    <w:rsid w:val="009F56CA"/>
    <w:rsid w:val="00A2089C"/>
    <w:rsid w:val="00A3354E"/>
    <w:rsid w:val="00A56814"/>
    <w:rsid w:val="00A56EC3"/>
    <w:rsid w:val="00A81E79"/>
    <w:rsid w:val="00A831FE"/>
    <w:rsid w:val="00AD4B47"/>
    <w:rsid w:val="00AE4808"/>
    <w:rsid w:val="00AE7D16"/>
    <w:rsid w:val="00BC670C"/>
    <w:rsid w:val="00BE5776"/>
    <w:rsid w:val="00C0350F"/>
    <w:rsid w:val="00C075B6"/>
    <w:rsid w:val="00C44971"/>
    <w:rsid w:val="00C551F1"/>
    <w:rsid w:val="00C66EB1"/>
    <w:rsid w:val="00C83B6E"/>
    <w:rsid w:val="00C87D74"/>
    <w:rsid w:val="00CB3824"/>
    <w:rsid w:val="00CD6654"/>
    <w:rsid w:val="00CE3168"/>
    <w:rsid w:val="00D34E5E"/>
    <w:rsid w:val="00D42DF0"/>
    <w:rsid w:val="00D60541"/>
    <w:rsid w:val="00D75E30"/>
    <w:rsid w:val="00D7635D"/>
    <w:rsid w:val="00D819E6"/>
    <w:rsid w:val="00DA7816"/>
    <w:rsid w:val="00DD5CC8"/>
    <w:rsid w:val="00DD622A"/>
    <w:rsid w:val="00E139ED"/>
    <w:rsid w:val="00E165B5"/>
    <w:rsid w:val="00E16D81"/>
    <w:rsid w:val="00E752ED"/>
    <w:rsid w:val="00E90440"/>
    <w:rsid w:val="00EB4DDA"/>
    <w:rsid w:val="00EF0A60"/>
    <w:rsid w:val="00EF1203"/>
    <w:rsid w:val="00EF18F2"/>
    <w:rsid w:val="00EF6B98"/>
    <w:rsid w:val="00F214E8"/>
    <w:rsid w:val="00F3370E"/>
    <w:rsid w:val="00F35E32"/>
    <w:rsid w:val="00F41ACE"/>
    <w:rsid w:val="00F91711"/>
    <w:rsid w:val="00F91E8B"/>
    <w:rsid w:val="00FD5227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54B2"/>
  <w15:docId w15:val="{17A037DA-55BC-4FAC-968E-F7E0F48C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ahoma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isteafsnit">
    <w:name w:val="List Paragraph"/>
    <w:basedOn w:val="Normal"/>
    <w:pPr>
      <w:ind w:left="720"/>
      <w:contextualSpacing/>
    </w:pPr>
    <w:rPr>
      <w:rFonts w:cs="Mangal"/>
      <w:szCs w:val="21"/>
    </w:rPr>
  </w:style>
  <w:style w:type="paragraph" w:styleId="Ingenafstand">
    <w:name w:val="No Spacing"/>
    <w:uiPriority w:val="1"/>
    <w:qFormat/>
    <w:rsid w:val="004B433C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Møller Sørensen</dc:creator>
  <cp:lastModifiedBy>Anne Nymann</cp:lastModifiedBy>
  <cp:revision>2</cp:revision>
  <dcterms:created xsi:type="dcterms:W3CDTF">2024-06-27T06:24:00Z</dcterms:created>
  <dcterms:modified xsi:type="dcterms:W3CDTF">2024-06-27T06:24:00Z</dcterms:modified>
</cp:coreProperties>
</file>