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9C81A5" w14:textId="77777777" w:rsidR="00C71ADB" w:rsidRDefault="00C71ADB" w:rsidP="00BF05C9">
      <w:pPr>
        <w:rPr>
          <w:sz w:val="22"/>
          <w:szCs w:val="22"/>
        </w:rPr>
      </w:pPr>
    </w:p>
    <w:p w14:paraId="00265B6E" w14:textId="77777777" w:rsidR="00216D8D" w:rsidRDefault="00216D8D" w:rsidP="00BF05C9">
      <w:pPr>
        <w:rPr>
          <w:sz w:val="22"/>
          <w:szCs w:val="22"/>
        </w:rPr>
      </w:pPr>
    </w:p>
    <w:p w14:paraId="5A8E3F2F" w14:textId="77777777" w:rsidR="00BF05C9" w:rsidRPr="00E21A56" w:rsidRDefault="006152FD" w:rsidP="00BF05C9">
      <w:pPr>
        <w:rPr>
          <w:sz w:val="22"/>
          <w:szCs w:val="22"/>
        </w:rPr>
      </w:pPr>
      <w:r>
        <w:rPr>
          <w:noProof/>
          <w:sz w:val="22"/>
          <w:szCs w:val="22"/>
        </w:rPr>
        <w:drawing>
          <wp:inline distT="0" distB="0" distL="0" distR="0" wp14:anchorId="6EB97FDA" wp14:editId="5D6AD344">
            <wp:extent cx="5951220" cy="192024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1220" cy="1920240"/>
                    </a:xfrm>
                    <a:prstGeom prst="rect">
                      <a:avLst/>
                    </a:prstGeom>
                    <a:noFill/>
                    <a:ln>
                      <a:noFill/>
                    </a:ln>
                  </pic:spPr>
                </pic:pic>
              </a:graphicData>
            </a:graphic>
          </wp:inline>
        </w:drawing>
      </w:r>
    </w:p>
    <w:tbl>
      <w:tblPr>
        <w:tblW w:w="10344" w:type="dxa"/>
        <w:tblLayout w:type="fixed"/>
        <w:tblCellMar>
          <w:left w:w="70" w:type="dxa"/>
          <w:right w:w="70" w:type="dxa"/>
        </w:tblCellMar>
        <w:tblLook w:val="0000" w:firstRow="0" w:lastRow="0" w:firstColumn="0" w:lastColumn="0" w:noHBand="0" w:noVBand="0"/>
      </w:tblPr>
      <w:tblGrid>
        <w:gridCol w:w="2480"/>
        <w:gridCol w:w="2835"/>
        <w:gridCol w:w="2268"/>
        <w:gridCol w:w="2761"/>
      </w:tblGrid>
      <w:tr w:rsidR="00BF05C9" w:rsidRPr="00471550" w14:paraId="7FCCFF5A" w14:textId="77777777" w:rsidTr="004629B5">
        <w:trPr>
          <w:trHeight w:val="1367"/>
        </w:trPr>
        <w:tc>
          <w:tcPr>
            <w:tcW w:w="2480" w:type="dxa"/>
          </w:tcPr>
          <w:p w14:paraId="1E1ADF12" w14:textId="77777777" w:rsidR="00BF05C9" w:rsidRDefault="00BF05C9" w:rsidP="0076057A">
            <w:pPr>
              <w:ind w:right="-432"/>
              <w:rPr>
                <w:b/>
                <w:sz w:val="20"/>
                <w:szCs w:val="20"/>
              </w:rPr>
            </w:pPr>
            <w:r w:rsidRPr="00CE39FD">
              <w:rPr>
                <w:b/>
                <w:sz w:val="20"/>
                <w:szCs w:val="20"/>
              </w:rPr>
              <w:t>Præsident</w:t>
            </w:r>
            <w:r w:rsidR="000E6D2B">
              <w:rPr>
                <w:b/>
                <w:sz w:val="20"/>
                <w:szCs w:val="20"/>
              </w:rPr>
              <w:t xml:space="preserve">: </w:t>
            </w:r>
            <w:r w:rsidR="000728F5">
              <w:rPr>
                <w:b/>
                <w:sz w:val="20"/>
                <w:szCs w:val="20"/>
              </w:rPr>
              <w:t>Mille</w:t>
            </w:r>
          </w:p>
          <w:p w14:paraId="07EC741C" w14:textId="77777777" w:rsidR="000E6D2B" w:rsidRDefault="000E6D2B" w:rsidP="0076057A">
            <w:pPr>
              <w:ind w:right="-432"/>
              <w:rPr>
                <w:b/>
                <w:sz w:val="20"/>
                <w:szCs w:val="20"/>
              </w:rPr>
            </w:pPr>
            <w:r>
              <w:rPr>
                <w:b/>
                <w:sz w:val="20"/>
                <w:szCs w:val="20"/>
              </w:rPr>
              <w:t xml:space="preserve">Sekretær: </w:t>
            </w:r>
            <w:r w:rsidR="000728F5">
              <w:rPr>
                <w:b/>
                <w:sz w:val="20"/>
                <w:szCs w:val="20"/>
              </w:rPr>
              <w:t>Bibbi</w:t>
            </w:r>
          </w:p>
          <w:p w14:paraId="152EFCFD" w14:textId="77777777" w:rsidR="000E6D2B" w:rsidRDefault="000E6D2B" w:rsidP="0076057A">
            <w:pPr>
              <w:ind w:right="-432"/>
              <w:rPr>
                <w:b/>
                <w:sz w:val="20"/>
                <w:szCs w:val="20"/>
              </w:rPr>
            </w:pPr>
            <w:r>
              <w:rPr>
                <w:b/>
                <w:sz w:val="20"/>
                <w:szCs w:val="20"/>
              </w:rPr>
              <w:t xml:space="preserve">Klubmester: </w:t>
            </w:r>
            <w:r w:rsidR="000728F5">
              <w:rPr>
                <w:b/>
                <w:sz w:val="20"/>
                <w:szCs w:val="20"/>
              </w:rPr>
              <w:t>Kaja</w:t>
            </w:r>
          </w:p>
          <w:p w14:paraId="46AC2CD5" w14:textId="77777777" w:rsidR="00CA050E" w:rsidRPr="00E26456" w:rsidRDefault="000E6D2B" w:rsidP="00B70525">
            <w:pPr>
              <w:ind w:right="-432"/>
              <w:rPr>
                <w:color w:val="0070C0"/>
                <w:sz w:val="20"/>
                <w:szCs w:val="20"/>
                <w:u w:val="single"/>
              </w:rPr>
            </w:pPr>
            <w:r>
              <w:rPr>
                <w:b/>
                <w:sz w:val="20"/>
                <w:szCs w:val="20"/>
              </w:rPr>
              <w:t xml:space="preserve">Kasserer: </w:t>
            </w:r>
            <w:r w:rsidR="000728F5">
              <w:rPr>
                <w:b/>
                <w:sz w:val="20"/>
                <w:szCs w:val="20"/>
              </w:rPr>
              <w:t>Grethe</w:t>
            </w:r>
          </w:p>
        </w:tc>
        <w:tc>
          <w:tcPr>
            <w:tcW w:w="2835" w:type="dxa"/>
          </w:tcPr>
          <w:p w14:paraId="5640C6B0" w14:textId="77777777" w:rsidR="00BF05C9" w:rsidRDefault="00BF05C9" w:rsidP="00CF487D">
            <w:pPr>
              <w:rPr>
                <w:sz w:val="20"/>
                <w:szCs w:val="20"/>
              </w:rPr>
            </w:pPr>
          </w:p>
          <w:p w14:paraId="0E132994" w14:textId="77777777" w:rsidR="00AF1DAC" w:rsidRPr="00AF1DAC" w:rsidRDefault="00AF1DAC" w:rsidP="00AF1DAC">
            <w:pPr>
              <w:jc w:val="right"/>
              <w:rPr>
                <w:sz w:val="20"/>
                <w:szCs w:val="20"/>
              </w:rPr>
            </w:pPr>
          </w:p>
        </w:tc>
        <w:tc>
          <w:tcPr>
            <w:tcW w:w="2268" w:type="dxa"/>
          </w:tcPr>
          <w:p w14:paraId="102ECBDD" w14:textId="77777777" w:rsidR="00BF05C9" w:rsidRPr="009434CA" w:rsidRDefault="00BF05C9" w:rsidP="00CF487D">
            <w:pPr>
              <w:rPr>
                <w:b/>
                <w:bCs/>
                <w:sz w:val="20"/>
                <w:szCs w:val="20"/>
                <w:lang w:val="en-US"/>
              </w:rPr>
            </w:pPr>
          </w:p>
        </w:tc>
        <w:tc>
          <w:tcPr>
            <w:tcW w:w="2761" w:type="dxa"/>
          </w:tcPr>
          <w:p w14:paraId="6E4FA07E" w14:textId="77777777" w:rsidR="00C71ADB" w:rsidRPr="0060779E" w:rsidRDefault="00C71ADB" w:rsidP="004629B5">
            <w:pPr>
              <w:rPr>
                <w:color w:val="0070C0"/>
                <w:sz w:val="18"/>
                <w:szCs w:val="18"/>
                <w:u w:val="single"/>
              </w:rPr>
            </w:pPr>
          </w:p>
        </w:tc>
      </w:tr>
    </w:tbl>
    <w:p w14:paraId="766D0A04" w14:textId="371EE6E8" w:rsidR="00A01E23" w:rsidRDefault="00881AF5" w:rsidP="00881AF5">
      <w:pPr>
        <w:pStyle w:val="Overskrift1"/>
        <w:tabs>
          <w:tab w:val="center" w:pos="4819"/>
          <w:tab w:val="left" w:pos="7944"/>
        </w:tabs>
        <w:jc w:val="left"/>
        <w:rPr>
          <w:rFonts w:ascii="Times New Roman" w:hAnsi="Times New Roman"/>
          <w:bCs w:val="0"/>
          <w:sz w:val="28"/>
          <w:szCs w:val="28"/>
        </w:rPr>
      </w:pPr>
      <w:r>
        <w:rPr>
          <w:rFonts w:ascii="Times New Roman" w:hAnsi="Times New Roman"/>
          <w:bCs w:val="0"/>
          <w:sz w:val="28"/>
          <w:szCs w:val="28"/>
        </w:rPr>
        <w:tab/>
      </w:r>
      <w:r w:rsidR="00BF05C9" w:rsidRPr="00082C0F">
        <w:rPr>
          <w:rFonts w:ascii="Times New Roman" w:hAnsi="Times New Roman"/>
          <w:bCs w:val="0"/>
          <w:sz w:val="28"/>
          <w:szCs w:val="28"/>
        </w:rPr>
        <w:t xml:space="preserve">Månedsbrev </w:t>
      </w:r>
      <w:r w:rsidR="006F66AC" w:rsidRPr="00082C0F">
        <w:rPr>
          <w:rFonts w:ascii="Times New Roman" w:hAnsi="Times New Roman"/>
          <w:bCs w:val="0"/>
          <w:sz w:val="28"/>
          <w:szCs w:val="28"/>
        </w:rPr>
        <w:t>20</w:t>
      </w:r>
      <w:r w:rsidR="00556D1F" w:rsidRPr="00082C0F">
        <w:rPr>
          <w:rFonts w:ascii="Times New Roman" w:hAnsi="Times New Roman"/>
          <w:bCs w:val="0"/>
          <w:sz w:val="28"/>
          <w:szCs w:val="28"/>
        </w:rPr>
        <w:t>2</w:t>
      </w:r>
      <w:r w:rsidR="00FA3D54">
        <w:rPr>
          <w:rFonts w:ascii="Times New Roman" w:hAnsi="Times New Roman"/>
          <w:bCs w:val="0"/>
          <w:sz w:val="28"/>
          <w:szCs w:val="28"/>
        </w:rPr>
        <w:t>3</w:t>
      </w:r>
      <w:r w:rsidR="006F66AC" w:rsidRPr="00082C0F">
        <w:rPr>
          <w:rFonts w:ascii="Times New Roman" w:hAnsi="Times New Roman"/>
          <w:bCs w:val="0"/>
          <w:sz w:val="28"/>
          <w:szCs w:val="28"/>
        </w:rPr>
        <w:t>-20</w:t>
      </w:r>
      <w:r w:rsidR="00055A93" w:rsidRPr="00082C0F">
        <w:rPr>
          <w:rFonts w:ascii="Times New Roman" w:hAnsi="Times New Roman"/>
          <w:bCs w:val="0"/>
          <w:sz w:val="28"/>
          <w:szCs w:val="28"/>
        </w:rPr>
        <w:t>2</w:t>
      </w:r>
      <w:r w:rsidR="00FA3D54">
        <w:rPr>
          <w:rFonts w:ascii="Times New Roman" w:hAnsi="Times New Roman"/>
          <w:bCs w:val="0"/>
          <w:sz w:val="28"/>
          <w:szCs w:val="28"/>
        </w:rPr>
        <w:t>4</w:t>
      </w:r>
      <w:r w:rsidR="00CA4C4B" w:rsidRPr="00082C0F">
        <w:rPr>
          <w:rFonts w:ascii="Times New Roman" w:hAnsi="Times New Roman"/>
          <w:bCs w:val="0"/>
          <w:sz w:val="28"/>
          <w:szCs w:val="28"/>
        </w:rPr>
        <w:t xml:space="preserve"> nr</w:t>
      </w:r>
      <w:r w:rsidR="001604F0" w:rsidRPr="00082C0F">
        <w:rPr>
          <w:rFonts w:ascii="Times New Roman" w:hAnsi="Times New Roman"/>
          <w:bCs w:val="0"/>
          <w:sz w:val="28"/>
          <w:szCs w:val="28"/>
        </w:rPr>
        <w:t xml:space="preserve">. </w:t>
      </w:r>
      <w:r w:rsidR="00C30F70">
        <w:rPr>
          <w:rFonts w:ascii="Times New Roman" w:hAnsi="Times New Roman"/>
          <w:bCs w:val="0"/>
          <w:sz w:val="28"/>
          <w:szCs w:val="28"/>
        </w:rPr>
        <w:t>1</w:t>
      </w:r>
      <w:r w:rsidR="00601D16">
        <w:rPr>
          <w:rFonts w:ascii="Times New Roman" w:hAnsi="Times New Roman"/>
          <w:bCs w:val="0"/>
          <w:sz w:val="28"/>
          <w:szCs w:val="28"/>
        </w:rPr>
        <w:t>2</w:t>
      </w:r>
      <w:r>
        <w:rPr>
          <w:rFonts w:ascii="Times New Roman" w:hAnsi="Times New Roman"/>
          <w:bCs w:val="0"/>
          <w:sz w:val="28"/>
          <w:szCs w:val="28"/>
        </w:rPr>
        <w:tab/>
      </w:r>
    </w:p>
    <w:p w14:paraId="50263210" w14:textId="77777777" w:rsidR="005C4455" w:rsidRPr="005C4455" w:rsidRDefault="005C4455" w:rsidP="005C4455"/>
    <w:p w14:paraId="645B7E54" w14:textId="77777777" w:rsidR="007034F3" w:rsidRPr="00296F04" w:rsidRDefault="007034F3" w:rsidP="00EB0996">
      <w:pPr>
        <w:pStyle w:val="Overskrift1"/>
        <w:jc w:val="left"/>
        <w:rPr>
          <w:rFonts w:ascii="Times New Roman" w:hAnsi="Times New Roman"/>
          <w:bCs w:val="0"/>
          <w:sz w:val="24"/>
          <w:szCs w:val="24"/>
        </w:rPr>
      </w:pPr>
      <w:r w:rsidRPr="00B46630">
        <w:rPr>
          <w:sz w:val="28"/>
          <w:szCs w:val="28"/>
        </w:rPr>
        <w:t>Kommende møder</w:t>
      </w:r>
      <w:r w:rsidR="00296F04">
        <w:rPr>
          <w:sz w:val="28"/>
          <w:szCs w:val="28"/>
        </w:rPr>
        <w:t>:</w:t>
      </w:r>
    </w:p>
    <w:p w14:paraId="250A59A6" w14:textId="77777777" w:rsidR="00A71839" w:rsidRDefault="00A71839" w:rsidP="00D91E2E">
      <w:pPr>
        <w:rPr>
          <w:b/>
          <w:bCs/>
        </w:rPr>
      </w:pPr>
    </w:p>
    <w:p w14:paraId="191DF5D2" w14:textId="77777777" w:rsidR="009A2789" w:rsidRDefault="009A2789" w:rsidP="00D91E2E"/>
    <w:p w14:paraId="4278144C" w14:textId="72E2AF5E" w:rsidR="004E5DF8" w:rsidRDefault="004E5DF8" w:rsidP="00D91E2E">
      <w:pPr>
        <w:rPr>
          <w:rFonts w:ascii="Calibri" w:hAnsi="Calibri" w:cs="Calibri"/>
          <w:b/>
          <w:bCs/>
        </w:rPr>
      </w:pPr>
      <w:r w:rsidRPr="00307B48">
        <w:rPr>
          <w:rFonts w:ascii="Calibri" w:hAnsi="Calibri" w:cs="Calibri"/>
          <w:b/>
          <w:bCs/>
        </w:rPr>
        <w:t xml:space="preserve">Tirsdag d. </w:t>
      </w:r>
      <w:r w:rsidR="00630A63" w:rsidRPr="00307B48">
        <w:rPr>
          <w:rFonts w:ascii="Calibri" w:hAnsi="Calibri" w:cs="Calibri"/>
          <w:b/>
          <w:bCs/>
        </w:rPr>
        <w:t>20</w:t>
      </w:r>
      <w:r w:rsidR="00307B48" w:rsidRPr="00307B48">
        <w:rPr>
          <w:rFonts w:ascii="Calibri" w:hAnsi="Calibri" w:cs="Calibri"/>
          <w:b/>
          <w:bCs/>
        </w:rPr>
        <w:t xml:space="preserve">. august </w:t>
      </w:r>
      <w:r w:rsidR="00914EA5">
        <w:rPr>
          <w:rFonts w:ascii="Calibri" w:hAnsi="Calibri" w:cs="Calibri"/>
          <w:b/>
          <w:bCs/>
        </w:rPr>
        <w:t>2024.</w:t>
      </w:r>
    </w:p>
    <w:p w14:paraId="1C7C90BA" w14:textId="77777777" w:rsidR="00741BFC" w:rsidRDefault="003B16C7" w:rsidP="00D91E2E">
      <w:pPr>
        <w:rPr>
          <w:rFonts w:ascii="Calibri" w:hAnsi="Calibri" w:cs="Calibri"/>
        </w:rPr>
      </w:pPr>
      <w:r>
        <w:rPr>
          <w:rFonts w:ascii="Calibri" w:hAnsi="Calibri" w:cs="Calibri"/>
        </w:rPr>
        <w:t xml:space="preserve">Besøg hos </w:t>
      </w:r>
      <w:r w:rsidR="002E2BD7">
        <w:rPr>
          <w:rFonts w:ascii="Calibri" w:hAnsi="Calibri" w:cs="Calibri"/>
        </w:rPr>
        <w:t>Tue</w:t>
      </w:r>
      <w:r w:rsidR="00B42A8D">
        <w:rPr>
          <w:rFonts w:ascii="Calibri" w:hAnsi="Calibri" w:cs="Calibri"/>
        </w:rPr>
        <w:t xml:space="preserve"> </w:t>
      </w:r>
      <w:r w:rsidR="00B633D5">
        <w:rPr>
          <w:rFonts w:ascii="Calibri" w:hAnsi="Calibri" w:cs="Calibri"/>
        </w:rPr>
        <w:t>og Marianne</w:t>
      </w:r>
      <w:r w:rsidR="00741BFC">
        <w:rPr>
          <w:rFonts w:ascii="Calibri" w:hAnsi="Calibri" w:cs="Calibri"/>
        </w:rPr>
        <w:t xml:space="preserve"> (keramik og billedvævning)</w:t>
      </w:r>
    </w:p>
    <w:p w14:paraId="22BD4449" w14:textId="73FC6E56" w:rsidR="003F52B4" w:rsidRDefault="00741BFC" w:rsidP="00D91E2E">
      <w:pPr>
        <w:rPr>
          <w:rFonts w:ascii="Calibri" w:hAnsi="Calibri" w:cs="Calibri"/>
        </w:rPr>
      </w:pPr>
      <w:r>
        <w:rPr>
          <w:rFonts w:ascii="Calibri" w:hAnsi="Calibri" w:cs="Calibri"/>
        </w:rPr>
        <w:t>Kårupvej 6</w:t>
      </w:r>
      <w:r w:rsidR="003F52B4">
        <w:rPr>
          <w:rFonts w:ascii="Calibri" w:hAnsi="Calibri" w:cs="Calibri"/>
        </w:rPr>
        <w:t>, 4540 Fårevejle</w:t>
      </w:r>
      <w:r w:rsidR="00C32CF8">
        <w:rPr>
          <w:rFonts w:ascii="Calibri" w:hAnsi="Calibri" w:cs="Calibri"/>
        </w:rPr>
        <w:t xml:space="preserve"> kl. 18.00</w:t>
      </w:r>
    </w:p>
    <w:p w14:paraId="4C26D628" w14:textId="2EE2B6DB" w:rsidR="00C32CF8" w:rsidRDefault="00C32CF8" w:rsidP="00D91E2E">
      <w:pPr>
        <w:rPr>
          <w:rFonts w:ascii="Calibri" w:hAnsi="Calibri" w:cs="Calibri"/>
        </w:rPr>
      </w:pPr>
      <w:r>
        <w:rPr>
          <w:rFonts w:ascii="Calibri" w:hAnsi="Calibri" w:cs="Calibri"/>
        </w:rPr>
        <w:t>Efter besøge</w:t>
      </w:r>
      <w:r w:rsidR="00562836">
        <w:rPr>
          <w:rFonts w:ascii="Calibri" w:hAnsi="Calibri" w:cs="Calibri"/>
        </w:rPr>
        <w:t xml:space="preserve">t kører vi til </w:t>
      </w:r>
      <w:proofErr w:type="spellStart"/>
      <w:r w:rsidR="004059D0">
        <w:rPr>
          <w:rFonts w:ascii="Calibri" w:hAnsi="Calibri" w:cs="Calibri"/>
        </w:rPr>
        <w:t>Lek`</w:t>
      </w:r>
      <w:r w:rsidR="00C978F3">
        <w:rPr>
          <w:rFonts w:ascii="Calibri" w:hAnsi="Calibri" w:cs="Calibri"/>
        </w:rPr>
        <w:t>s</w:t>
      </w:r>
      <w:proofErr w:type="spellEnd"/>
      <w:r w:rsidR="00C978F3">
        <w:rPr>
          <w:rFonts w:ascii="Calibri" w:hAnsi="Calibri" w:cs="Calibri"/>
        </w:rPr>
        <w:t xml:space="preserve"> Thai Food</w:t>
      </w:r>
      <w:r w:rsidR="00452500">
        <w:rPr>
          <w:rFonts w:ascii="Calibri" w:hAnsi="Calibri" w:cs="Calibri"/>
        </w:rPr>
        <w:t>.</w:t>
      </w:r>
    </w:p>
    <w:p w14:paraId="3D2657B5" w14:textId="00BA73C9" w:rsidR="00452500" w:rsidRDefault="008F4D1A" w:rsidP="00D91E2E">
      <w:pPr>
        <w:rPr>
          <w:rFonts w:ascii="Calibri" w:hAnsi="Calibri" w:cs="Calibri"/>
        </w:rPr>
      </w:pPr>
      <w:r>
        <w:rPr>
          <w:rFonts w:ascii="Calibri" w:hAnsi="Calibri" w:cs="Calibri"/>
        </w:rPr>
        <w:t>Ordrupvej 86, 4540 Fårevejle</w:t>
      </w:r>
    </w:p>
    <w:p w14:paraId="1403C3CF" w14:textId="49B1F9CE" w:rsidR="00620783" w:rsidRDefault="00620783" w:rsidP="00D91E2E">
      <w:pPr>
        <w:rPr>
          <w:rFonts w:ascii="Calibri" w:hAnsi="Calibri" w:cs="Calibri"/>
        </w:rPr>
      </w:pPr>
      <w:r>
        <w:rPr>
          <w:rFonts w:ascii="Calibri" w:hAnsi="Calibri" w:cs="Calibri"/>
        </w:rPr>
        <w:t>Afbud/betaling</w:t>
      </w:r>
      <w:r w:rsidR="008C449A">
        <w:rPr>
          <w:rFonts w:ascii="Calibri" w:hAnsi="Calibri" w:cs="Calibri"/>
        </w:rPr>
        <w:t xml:space="preserve"> 200 kr. alt </w:t>
      </w:r>
      <w:proofErr w:type="spellStart"/>
      <w:r w:rsidR="008C449A">
        <w:rPr>
          <w:rFonts w:ascii="Calibri" w:hAnsi="Calibri" w:cs="Calibri"/>
        </w:rPr>
        <w:t>incl</w:t>
      </w:r>
      <w:proofErr w:type="spellEnd"/>
      <w:r w:rsidR="008C449A">
        <w:rPr>
          <w:rFonts w:ascii="Calibri" w:hAnsi="Calibri" w:cs="Calibri"/>
        </w:rPr>
        <w:t>. senest d. 12. august</w:t>
      </w:r>
      <w:r w:rsidR="00051A18">
        <w:rPr>
          <w:rFonts w:ascii="Calibri" w:hAnsi="Calibri" w:cs="Calibri"/>
        </w:rPr>
        <w:t>.</w:t>
      </w:r>
    </w:p>
    <w:p w14:paraId="52F9A49B" w14:textId="51EF8D29" w:rsidR="00114F68" w:rsidRDefault="00114F68" w:rsidP="00D91E2E">
      <w:pPr>
        <w:rPr>
          <w:rFonts w:ascii="Calibri" w:hAnsi="Calibri" w:cs="Calibri"/>
        </w:rPr>
      </w:pPr>
      <w:r>
        <w:rPr>
          <w:rFonts w:ascii="Calibri" w:hAnsi="Calibri" w:cs="Calibri"/>
        </w:rPr>
        <w:t>3 min</w:t>
      </w:r>
      <w:r w:rsidR="00ED0AE3">
        <w:rPr>
          <w:rFonts w:ascii="Calibri" w:hAnsi="Calibri" w:cs="Calibri"/>
        </w:rPr>
        <w:t xml:space="preserve">: </w:t>
      </w:r>
      <w:r w:rsidR="00DA49E9">
        <w:rPr>
          <w:rFonts w:ascii="Calibri" w:hAnsi="Calibri" w:cs="Calibri"/>
        </w:rPr>
        <w:t>ud</w:t>
      </w:r>
      <w:r w:rsidR="00D508C5">
        <w:rPr>
          <w:rFonts w:ascii="Calibri" w:hAnsi="Calibri" w:cs="Calibri"/>
        </w:rPr>
        <w:t>går</w:t>
      </w:r>
    </w:p>
    <w:p w14:paraId="365B9A24" w14:textId="485AA39E" w:rsidR="00D508C5" w:rsidRDefault="00D508C5" w:rsidP="00D91E2E">
      <w:pPr>
        <w:rPr>
          <w:rFonts w:ascii="Calibri" w:hAnsi="Calibri" w:cs="Calibri"/>
        </w:rPr>
      </w:pPr>
      <w:r>
        <w:rPr>
          <w:rFonts w:ascii="Calibri" w:hAnsi="Calibri" w:cs="Calibri"/>
        </w:rPr>
        <w:t>Dagens digt</w:t>
      </w:r>
      <w:r w:rsidR="00DA49E9">
        <w:rPr>
          <w:rFonts w:ascii="Calibri" w:hAnsi="Calibri" w:cs="Calibri"/>
        </w:rPr>
        <w:t xml:space="preserve">: </w:t>
      </w:r>
      <w:r>
        <w:rPr>
          <w:rFonts w:ascii="Calibri" w:hAnsi="Calibri" w:cs="Calibri"/>
        </w:rPr>
        <w:t>udgår</w:t>
      </w:r>
    </w:p>
    <w:p w14:paraId="74DC0C3C" w14:textId="683D8692" w:rsidR="001B5B02" w:rsidRDefault="001B5B02" w:rsidP="00D91E2E">
      <w:pPr>
        <w:rPr>
          <w:rFonts w:ascii="Calibri" w:hAnsi="Calibri" w:cs="Calibri"/>
        </w:rPr>
      </w:pPr>
    </w:p>
    <w:p w14:paraId="5CF7ADA9" w14:textId="77777777" w:rsidR="00DA49E9" w:rsidRDefault="00DA49E9" w:rsidP="00D91E2E">
      <w:pPr>
        <w:rPr>
          <w:rFonts w:ascii="Calibri" w:hAnsi="Calibri" w:cs="Calibri"/>
        </w:rPr>
      </w:pPr>
    </w:p>
    <w:p w14:paraId="0E1725E1" w14:textId="29190E54" w:rsidR="00DA49E9" w:rsidRDefault="007C6791" w:rsidP="00D91E2E">
      <w:pPr>
        <w:rPr>
          <w:rFonts w:ascii="Calibri" w:hAnsi="Calibri" w:cs="Calibri"/>
          <w:b/>
          <w:bCs/>
        </w:rPr>
      </w:pPr>
      <w:r>
        <w:rPr>
          <w:rFonts w:ascii="Calibri" w:hAnsi="Calibri" w:cs="Calibri"/>
          <w:b/>
          <w:bCs/>
        </w:rPr>
        <w:t>Onsdag</w:t>
      </w:r>
      <w:r w:rsidR="00DA49E9" w:rsidRPr="00BB12DB">
        <w:rPr>
          <w:rFonts w:ascii="Calibri" w:hAnsi="Calibri" w:cs="Calibri"/>
          <w:b/>
          <w:bCs/>
        </w:rPr>
        <w:t xml:space="preserve"> d. </w:t>
      </w:r>
      <w:r w:rsidR="005D5B3A" w:rsidRPr="00BB12DB">
        <w:rPr>
          <w:rFonts w:ascii="Calibri" w:hAnsi="Calibri" w:cs="Calibri"/>
          <w:b/>
          <w:bCs/>
        </w:rPr>
        <w:t>11. september</w:t>
      </w:r>
      <w:r w:rsidR="00BB12DB" w:rsidRPr="00BB12DB">
        <w:rPr>
          <w:rFonts w:ascii="Calibri" w:hAnsi="Calibri" w:cs="Calibri"/>
          <w:b/>
          <w:bCs/>
        </w:rPr>
        <w:t xml:space="preserve"> </w:t>
      </w:r>
      <w:r w:rsidR="00E71388">
        <w:rPr>
          <w:rFonts w:ascii="Calibri" w:hAnsi="Calibri" w:cs="Calibri"/>
          <w:b/>
          <w:bCs/>
        </w:rPr>
        <w:t>2024.</w:t>
      </w:r>
    </w:p>
    <w:p w14:paraId="3A802F6F" w14:textId="66F7A705" w:rsidR="009A1973" w:rsidRDefault="00B0026D" w:rsidP="00D91E2E">
      <w:pPr>
        <w:rPr>
          <w:rFonts w:ascii="Calibri" w:hAnsi="Calibri" w:cs="Calibri"/>
        </w:rPr>
      </w:pPr>
      <w:proofErr w:type="spellStart"/>
      <w:r>
        <w:rPr>
          <w:rFonts w:ascii="Calibri" w:hAnsi="Calibri" w:cs="Calibri"/>
        </w:rPr>
        <w:t>Intercity</w:t>
      </w:r>
      <w:r w:rsidR="007C6791">
        <w:rPr>
          <w:rFonts w:ascii="Calibri" w:hAnsi="Calibri" w:cs="Calibri"/>
        </w:rPr>
        <w:t>møde</w:t>
      </w:r>
      <w:proofErr w:type="spellEnd"/>
      <w:r w:rsidR="007C6791">
        <w:rPr>
          <w:rFonts w:ascii="Calibri" w:hAnsi="Calibri" w:cs="Calibri"/>
        </w:rPr>
        <w:t xml:space="preserve"> </w:t>
      </w:r>
      <w:r w:rsidR="003E0590">
        <w:rPr>
          <w:rFonts w:ascii="Calibri" w:hAnsi="Calibri" w:cs="Calibri"/>
        </w:rPr>
        <w:t>med Holbæk Østre og Kalundborg</w:t>
      </w:r>
      <w:r w:rsidR="00005677">
        <w:rPr>
          <w:rFonts w:ascii="Calibri" w:hAnsi="Calibri" w:cs="Calibri"/>
        </w:rPr>
        <w:t>.</w:t>
      </w:r>
    </w:p>
    <w:p w14:paraId="3D7AFC55" w14:textId="7C0E0370" w:rsidR="00005677" w:rsidRDefault="00005677" w:rsidP="00D91E2E">
      <w:pPr>
        <w:rPr>
          <w:rFonts w:ascii="Calibri" w:hAnsi="Calibri" w:cs="Calibri"/>
        </w:rPr>
      </w:pPr>
      <w:r>
        <w:rPr>
          <w:rFonts w:ascii="Calibri" w:hAnsi="Calibri" w:cs="Calibri"/>
        </w:rPr>
        <w:t xml:space="preserve">Hotel Strandparken </w:t>
      </w:r>
      <w:r w:rsidR="00F51803">
        <w:rPr>
          <w:rFonts w:ascii="Calibri" w:hAnsi="Calibri" w:cs="Calibri"/>
        </w:rPr>
        <w:t xml:space="preserve">Holbæk </w:t>
      </w:r>
      <w:r>
        <w:rPr>
          <w:rFonts w:ascii="Calibri" w:hAnsi="Calibri" w:cs="Calibri"/>
        </w:rPr>
        <w:t>kl. 18.30</w:t>
      </w:r>
    </w:p>
    <w:p w14:paraId="5E37B652" w14:textId="22D8F272" w:rsidR="00005677" w:rsidRDefault="00877450" w:rsidP="00D91E2E">
      <w:pPr>
        <w:rPr>
          <w:rFonts w:ascii="Calibri" w:hAnsi="Calibri" w:cs="Calibri"/>
        </w:rPr>
      </w:pPr>
      <w:r>
        <w:rPr>
          <w:rFonts w:ascii="Calibri" w:hAnsi="Calibri" w:cs="Calibri"/>
        </w:rPr>
        <w:t>Indbydelse er sendt til alle.</w:t>
      </w:r>
    </w:p>
    <w:p w14:paraId="780C4B57" w14:textId="53E09CDA" w:rsidR="00877450" w:rsidRDefault="007A0FEF" w:rsidP="00D91E2E">
      <w:pPr>
        <w:rPr>
          <w:rFonts w:ascii="Calibri" w:hAnsi="Calibri" w:cs="Calibri"/>
        </w:rPr>
      </w:pPr>
      <w:r>
        <w:rPr>
          <w:rFonts w:ascii="Calibri" w:hAnsi="Calibri" w:cs="Calibri"/>
        </w:rPr>
        <w:t>OBS</w:t>
      </w:r>
      <w:r w:rsidR="004E3BA3">
        <w:rPr>
          <w:rFonts w:ascii="Calibri" w:hAnsi="Calibri" w:cs="Calibri"/>
        </w:rPr>
        <w:t>. Alle er som udgangspunkt tilmeldt</w:t>
      </w:r>
      <w:r w:rsidR="005F5948">
        <w:rPr>
          <w:rFonts w:ascii="Calibri" w:hAnsi="Calibri" w:cs="Calibri"/>
        </w:rPr>
        <w:t xml:space="preserve"> på vores ”kalender</w:t>
      </w:r>
      <w:r w:rsidR="0032426B">
        <w:rPr>
          <w:rFonts w:ascii="Calibri" w:hAnsi="Calibri" w:cs="Calibri"/>
        </w:rPr>
        <w:t>”</w:t>
      </w:r>
      <w:r w:rsidR="005F5948">
        <w:rPr>
          <w:rFonts w:ascii="Calibri" w:hAnsi="Calibri" w:cs="Calibri"/>
        </w:rPr>
        <w:t>.</w:t>
      </w:r>
    </w:p>
    <w:p w14:paraId="523A5125" w14:textId="77777777" w:rsidR="0032426B" w:rsidRDefault="0032426B" w:rsidP="00D91E2E">
      <w:pPr>
        <w:rPr>
          <w:rFonts w:ascii="Calibri" w:hAnsi="Calibri" w:cs="Calibri"/>
        </w:rPr>
      </w:pPr>
    </w:p>
    <w:p w14:paraId="598C04DA" w14:textId="77777777" w:rsidR="00BF6E73" w:rsidRPr="00914EA5" w:rsidRDefault="00BF6E73" w:rsidP="00D91E2E">
      <w:pPr>
        <w:rPr>
          <w:rFonts w:ascii="Calibri" w:hAnsi="Calibri" w:cs="Calibri"/>
        </w:rPr>
      </w:pPr>
    </w:p>
    <w:p w14:paraId="0FBFF2EB" w14:textId="6124D45C" w:rsidR="00D51D5E" w:rsidRDefault="00EA410B" w:rsidP="002A0E03">
      <w:pPr>
        <w:shd w:val="clear" w:color="auto" w:fill="FFFFFF"/>
        <w:rPr>
          <w:rFonts w:ascii="Calibri" w:hAnsi="Calibri" w:cs="Calibri"/>
          <w:b/>
          <w:bCs/>
          <w:color w:val="222222"/>
        </w:rPr>
      </w:pPr>
      <w:r w:rsidRPr="00EA410B">
        <w:rPr>
          <w:rFonts w:ascii="Calibri" w:hAnsi="Calibri" w:cs="Calibri"/>
          <w:b/>
          <w:bCs/>
          <w:color w:val="222222"/>
        </w:rPr>
        <w:t xml:space="preserve">Fødselsdage i </w:t>
      </w:r>
      <w:r w:rsidR="00B1448A">
        <w:rPr>
          <w:rFonts w:ascii="Calibri" w:hAnsi="Calibri" w:cs="Calibri"/>
          <w:b/>
          <w:bCs/>
          <w:color w:val="222222"/>
        </w:rPr>
        <w:t>juni</w:t>
      </w:r>
      <w:r w:rsidR="002A0E03">
        <w:rPr>
          <w:rFonts w:ascii="Calibri" w:hAnsi="Calibri" w:cs="Calibri"/>
          <w:b/>
          <w:bCs/>
          <w:color w:val="222222"/>
        </w:rPr>
        <w:t>, juli og august:</w:t>
      </w:r>
    </w:p>
    <w:p w14:paraId="45D66A92" w14:textId="3D36C90D" w:rsidR="00815C1E" w:rsidRDefault="00815C1E" w:rsidP="00EF0C8A">
      <w:pPr>
        <w:shd w:val="clear" w:color="auto" w:fill="FFFFFF"/>
        <w:rPr>
          <w:rFonts w:ascii="Calibri" w:hAnsi="Calibri" w:cs="Calibri"/>
          <w:color w:val="222222"/>
        </w:rPr>
      </w:pPr>
      <w:r w:rsidRPr="00815C1E">
        <w:rPr>
          <w:rFonts w:ascii="Calibri" w:hAnsi="Calibri" w:cs="Calibri"/>
          <w:color w:val="222222"/>
        </w:rPr>
        <w:t xml:space="preserve">23. </w:t>
      </w:r>
      <w:proofErr w:type="gramStart"/>
      <w:r w:rsidRPr="00815C1E">
        <w:rPr>
          <w:rFonts w:ascii="Calibri" w:hAnsi="Calibri" w:cs="Calibri"/>
          <w:color w:val="222222"/>
        </w:rPr>
        <w:t>juni</w:t>
      </w:r>
      <w:r w:rsidR="00EF0C8A">
        <w:rPr>
          <w:rFonts w:ascii="Calibri" w:hAnsi="Calibri" w:cs="Calibri"/>
          <w:color w:val="222222"/>
        </w:rPr>
        <w:t xml:space="preserve"> </w:t>
      </w:r>
      <w:r w:rsidR="00332FDC">
        <w:rPr>
          <w:rFonts w:ascii="Calibri" w:hAnsi="Calibri" w:cs="Calibri"/>
          <w:color w:val="222222"/>
        </w:rPr>
        <w:t>:</w:t>
      </w:r>
      <w:proofErr w:type="gramEnd"/>
      <w:r w:rsidR="00EF0C8A">
        <w:rPr>
          <w:rFonts w:ascii="Calibri" w:hAnsi="Calibri" w:cs="Calibri"/>
          <w:color w:val="222222"/>
        </w:rPr>
        <w:t xml:space="preserve"> Lis Bay</w:t>
      </w:r>
    </w:p>
    <w:p w14:paraId="06E2B6AA" w14:textId="065B6201" w:rsidR="002A0E03" w:rsidRPr="00815C1E" w:rsidRDefault="00EA6025" w:rsidP="00B1448A">
      <w:pPr>
        <w:shd w:val="clear" w:color="auto" w:fill="FFFFFF"/>
        <w:rPr>
          <w:rFonts w:ascii="Calibri" w:hAnsi="Calibri" w:cs="Calibri"/>
          <w:color w:val="222222"/>
        </w:rPr>
      </w:pPr>
      <w:r>
        <w:rPr>
          <w:rFonts w:ascii="Calibri" w:hAnsi="Calibri" w:cs="Calibri"/>
          <w:color w:val="222222"/>
        </w:rPr>
        <w:t xml:space="preserve">  </w:t>
      </w:r>
      <w:r w:rsidR="000D5109">
        <w:rPr>
          <w:rFonts w:ascii="Calibri" w:hAnsi="Calibri" w:cs="Calibri"/>
          <w:color w:val="222222"/>
        </w:rPr>
        <w:t xml:space="preserve">2. juli </w:t>
      </w:r>
      <w:proofErr w:type="gramStart"/>
      <w:r w:rsidR="000D5109">
        <w:rPr>
          <w:rFonts w:ascii="Calibri" w:hAnsi="Calibri" w:cs="Calibri"/>
          <w:color w:val="222222"/>
        </w:rPr>
        <w:t xml:space="preserve"> </w:t>
      </w:r>
      <w:r w:rsidR="00CA0974">
        <w:rPr>
          <w:rFonts w:ascii="Calibri" w:hAnsi="Calibri" w:cs="Calibri"/>
          <w:color w:val="222222"/>
        </w:rPr>
        <w:t xml:space="preserve"> </w:t>
      </w:r>
      <w:r w:rsidR="00332FDC">
        <w:rPr>
          <w:rFonts w:ascii="Calibri" w:hAnsi="Calibri" w:cs="Calibri"/>
          <w:color w:val="222222"/>
        </w:rPr>
        <w:t>:</w:t>
      </w:r>
      <w:proofErr w:type="gramEnd"/>
      <w:r w:rsidR="00332FDC">
        <w:rPr>
          <w:rFonts w:ascii="Calibri" w:hAnsi="Calibri" w:cs="Calibri"/>
          <w:color w:val="222222"/>
        </w:rPr>
        <w:t xml:space="preserve"> Rita Hylleberg</w:t>
      </w:r>
    </w:p>
    <w:p w14:paraId="51D6E6E7" w14:textId="456D34E4" w:rsidR="005A4A59" w:rsidRDefault="001D07FE" w:rsidP="003862D5">
      <w:pPr>
        <w:shd w:val="clear" w:color="auto" w:fill="FFFFFF"/>
        <w:rPr>
          <w:rFonts w:ascii="Calibri" w:hAnsi="Calibri" w:cs="Calibri"/>
          <w:color w:val="222222"/>
        </w:rPr>
      </w:pPr>
      <w:r>
        <w:rPr>
          <w:rFonts w:ascii="Calibri" w:hAnsi="Calibri" w:cs="Calibri"/>
          <w:color w:val="222222"/>
        </w:rPr>
        <w:t xml:space="preserve">  6. </w:t>
      </w:r>
      <w:proofErr w:type="gramStart"/>
      <w:r>
        <w:rPr>
          <w:rFonts w:ascii="Calibri" w:hAnsi="Calibri" w:cs="Calibri"/>
          <w:color w:val="222222"/>
        </w:rPr>
        <w:t>aug.</w:t>
      </w:r>
      <w:r w:rsidR="00DB23A7">
        <w:rPr>
          <w:rFonts w:ascii="Calibri" w:hAnsi="Calibri" w:cs="Calibri"/>
          <w:color w:val="222222"/>
        </w:rPr>
        <w:t xml:space="preserve"> :</w:t>
      </w:r>
      <w:proofErr w:type="gramEnd"/>
      <w:r w:rsidR="00DB23A7">
        <w:rPr>
          <w:rFonts w:ascii="Calibri" w:hAnsi="Calibri" w:cs="Calibri"/>
          <w:color w:val="222222"/>
        </w:rPr>
        <w:t xml:space="preserve"> Birthe Lohmann Poulsen</w:t>
      </w:r>
    </w:p>
    <w:p w14:paraId="62BE47C2" w14:textId="77777777" w:rsidR="00DB23A7" w:rsidRPr="004D22E1" w:rsidRDefault="00DB23A7" w:rsidP="003862D5">
      <w:pPr>
        <w:shd w:val="clear" w:color="auto" w:fill="FFFFFF"/>
        <w:rPr>
          <w:rFonts w:ascii="Calibri" w:hAnsi="Calibri" w:cs="Calibri"/>
          <w:color w:val="222222"/>
        </w:rPr>
      </w:pPr>
    </w:p>
    <w:p w14:paraId="3C651B56" w14:textId="77777777" w:rsidR="005A4A59" w:rsidRPr="00274300" w:rsidRDefault="006C5613" w:rsidP="003862D5">
      <w:pPr>
        <w:shd w:val="clear" w:color="auto" w:fill="FFFFFF"/>
        <w:rPr>
          <w:rFonts w:ascii="Calibri" w:hAnsi="Calibri" w:cs="Calibri"/>
          <w:color w:val="222222"/>
        </w:rPr>
      </w:pPr>
      <w:r>
        <w:rPr>
          <w:rFonts w:ascii="Calibri" w:hAnsi="Calibri" w:cs="Calibri"/>
          <w:color w:val="222222"/>
        </w:rPr>
        <w:t>HJERTELIG TILLYKKE.</w:t>
      </w:r>
    </w:p>
    <w:p w14:paraId="0DD68FE8" w14:textId="77777777" w:rsidR="00116247" w:rsidRDefault="00116247" w:rsidP="003242C3">
      <w:pPr>
        <w:pStyle w:val="Sidehoved"/>
        <w:ind w:right="152"/>
        <w:jc w:val="center"/>
        <w:rPr>
          <w:rFonts w:cs="Calibri"/>
          <w:b/>
          <w:bCs/>
          <w:sz w:val="24"/>
          <w:szCs w:val="24"/>
          <w:lang w:eastAsia="ar-SA"/>
        </w:rPr>
      </w:pPr>
    </w:p>
    <w:p w14:paraId="63E81ED1" w14:textId="77777777" w:rsidR="00927D34" w:rsidRDefault="00927D34" w:rsidP="003242C3">
      <w:pPr>
        <w:pStyle w:val="Sidehoved"/>
        <w:ind w:right="152"/>
        <w:jc w:val="center"/>
        <w:rPr>
          <w:rFonts w:cs="Calibri"/>
          <w:b/>
          <w:bCs/>
          <w:sz w:val="24"/>
          <w:szCs w:val="24"/>
          <w:lang w:eastAsia="ar-SA"/>
        </w:rPr>
      </w:pPr>
    </w:p>
    <w:p w14:paraId="7B5B6CB4" w14:textId="172E3D08" w:rsidR="003242C3" w:rsidRPr="00A12754" w:rsidRDefault="00116247" w:rsidP="003242C3">
      <w:pPr>
        <w:pStyle w:val="Sidehoved"/>
        <w:ind w:right="152"/>
        <w:jc w:val="center"/>
        <w:rPr>
          <w:rFonts w:cs="Calibri"/>
          <w:b/>
          <w:bCs/>
          <w:sz w:val="32"/>
          <w:szCs w:val="32"/>
          <w:lang w:val="da-DK" w:eastAsia="ar-SA"/>
        </w:rPr>
      </w:pPr>
      <w:r w:rsidRPr="00A12754">
        <w:rPr>
          <w:rFonts w:cs="Calibri"/>
          <w:b/>
          <w:bCs/>
          <w:sz w:val="32"/>
          <w:szCs w:val="32"/>
          <w:lang w:eastAsia="ar-SA"/>
        </w:rPr>
        <w:lastRenderedPageBreak/>
        <w:t>R</w:t>
      </w:r>
      <w:r w:rsidR="003242C3" w:rsidRPr="00A12754">
        <w:rPr>
          <w:rFonts w:cs="Calibri"/>
          <w:b/>
          <w:bCs/>
          <w:sz w:val="32"/>
          <w:szCs w:val="32"/>
          <w:lang w:eastAsia="ar-SA"/>
        </w:rPr>
        <w:t xml:space="preserve">eferat af møde nr. </w:t>
      </w:r>
      <w:r w:rsidR="00DB23A7" w:rsidRPr="00A12754">
        <w:rPr>
          <w:rFonts w:cs="Calibri"/>
          <w:b/>
          <w:bCs/>
          <w:sz w:val="32"/>
          <w:szCs w:val="32"/>
          <w:lang w:val="da-DK" w:eastAsia="ar-SA"/>
        </w:rPr>
        <w:t>574</w:t>
      </w:r>
    </w:p>
    <w:p w14:paraId="7D6622C8" w14:textId="77777777" w:rsidR="00700EA2" w:rsidRPr="00A12754" w:rsidRDefault="00700EA2" w:rsidP="003242C3">
      <w:pPr>
        <w:pStyle w:val="Sidehoved"/>
        <w:ind w:right="152"/>
        <w:jc w:val="center"/>
        <w:rPr>
          <w:rFonts w:cs="Calibri"/>
          <w:b/>
          <w:bCs/>
          <w:sz w:val="32"/>
          <w:szCs w:val="32"/>
          <w:lang w:val="da-DK" w:eastAsia="ar-SA"/>
        </w:rPr>
      </w:pPr>
    </w:p>
    <w:p w14:paraId="52515A5A" w14:textId="3717E9BC" w:rsidR="00700EA2" w:rsidRDefault="002E4497" w:rsidP="00BA6F20">
      <w:pPr>
        <w:pStyle w:val="Sidehoved"/>
        <w:ind w:right="152"/>
        <w:rPr>
          <w:rFonts w:cs="Calibri"/>
          <w:sz w:val="24"/>
          <w:szCs w:val="24"/>
          <w:lang w:val="da-DK" w:eastAsia="ar-SA"/>
        </w:rPr>
      </w:pPr>
      <w:r w:rsidRPr="00274300">
        <w:rPr>
          <w:rFonts w:cs="Calibri"/>
          <w:sz w:val="24"/>
          <w:szCs w:val="24"/>
          <w:lang w:val="da-DK" w:eastAsia="ar-SA"/>
        </w:rPr>
        <w:t xml:space="preserve">Vi savnede: Elna, </w:t>
      </w:r>
      <w:r w:rsidR="00B7418C">
        <w:rPr>
          <w:rFonts w:cs="Calibri"/>
          <w:sz w:val="24"/>
          <w:szCs w:val="24"/>
          <w:lang w:val="da-DK" w:eastAsia="ar-SA"/>
        </w:rPr>
        <w:t xml:space="preserve">Ingrid, </w:t>
      </w:r>
      <w:r w:rsidR="00E9442D">
        <w:rPr>
          <w:rFonts w:cs="Calibri"/>
          <w:sz w:val="24"/>
          <w:szCs w:val="24"/>
          <w:lang w:val="da-DK" w:eastAsia="ar-SA"/>
        </w:rPr>
        <w:t>Anne Marie og Lis.</w:t>
      </w:r>
    </w:p>
    <w:p w14:paraId="4EF433BD" w14:textId="77777777" w:rsidR="001548A3" w:rsidRDefault="001548A3" w:rsidP="00BA6F20">
      <w:pPr>
        <w:pStyle w:val="Sidehoved"/>
        <w:ind w:right="152"/>
        <w:rPr>
          <w:rFonts w:cs="Calibri"/>
          <w:sz w:val="24"/>
          <w:szCs w:val="24"/>
          <w:lang w:val="da-DK" w:eastAsia="ar-SA"/>
        </w:rPr>
      </w:pPr>
    </w:p>
    <w:p w14:paraId="6BEE70ED" w14:textId="3AC36AC2" w:rsidR="001548A3" w:rsidRDefault="005C700F" w:rsidP="00BA6F20">
      <w:pPr>
        <w:pStyle w:val="Sidehoved"/>
        <w:ind w:right="152"/>
        <w:rPr>
          <w:rFonts w:cs="Calibri"/>
          <w:sz w:val="24"/>
          <w:szCs w:val="24"/>
          <w:lang w:val="da-DK" w:eastAsia="ar-SA"/>
        </w:rPr>
      </w:pPr>
      <w:r w:rsidRPr="00BB5474">
        <w:rPr>
          <w:rFonts w:cs="Calibri"/>
          <w:b/>
          <w:bCs/>
          <w:sz w:val="24"/>
          <w:szCs w:val="24"/>
          <w:lang w:val="da-DK" w:eastAsia="ar-SA"/>
        </w:rPr>
        <w:t xml:space="preserve">Mille </w:t>
      </w:r>
      <w:r w:rsidR="00AB65FC" w:rsidRPr="00BB5474">
        <w:rPr>
          <w:rFonts w:cs="Calibri"/>
          <w:b/>
          <w:bCs/>
          <w:sz w:val="24"/>
          <w:szCs w:val="24"/>
          <w:lang w:val="da-DK" w:eastAsia="ar-SA"/>
        </w:rPr>
        <w:t xml:space="preserve">bød velkommen </w:t>
      </w:r>
      <w:r w:rsidR="00AB65FC" w:rsidRPr="00BB5474">
        <w:rPr>
          <w:rFonts w:cs="Calibri"/>
          <w:sz w:val="24"/>
          <w:szCs w:val="24"/>
          <w:lang w:val="da-DK" w:eastAsia="ar-SA"/>
        </w:rPr>
        <w:t>til årets sidste møde</w:t>
      </w:r>
      <w:r w:rsidR="00BB5474" w:rsidRPr="00BB5474">
        <w:rPr>
          <w:rFonts w:cs="Calibri"/>
          <w:sz w:val="24"/>
          <w:szCs w:val="24"/>
          <w:lang w:val="da-DK" w:eastAsia="ar-SA"/>
        </w:rPr>
        <w:t>.</w:t>
      </w:r>
    </w:p>
    <w:p w14:paraId="36EBC3BC" w14:textId="77777777" w:rsidR="0028103C" w:rsidRPr="00BB5474" w:rsidRDefault="0028103C" w:rsidP="00BA6F20">
      <w:pPr>
        <w:pStyle w:val="Sidehoved"/>
        <w:ind w:right="152"/>
        <w:rPr>
          <w:rFonts w:cs="Calibri"/>
          <w:sz w:val="24"/>
          <w:szCs w:val="24"/>
          <w:lang w:val="da-DK" w:eastAsia="ar-SA"/>
        </w:rPr>
      </w:pPr>
    </w:p>
    <w:p w14:paraId="30C9CE13" w14:textId="1740EAF1" w:rsidR="00BB5474" w:rsidRDefault="00BB5474" w:rsidP="00BA6F20">
      <w:pPr>
        <w:pStyle w:val="Sidehoved"/>
        <w:ind w:right="152"/>
        <w:rPr>
          <w:rFonts w:cs="Calibri"/>
          <w:sz w:val="24"/>
          <w:szCs w:val="24"/>
          <w:lang w:val="da-DK" w:eastAsia="ar-SA"/>
        </w:rPr>
      </w:pPr>
      <w:r>
        <w:rPr>
          <w:rFonts w:cs="Calibri"/>
          <w:sz w:val="24"/>
          <w:szCs w:val="24"/>
          <w:lang w:val="da-DK" w:eastAsia="ar-SA"/>
        </w:rPr>
        <w:t xml:space="preserve">Vi indledte aftenen med at synge: </w:t>
      </w:r>
      <w:r w:rsidR="00523F90" w:rsidRPr="004214F7">
        <w:rPr>
          <w:rFonts w:cs="Calibri"/>
          <w:b/>
          <w:bCs/>
          <w:sz w:val="24"/>
          <w:szCs w:val="24"/>
          <w:lang w:val="da-DK" w:eastAsia="ar-SA"/>
        </w:rPr>
        <w:t>Nu er dagen fuld af sang.</w:t>
      </w:r>
    </w:p>
    <w:p w14:paraId="1920DC3D" w14:textId="7883ADA2" w:rsidR="0028103C" w:rsidRDefault="0028103C" w:rsidP="00BA6F20">
      <w:pPr>
        <w:pStyle w:val="Sidehoved"/>
        <w:ind w:right="152"/>
        <w:rPr>
          <w:rFonts w:cs="Calibri"/>
          <w:sz w:val="24"/>
          <w:szCs w:val="24"/>
          <w:lang w:val="da-DK" w:eastAsia="ar-SA"/>
        </w:rPr>
      </w:pPr>
      <w:r>
        <w:rPr>
          <w:rFonts w:cs="Calibri"/>
          <w:sz w:val="24"/>
          <w:szCs w:val="24"/>
          <w:lang w:val="da-DK" w:eastAsia="ar-SA"/>
        </w:rPr>
        <w:t>Efter spisningen fortsatte mødet</w:t>
      </w:r>
      <w:r w:rsidR="0059008A">
        <w:rPr>
          <w:rFonts w:cs="Calibri"/>
          <w:sz w:val="24"/>
          <w:szCs w:val="24"/>
          <w:lang w:val="da-DK" w:eastAsia="ar-SA"/>
        </w:rPr>
        <w:t xml:space="preserve"> med</w:t>
      </w:r>
    </w:p>
    <w:p w14:paraId="6AAF7A47" w14:textId="77777777" w:rsidR="0059008A" w:rsidRDefault="0059008A" w:rsidP="00BA6F20">
      <w:pPr>
        <w:pStyle w:val="Sidehoved"/>
        <w:ind w:right="152"/>
        <w:rPr>
          <w:rFonts w:cs="Calibri"/>
          <w:sz w:val="24"/>
          <w:szCs w:val="24"/>
          <w:lang w:val="da-DK" w:eastAsia="ar-SA"/>
        </w:rPr>
      </w:pPr>
    </w:p>
    <w:p w14:paraId="48812F97" w14:textId="099DB586" w:rsidR="0059008A" w:rsidRPr="004214F7" w:rsidRDefault="0059008A" w:rsidP="00BA6F20">
      <w:pPr>
        <w:pStyle w:val="Sidehoved"/>
        <w:ind w:right="152"/>
        <w:rPr>
          <w:rFonts w:cs="Calibri"/>
          <w:b/>
          <w:bCs/>
          <w:sz w:val="24"/>
          <w:szCs w:val="24"/>
          <w:lang w:val="da-DK" w:eastAsia="ar-SA"/>
        </w:rPr>
      </w:pPr>
      <w:r w:rsidRPr="004214F7">
        <w:rPr>
          <w:rFonts w:cs="Calibri"/>
          <w:b/>
          <w:bCs/>
          <w:sz w:val="24"/>
          <w:szCs w:val="24"/>
          <w:lang w:val="da-DK" w:eastAsia="ar-SA"/>
        </w:rPr>
        <w:t>Dagens digt v/Jutta</w:t>
      </w:r>
    </w:p>
    <w:p w14:paraId="6E45B099" w14:textId="77777777" w:rsidR="004C578F" w:rsidRDefault="004C578F" w:rsidP="00BA6F20">
      <w:pPr>
        <w:pStyle w:val="Sidehoved"/>
        <w:ind w:right="152"/>
        <w:rPr>
          <w:rFonts w:cs="Calibri"/>
          <w:sz w:val="24"/>
          <w:szCs w:val="24"/>
          <w:lang w:val="da-DK" w:eastAsia="ar-SA"/>
        </w:rPr>
      </w:pPr>
    </w:p>
    <w:p w14:paraId="0FB9C284" w14:textId="77777777" w:rsidR="00740878" w:rsidRPr="00F800DB" w:rsidRDefault="00740878" w:rsidP="00740878">
      <w:pPr>
        <w:pStyle w:val="Standard"/>
        <w:rPr>
          <w:rFonts w:hint="eastAsia"/>
          <w:b/>
          <w:bCs/>
        </w:rPr>
      </w:pPr>
      <w:r w:rsidRPr="00F800DB">
        <w:rPr>
          <w:b/>
          <w:bCs/>
        </w:rPr>
        <w:t>Digt af Rikke Breindahl Knudsen</w:t>
      </w:r>
    </w:p>
    <w:p w14:paraId="646801A4" w14:textId="77777777" w:rsidR="00740878" w:rsidRPr="00F800DB" w:rsidRDefault="00740878" w:rsidP="00740878">
      <w:pPr>
        <w:pStyle w:val="Standard"/>
        <w:rPr>
          <w:rFonts w:hint="eastAsia"/>
          <w:b/>
          <w:bCs/>
        </w:rPr>
      </w:pPr>
      <w:r w:rsidRPr="00F800DB">
        <w:rPr>
          <w:b/>
          <w:bCs/>
        </w:rPr>
        <w:t>fra hendes bog ”At sætte spor”</w:t>
      </w:r>
    </w:p>
    <w:p w14:paraId="0513D98E" w14:textId="77777777" w:rsidR="00740878" w:rsidRPr="00F800DB" w:rsidRDefault="00740878" w:rsidP="00740878">
      <w:pPr>
        <w:pStyle w:val="Standard"/>
        <w:rPr>
          <w:rFonts w:hint="eastAsia"/>
        </w:rPr>
      </w:pPr>
    </w:p>
    <w:p w14:paraId="5A1C10A6" w14:textId="77777777" w:rsidR="00740878" w:rsidRDefault="00740878" w:rsidP="00740878">
      <w:pPr>
        <w:pStyle w:val="Standard"/>
        <w:rPr>
          <w:rFonts w:hint="eastAsia"/>
          <w:b/>
          <w:bCs/>
          <w:sz w:val="28"/>
          <w:szCs w:val="28"/>
        </w:rPr>
      </w:pPr>
      <w:r>
        <w:rPr>
          <w:b/>
          <w:bCs/>
          <w:sz w:val="28"/>
          <w:szCs w:val="28"/>
        </w:rPr>
        <w:t>Solstråler</w:t>
      </w:r>
    </w:p>
    <w:p w14:paraId="01B78D98" w14:textId="77777777" w:rsidR="00740878" w:rsidRDefault="00740878" w:rsidP="00740878">
      <w:pPr>
        <w:pStyle w:val="Standard"/>
        <w:rPr>
          <w:rFonts w:hint="eastAsia"/>
          <w:sz w:val="28"/>
          <w:szCs w:val="28"/>
        </w:rPr>
      </w:pPr>
    </w:p>
    <w:p w14:paraId="79BFB929" w14:textId="77777777" w:rsidR="00740878" w:rsidRPr="001C596D" w:rsidRDefault="00740878" w:rsidP="00740878">
      <w:pPr>
        <w:pStyle w:val="Standard"/>
        <w:rPr>
          <w:rFonts w:ascii="Calibri" w:hAnsi="Calibri" w:cs="Calibri"/>
        </w:rPr>
      </w:pPr>
      <w:r w:rsidRPr="001C596D">
        <w:rPr>
          <w:rFonts w:ascii="Calibri" w:hAnsi="Calibri" w:cs="Calibri"/>
        </w:rPr>
        <w:t>Blomsterne gør det</w:t>
      </w:r>
    </w:p>
    <w:p w14:paraId="4B2F5BE6" w14:textId="77777777" w:rsidR="00740878" w:rsidRPr="001C596D" w:rsidRDefault="00740878" w:rsidP="00740878">
      <w:pPr>
        <w:pStyle w:val="Standard"/>
        <w:rPr>
          <w:rFonts w:ascii="Calibri" w:hAnsi="Calibri" w:cs="Calibri"/>
        </w:rPr>
      </w:pPr>
      <w:r w:rsidRPr="001C596D">
        <w:rPr>
          <w:rFonts w:ascii="Calibri" w:hAnsi="Calibri" w:cs="Calibri"/>
        </w:rPr>
        <w:t>Dyrene gør det</w:t>
      </w:r>
    </w:p>
    <w:p w14:paraId="72E556A6" w14:textId="77777777" w:rsidR="00740878" w:rsidRPr="001C596D" w:rsidRDefault="00740878" w:rsidP="00740878">
      <w:pPr>
        <w:pStyle w:val="Standard"/>
        <w:rPr>
          <w:rFonts w:ascii="Calibri" w:hAnsi="Calibri" w:cs="Calibri"/>
        </w:rPr>
      </w:pPr>
      <w:r w:rsidRPr="001C596D">
        <w:rPr>
          <w:rFonts w:ascii="Calibri" w:hAnsi="Calibri" w:cs="Calibri"/>
        </w:rPr>
        <w:t>Og vi gør det</w:t>
      </w:r>
    </w:p>
    <w:p w14:paraId="633A252C" w14:textId="77777777" w:rsidR="00740878" w:rsidRPr="001C596D" w:rsidRDefault="00740878" w:rsidP="00740878">
      <w:pPr>
        <w:pStyle w:val="Standard"/>
        <w:rPr>
          <w:rFonts w:ascii="Calibri" w:hAnsi="Calibri" w:cs="Calibri"/>
        </w:rPr>
      </w:pPr>
      <w:r w:rsidRPr="001C596D">
        <w:rPr>
          <w:rFonts w:ascii="Calibri" w:hAnsi="Calibri" w:cs="Calibri"/>
        </w:rPr>
        <w:t>Drejer os efter dem</w:t>
      </w:r>
    </w:p>
    <w:p w14:paraId="48B10763" w14:textId="77777777" w:rsidR="00740878" w:rsidRPr="001C596D" w:rsidRDefault="00740878" w:rsidP="00740878">
      <w:pPr>
        <w:pStyle w:val="Standard"/>
        <w:rPr>
          <w:rFonts w:ascii="Calibri" w:hAnsi="Calibri" w:cs="Calibri"/>
        </w:rPr>
      </w:pPr>
      <w:r w:rsidRPr="001C596D">
        <w:rPr>
          <w:rFonts w:ascii="Calibri" w:hAnsi="Calibri" w:cs="Calibri"/>
        </w:rPr>
        <w:t>Søger dem</w:t>
      </w:r>
    </w:p>
    <w:p w14:paraId="4A754B36" w14:textId="77777777" w:rsidR="00740878" w:rsidRPr="001C596D" w:rsidRDefault="00740878" w:rsidP="00740878">
      <w:pPr>
        <w:pStyle w:val="Standard"/>
        <w:rPr>
          <w:rFonts w:ascii="Calibri" w:hAnsi="Calibri" w:cs="Calibri"/>
        </w:rPr>
      </w:pPr>
      <w:r w:rsidRPr="001C596D">
        <w:rPr>
          <w:rFonts w:ascii="Calibri" w:hAnsi="Calibri" w:cs="Calibri"/>
        </w:rPr>
        <w:t>Fanger dem</w:t>
      </w:r>
    </w:p>
    <w:p w14:paraId="10D34630" w14:textId="77777777" w:rsidR="00740878" w:rsidRPr="001C596D" w:rsidRDefault="00740878" w:rsidP="00740878">
      <w:pPr>
        <w:pStyle w:val="Standard"/>
        <w:rPr>
          <w:rFonts w:ascii="Calibri" w:hAnsi="Calibri" w:cs="Calibri"/>
        </w:rPr>
      </w:pPr>
      <w:r w:rsidRPr="001C596D">
        <w:rPr>
          <w:rFonts w:ascii="Calibri" w:hAnsi="Calibri" w:cs="Calibri"/>
        </w:rPr>
        <w:t>Med øjnene</w:t>
      </w:r>
    </w:p>
    <w:p w14:paraId="143864AD" w14:textId="77777777" w:rsidR="00740878" w:rsidRPr="001C596D" w:rsidRDefault="00740878" w:rsidP="00740878">
      <w:pPr>
        <w:pStyle w:val="Standard"/>
        <w:rPr>
          <w:rFonts w:ascii="Calibri" w:hAnsi="Calibri" w:cs="Calibri"/>
        </w:rPr>
      </w:pPr>
      <w:r w:rsidRPr="001C596D">
        <w:rPr>
          <w:rFonts w:ascii="Calibri" w:hAnsi="Calibri" w:cs="Calibri"/>
        </w:rPr>
        <w:t>Med kroppen</w:t>
      </w:r>
    </w:p>
    <w:p w14:paraId="527AEE07" w14:textId="77777777" w:rsidR="00740878" w:rsidRPr="001C596D" w:rsidRDefault="00740878" w:rsidP="00740878">
      <w:pPr>
        <w:pStyle w:val="Standard"/>
        <w:rPr>
          <w:rFonts w:ascii="Calibri" w:hAnsi="Calibri" w:cs="Calibri"/>
        </w:rPr>
      </w:pPr>
      <w:r w:rsidRPr="001C596D">
        <w:rPr>
          <w:rFonts w:ascii="Calibri" w:hAnsi="Calibri" w:cs="Calibri"/>
        </w:rPr>
        <w:t>Og med hjertet</w:t>
      </w:r>
    </w:p>
    <w:p w14:paraId="510A70B0" w14:textId="77777777" w:rsidR="00740878" w:rsidRPr="001C596D" w:rsidRDefault="00740878" w:rsidP="00740878">
      <w:pPr>
        <w:pStyle w:val="Standard"/>
        <w:rPr>
          <w:rFonts w:ascii="Calibri" w:hAnsi="Calibri" w:cs="Calibri"/>
        </w:rPr>
      </w:pPr>
      <w:r w:rsidRPr="001C596D">
        <w:rPr>
          <w:rFonts w:ascii="Calibri" w:hAnsi="Calibri" w:cs="Calibri"/>
        </w:rPr>
        <w:t>Føler glæden</w:t>
      </w:r>
    </w:p>
    <w:p w14:paraId="1891EA3B" w14:textId="77777777" w:rsidR="00740878" w:rsidRPr="001C596D" w:rsidRDefault="00740878" w:rsidP="00740878">
      <w:pPr>
        <w:pStyle w:val="Standard"/>
        <w:rPr>
          <w:rFonts w:ascii="Calibri" w:hAnsi="Calibri" w:cs="Calibri"/>
        </w:rPr>
      </w:pPr>
      <w:r w:rsidRPr="001C596D">
        <w:rPr>
          <w:rFonts w:ascii="Calibri" w:hAnsi="Calibri" w:cs="Calibri"/>
        </w:rPr>
        <w:t>Og varmen</w:t>
      </w:r>
    </w:p>
    <w:p w14:paraId="30D38831" w14:textId="77777777" w:rsidR="00740878" w:rsidRPr="001C596D" w:rsidRDefault="00740878" w:rsidP="00740878">
      <w:pPr>
        <w:pStyle w:val="Standard"/>
        <w:rPr>
          <w:rFonts w:ascii="Calibri" w:hAnsi="Calibri" w:cs="Calibri"/>
        </w:rPr>
      </w:pPr>
      <w:r w:rsidRPr="001C596D">
        <w:rPr>
          <w:rFonts w:ascii="Calibri" w:hAnsi="Calibri" w:cs="Calibri"/>
        </w:rPr>
        <w:t>Forplante sig</w:t>
      </w:r>
    </w:p>
    <w:p w14:paraId="3E1C8077" w14:textId="77777777" w:rsidR="00740878" w:rsidRPr="001C596D" w:rsidRDefault="00740878" w:rsidP="00740878">
      <w:pPr>
        <w:pStyle w:val="Standard"/>
        <w:rPr>
          <w:rFonts w:ascii="Calibri" w:hAnsi="Calibri" w:cs="Calibri"/>
        </w:rPr>
      </w:pPr>
      <w:r w:rsidRPr="001C596D">
        <w:rPr>
          <w:rFonts w:ascii="Calibri" w:hAnsi="Calibri" w:cs="Calibri"/>
        </w:rPr>
        <w:t>Tænker ikke</w:t>
      </w:r>
    </w:p>
    <w:p w14:paraId="667925B4" w14:textId="77777777" w:rsidR="00740878" w:rsidRPr="001C596D" w:rsidRDefault="00740878" w:rsidP="00740878">
      <w:pPr>
        <w:pStyle w:val="Standard"/>
        <w:rPr>
          <w:rFonts w:ascii="Calibri" w:hAnsi="Calibri" w:cs="Calibri"/>
        </w:rPr>
      </w:pPr>
      <w:r w:rsidRPr="001C596D">
        <w:rPr>
          <w:rFonts w:ascii="Calibri" w:hAnsi="Calibri" w:cs="Calibri"/>
        </w:rPr>
        <w:t>Men fornemmer</w:t>
      </w:r>
    </w:p>
    <w:p w14:paraId="50A84760" w14:textId="77777777" w:rsidR="00740878" w:rsidRPr="001C596D" w:rsidRDefault="00740878" w:rsidP="00740878">
      <w:pPr>
        <w:pStyle w:val="Standard"/>
        <w:rPr>
          <w:rFonts w:ascii="Calibri" w:hAnsi="Calibri" w:cs="Calibri"/>
        </w:rPr>
      </w:pPr>
      <w:r w:rsidRPr="001C596D">
        <w:rPr>
          <w:rFonts w:ascii="Calibri" w:hAnsi="Calibri" w:cs="Calibri"/>
        </w:rPr>
        <w:t>Genoplader</w:t>
      </w:r>
    </w:p>
    <w:p w14:paraId="62C717AC" w14:textId="77777777" w:rsidR="00740878" w:rsidRPr="001C596D" w:rsidRDefault="00740878" w:rsidP="00740878">
      <w:pPr>
        <w:pStyle w:val="Standard"/>
        <w:rPr>
          <w:rFonts w:ascii="Calibri" w:hAnsi="Calibri" w:cs="Calibri"/>
        </w:rPr>
      </w:pPr>
      <w:r w:rsidRPr="001C596D">
        <w:rPr>
          <w:rFonts w:ascii="Calibri" w:hAnsi="Calibri" w:cs="Calibri"/>
        </w:rPr>
        <w:t>Søger efter flere</w:t>
      </w:r>
    </w:p>
    <w:p w14:paraId="0AE40D9C" w14:textId="77777777" w:rsidR="00740878" w:rsidRPr="001C596D" w:rsidRDefault="00740878" w:rsidP="00740878">
      <w:pPr>
        <w:pStyle w:val="Standard"/>
        <w:rPr>
          <w:rFonts w:ascii="Calibri" w:hAnsi="Calibri" w:cs="Calibri"/>
        </w:rPr>
      </w:pPr>
      <w:r w:rsidRPr="001C596D">
        <w:rPr>
          <w:rFonts w:ascii="Calibri" w:hAnsi="Calibri" w:cs="Calibri"/>
        </w:rPr>
        <w:t>Glædes</w:t>
      </w:r>
    </w:p>
    <w:p w14:paraId="69EAD144" w14:textId="77777777" w:rsidR="00740878" w:rsidRPr="001C596D" w:rsidRDefault="00740878" w:rsidP="00740878">
      <w:pPr>
        <w:pStyle w:val="Standard"/>
        <w:rPr>
          <w:rFonts w:ascii="Calibri" w:hAnsi="Calibri" w:cs="Calibri"/>
        </w:rPr>
      </w:pPr>
      <w:r w:rsidRPr="001C596D">
        <w:rPr>
          <w:rFonts w:ascii="Calibri" w:hAnsi="Calibri" w:cs="Calibri"/>
        </w:rPr>
        <w:t>Smiler</w:t>
      </w:r>
    </w:p>
    <w:p w14:paraId="706B155C" w14:textId="77777777" w:rsidR="00740878" w:rsidRPr="001C596D" w:rsidRDefault="00740878" w:rsidP="00740878">
      <w:pPr>
        <w:pStyle w:val="Standard"/>
        <w:rPr>
          <w:rFonts w:ascii="Calibri" w:hAnsi="Calibri" w:cs="Calibri"/>
        </w:rPr>
      </w:pPr>
      <w:r w:rsidRPr="001C596D">
        <w:rPr>
          <w:rFonts w:ascii="Calibri" w:hAnsi="Calibri" w:cs="Calibri"/>
        </w:rPr>
        <w:t>Aes i sjælen</w:t>
      </w:r>
    </w:p>
    <w:p w14:paraId="571F6DB2" w14:textId="77777777" w:rsidR="00740878" w:rsidRPr="001C596D" w:rsidRDefault="00740878" w:rsidP="00740878">
      <w:pPr>
        <w:pStyle w:val="Standard"/>
        <w:rPr>
          <w:rFonts w:ascii="Calibri" w:hAnsi="Calibri" w:cs="Calibri"/>
        </w:rPr>
      </w:pPr>
      <w:r w:rsidRPr="001C596D">
        <w:rPr>
          <w:rFonts w:ascii="Calibri" w:hAnsi="Calibri" w:cs="Calibri"/>
        </w:rPr>
        <w:t>Af de livgivende</w:t>
      </w:r>
    </w:p>
    <w:p w14:paraId="6BC0287E" w14:textId="77777777" w:rsidR="00740878" w:rsidRPr="001C596D" w:rsidRDefault="00740878" w:rsidP="00740878">
      <w:pPr>
        <w:pStyle w:val="Standard"/>
        <w:rPr>
          <w:rFonts w:ascii="Calibri" w:hAnsi="Calibri" w:cs="Calibri"/>
        </w:rPr>
      </w:pPr>
      <w:r w:rsidRPr="001C596D">
        <w:rPr>
          <w:rFonts w:ascii="Calibri" w:hAnsi="Calibri" w:cs="Calibri"/>
        </w:rPr>
        <w:t>Dejlige solstråler</w:t>
      </w:r>
    </w:p>
    <w:p w14:paraId="166B66C4" w14:textId="77777777" w:rsidR="00B7418C" w:rsidRPr="001C596D" w:rsidRDefault="00B7418C" w:rsidP="00BA6F20">
      <w:pPr>
        <w:pStyle w:val="Sidehoved"/>
        <w:ind w:right="152"/>
        <w:rPr>
          <w:rFonts w:cs="Calibri"/>
          <w:sz w:val="24"/>
          <w:szCs w:val="24"/>
          <w:lang w:val="da-DK" w:eastAsia="ar-SA"/>
        </w:rPr>
      </w:pPr>
    </w:p>
    <w:p w14:paraId="3B2B304C" w14:textId="0C65D6C7" w:rsidR="00927D34" w:rsidRPr="001C596D" w:rsidRDefault="00B357F0" w:rsidP="00BA6F20">
      <w:pPr>
        <w:pStyle w:val="Sidehoved"/>
        <w:ind w:right="152"/>
        <w:rPr>
          <w:rFonts w:cs="Calibri"/>
          <w:b/>
          <w:bCs/>
          <w:sz w:val="24"/>
          <w:szCs w:val="24"/>
          <w:lang w:val="da-DK" w:eastAsia="ar-SA"/>
        </w:rPr>
      </w:pPr>
      <w:r w:rsidRPr="001C596D">
        <w:rPr>
          <w:rFonts w:cs="Calibri"/>
          <w:b/>
          <w:bCs/>
          <w:sz w:val="24"/>
          <w:szCs w:val="24"/>
          <w:lang w:val="da-DK" w:eastAsia="ar-SA"/>
        </w:rPr>
        <w:t>3 minutter v/ Grethe Laursen</w:t>
      </w:r>
    </w:p>
    <w:p w14:paraId="160406BD" w14:textId="77777777" w:rsidR="00996E6C" w:rsidRPr="001C596D" w:rsidRDefault="00996E6C" w:rsidP="00BA6F20">
      <w:pPr>
        <w:pStyle w:val="Sidehoved"/>
        <w:ind w:right="152"/>
        <w:rPr>
          <w:rFonts w:cs="Calibri"/>
          <w:b/>
          <w:bCs/>
          <w:sz w:val="24"/>
          <w:szCs w:val="24"/>
          <w:lang w:val="da-DK" w:eastAsia="ar-SA"/>
        </w:rPr>
      </w:pPr>
    </w:p>
    <w:p w14:paraId="4006BE6C"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Jeg tænker meget over den voldsomme uro og de krige der er rundt om i verden.</w:t>
      </w:r>
    </w:p>
    <w:p w14:paraId="5DC41837"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Det er selvfølgelig Sovjetunionens krig mod Ukraine, der nok fylder mest i danskernes hjerte.</w:t>
      </w:r>
    </w:p>
    <w:p w14:paraId="46E1CDCC"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Vi bliver opfordret til at opbygge et lager af madvarer og andre fornødenheder, men det kan jeg bare ikke finde ud af.</w:t>
      </w:r>
    </w:p>
    <w:p w14:paraId="5FA0E073"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lastRenderedPageBreak/>
        <w:t>Det jeg kan finde ud af er, at købe toiletpapir og køkkenruller, mel sukker og tørgær.</w:t>
      </w:r>
    </w:p>
    <w:p w14:paraId="39CF97B6"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Men så kom jeg pludselig til at tænke på min bedstefar, som boede på Mors, hvor min mor er født.</w:t>
      </w:r>
    </w:p>
    <w:p w14:paraId="6BFBE53A"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 xml:space="preserve">Min bedstemor døde af tuberkulose da hun var i trediverne. Min mor var 14 år på det </w:t>
      </w:r>
    </w:p>
    <w:p w14:paraId="3995C02E"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tidspunkt. Hun havde 3 mindre søskende, som hun så tog sig meget af.</w:t>
      </w:r>
    </w:p>
    <w:p w14:paraId="40FA83F2"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Da mor var ca. 18 år, syntes hendes faster, at hun ikke skulle være husbestyrer for sin far længere, så hun kom til Sjælland. Hendes faster og onkel var mejeribestyrer par på Tuse Mejeri.</w:t>
      </w:r>
    </w:p>
    <w:p w14:paraId="65A4AF95"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Senere blev Danmark så besat af tyskerne og på det tidspunkt, var mor ung pige i huset hos obersten på Holbæk kasserne. Tyskerne forlangte, at obersten og hele husstanden skulle flytte fra tjenesteboligen.</w:t>
      </w:r>
    </w:p>
    <w:p w14:paraId="79F0CAB5"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Mor flyttede så tilbage til mejeriet og derefter blev hun ung pige i huset på en gård, hvor min far var ansat.</w:t>
      </w:r>
    </w:p>
    <w:p w14:paraId="259D6AF5"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Senere blev der holdt bryllup på mejeriet.</w:t>
      </w:r>
    </w:p>
    <w:p w14:paraId="231CED62"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 xml:space="preserve">Mine forældre købte så ejendommen i Vognserup, overfor den, hvor Fin og jeg, senere kom til at bo.  </w:t>
      </w:r>
    </w:p>
    <w:p w14:paraId="27CB7ACE"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I hele min barndom, så vi min bedstefar hver sommer. Han var blevet gift med Anna og de fik to piger hvor den ældste er på min alder.</w:t>
      </w:r>
    </w:p>
    <w:p w14:paraId="4432FF23"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Det var altid en fest, når vi havde besøg af dem, eller vi var på Mors.</w:t>
      </w:r>
    </w:p>
    <w:p w14:paraId="7372B46F"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 xml:space="preserve">Min bedstefar havde en gård på Mors og handlede samtidig med kreaturer. </w:t>
      </w:r>
    </w:p>
    <w:p w14:paraId="1280F48C" w14:textId="77777777" w:rsidR="00112A3F" w:rsidRPr="001C596D"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Han var noget af en pranger og meget livlig i ethvert selskab, men hvor meget han tjente på sine handler, var vist lidt tvivlsomt.</w:t>
      </w:r>
    </w:p>
    <w:p w14:paraId="783259D3" w14:textId="77777777" w:rsidR="00112A3F" w:rsidRPr="001C596D" w:rsidRDefault="00112A3F" w:rsidP="00112A3F">
      <w:pPr>
        <w:spacing w:after="160" w:line="278" w:lineRule="auto"/>
        <w:rPr>
          <w:rFonts w:ascii="Calibri" w:eastAsia="Aptos" w:hAnsi="Calibri" w:cs="Calibri"/>
          <w:b/>
          <w:bCs/>
          <w:kern w:val="2"/>
          <w:lang w:eastAsia="en-US"/>
          <w14:ligatures w14:val="standardContextual"/>
        </w:rPr>
      </w:pPr>
      <w:r w:rsidRPr="001C596D">
        <w:rPr>
          <w:rFonts w:ascii="Calibri" w:eastAsia="Aptos" w:hAnsi="Calibri" w:cs="Calibri"/>
          <w:kern w:val="2"/>
          <w:lang w:eastAsia="en-US"/>
          <w14:ligatures w14:val="standardContextual"/>
        </w:rPr>
        <w:t>Jeg husker tydeligt en gang, hvor hele familien var samlet om spisebordet, hjemme hos mine forældre. Der blev diskuteret politik og bedstefar sagde højt og tydeligt</w:t>
      </w:r>
      <w:r w:rsidRPr="001C596D">
        <w:rPr>
          <w:rFonts w:ascii="Calibri" w:eastAsia="Aptos" w:hAnsi="Calibri" w:cs="Calibri"/>
          <w:b/>
          <w:bCs/>
          <w:kern w:val="2"/>
          <w:lang w:eastAsia="en-US"/>
          <w14:ligatures w14:val="standardContextual"/>
        </w:rPr>
        <w:t>: Russerne kommer.</w:t>
      </w:r>
    </w:p>
    <w:p w14:paraId="3EACF1FB" w14:textId="77777777" w:rsidR="00112A3F" w:rsidRDefault="00112A3F"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kern w:val="2"/>
          <w:lang w:eastAsia="en-US"/>
          <w14:ligatures w14:val="standardContextual"/>
        </w:rPr>
        <w:t>Det var der ikke nogen af de andre voksne der troede på, men det satte sig fast i min lille pige hjerne. Bedstefars bange anelser kan meget let blive til alvor.</w:t>
      </w:r>
    </w:p>
    <w:p w14:paraId="6D0DE443" w14:textId="1BE333B4" w:rsidR="00413E22" w:rsidRPr="001C596D" w:rsidRDefault="00413E22" w:rsidP="00112A3F">
      <w:pPr>
        <w:spacing w:after="160" w:line="278" w:lineRule="auto"/>
        <w:rPr>
          <w:rFonts w:ascii="Calibri" w:eastAsia="Aptos" w:hAnsi="Calibri" w:cs="Calibri"/>
          <w:kern w:val="2"/>
          <w:lang w:eastAsia="en-US"/>
          <w14:ligatures w14:val="standardContextual"/>
        </w:rPr>
      </w:pPr>
      <w:r w:rsidRPr="001C596D">
        <w:rPr>
          <w:rFonts w:ascii="Calibri" w:eastAsia="Aptos" w:hAnsi="Calibri" w:cs="Calibri"/>
          <w:b/>
          <w:bCs/>
          <w:kern w:val="2"/>
          <w:lang w:eastAsia="en-US"/>
          <w14:ligatures w14:val="standardContextual"/>
        </w:rPr>
        <w:t>Meddelelser fra præsidenten:</w:t>
      </w:r>
      <w:r w:rsidRPr="001C596D">
        <w:rPr>
          <w:rFonts w:ascii="Calibri" w:eastAsia="Aptos" w:hAnsi="Calibri" w:cs="Calibri"/>
          <w:kern w:val="2"/>
          <w:lang w:eastAsia="en-US"/>
          <w14:ligatures w14:val="standardContextual"/>
        </w:rPr>
        <w:t xml:space="preserve"> </w:t>
      </w:r>
      <w:r w:rsidR="00B02346" w:rsidRPr="001C596D">
        <w:rPr>
          <w:rFonts w:ascii="Calibri" w:eastAsia="Aptos" w:hAnsi="Calibri" w:cs="Calibri"/>
          <w:kern w:val="2"/>
          <w:lang w:eastAsia="en-US"/>
          <w14:ligatures w14:val="standardContextual"/>
        </w:rPr>
        <w:t>(venter til generalforsamlingen)</w:t>
      </w:r>
    </w:p>
    <w:p w14:paraId="4EAC4870" w14:textId="79A60662" w:rsidR="00FE487B" w:rsidRDefault="00A940E0" w:rsidP="00BA6F20">
      <w:pPr>
        <w:pStyle w:val="Sidehoved"/>
        <w:ind w:right="152"/>
        <w:rPr>
          <w:rFonts w:cs="Calibri"/>
          <w:sz w:val="24"/>
          <w:szCs w:val="24"/>
          <w:lang w:val="da-DK" w:eastAsia="ar-SA"/>
        </w:rPr>
      </w:pPr>
      <w:r w:rsidRPr="001C596D">
        <w:rPr>
          <w:rFonts w:cs="Calibri"/>
          <w:b/>
          <w:bCs/>
          <w:sz w:val="24"/>
          <w:szCs w:val="24"/>
          <w:lang w:val="da-DK" w:eastAsia="ar-SA"/>
        </w:rPr>
        <w:t>Meddelelser fra sekretæren</w:t>
      </w:r>
      <w:r w:rsidRPr="001C596D">
        <w:rPr>
          <w:rFonts w:cs="Calibri"/>
          <w:sz w:val="24"/>
          <w:szCs w:val="24"/>
          <w:lang w:val="da-DK" w:eastAsia="ar-SA"/>
        </w:rPr>
        <w:t xml:space="preserve"> </w:t>
      </w:r>
      <w:r w:rsidR="00B5690C" w:rsidRPr="001C596D">
        <w:rPr>
          <w:rFonts w:cs="Calibri"/>
          <w:sz w:val="24"/>
          <w:szCs w:val="24"/>
          <w:lang w:val="da-DK" w:eastAsia="ar-SA"/>
        </w:rPr>
        <w:t>om de næste 2 møder og fødselsdage i løb</w:t>
      </w:r>
      <w:r w:rsidR="00413E22" w:rsidRPr="001C596D">
        <w:rPr>
          <w:rFonts w:cs="Calibri"/>
          <w:sz w:val="24"/>
          <w:szCs w:val="24"/>
          <w:lang w:val="da-DK" w:eastAsia="ar-SA"/>
        </w:rPr>
        <w:t>et af sommeren.</w:t>
      </w:r>
    </w:p>
    <w:p w14:paraId="484F61B2" w14:textId="77777777" w:rsidR="00B72E6A" w:rsidRDefault="00B72E6A" w:rsidP="00BA6F20">
      <w:pPr>
        <w:pStyle w:val="Sidehoved"/>
        <w:ind w:right="152"/>
        <w:rPr>
          <w:rFonts w:cs="Calibri"/>
          <w:sz w:val="24"/>
          <w:szCs w:val="24"/>
          <w:lang w:val="da-DK" w:eastAsia="ar-SA"/>
        </w:rPr>
      </w:pPr>
    </w:p>
    <w:p w14:paraId="1AFC8679" w14:textId="7DCC70EE" w:rsidR="002E3E5D" w:rsidRDefault="002E3E5D" w:rsidP="00BA6F20">
      <w:pPr>
        <w:pStyle w:val="Sidehoved"/>
        <w:ind w:right="152"/>
        <w:rPr>
          <w:rFonts w:cs="Calibri"/>
          <w:sz w:val="24"/>
          <w:szCs w:val="24"/>
          <w:lang w:val="da-DK" w:eastAsia="ar-SA"/>
        </w:rPr>
      </w:pPr>
      <w:r>
        <w:rPr>
          <w:rFonts w:cs="Calibri"/>
          <w:sz w:val="24"/>
          <w:szCs w:val="24"/>
          <w:lang w:val="da-DK" w:eastAsia="ar-SA"/>
        </w:rPr>
        <w:t xml:space="preserve">Desuden en påmindelse om at </w:t>
      </w:r>
      <w:r w:rsidR="00CB4D4C">
        <w:rPr>
          <w:rFonts w:cs="Calibri"/>
          <w:sz w:val="24"/>
          <w:szCs w:val="24"/>
          <w:lang w:val="da-DK" w:eastAsia="ar-SA"/>
        </w:rPr>
        <w:t xml:space="preserve">mødet på Nyborg Strand er </w:t>
      </w:r>
      <w:r w:rsidR="002119F0">
        <w:rPr>
          <w:rFonts w:cs="Calibri"/>
          <w:sz w:val="24"/>
          <w:szCs w:val="24"/>
          <w:lang w:val="da-DK" w:eastAsia="ar-SA"/>
        </w:rPr>
        <w:t>d. 5. og 6. oktober.</w:t>
      </w:r>
    </w:p>
    <w:p w14:paraId="19245CF3" w14:textId="77777777" w:rsidR="00B72E6A" w:rsidRDefault="00B72E6A" w:rsidP="00BA6F20">
      <w:pPr>
        <w:pStyle w:val="Sidehoved"/>
        <w:ind w:right="152"/>
        <w:rPr>
          <w:rFonts w:cs="Calibri"/>
          <w:sz w:val="24"/>
          <w:szCs w:val="24"/>
          <w:lang w:val="da-DK" w:eastAsia="ar-SA"/>
        </w:rPr>
      </w:pPr>
    </w:p>
    <w:p w14:paraId="1DE091E6" w14:textId="11113303" w:rsidR="00413E22" w:rsidRDefault="002119F0" w:rsidP="00BA6F20">
      <w:pPr>
        <w:pStyle w:val="Sidehoved"/>
        <w:ind w:right="152"/>
        <w:rPr>
          <w:rFonts w:cs="Calibri"/>
          <w:sz w:val="24"/>
          <w:szCs w:val="24"/>
          <w:lang w:val="da-DK" w:eastAsia="ar-SA"/>
        </w:rPr>
      </w:pPr>
      <w:r>
        <w:rPr>
          <w:rFonts w:cs="Calibri"/>
          <w:sz w:val="24"/>
          <w:szCs w:val="24"/>
          <w:lang w:val="da-DK" w:eastAsia="ar-SA"/>
        </w:rPr>
        <w:t xml:space="preserve">Kalundborg Rotary </w:t>
      </w:r>
      <w:r w:rsidR="00B118EE">
        <w:rPr>
          <w:rFonts w:cs="Calibri"/>
          <w:sz w:val="24"/>
          <w:szCs w:val="24"/>
          <w:lang w:val="da-DK" w:eastAsia="ar-SA"/>
        </w:rPr>
        <w:t>vil holde loppemarked på Birkendegård</w:t>
      </w:r>
      <w:r w:rsidR="00256CC6">
        <w:rPr>
          <w:rFonts w:cs="Calibri"/>
          <w:sz w:val="24"/>
          <w:szCs w:val="24"/>
          <w:lang w:val="da-DK" w:eastAsia="ar-SA"/>
        </w:rPr>
        <w:t xml:space="preserve"> og har spurgt Kalundborg IW om de vil være med. Kalundborg IW har så igen spurgt os, om vi vil hjælpe</w:t>
      </w:r>
      <w:r w:rsidR="003425E4">
        <w:rPr>
          <w:rFonts w:cs="Calibri"/>
          <w:sz w:val="24"/>
          <w:szCs w:val="24"/>
          <w:lang w:val="da-DK" w:eastAsia="ar-SA"/>
        </w:rPr>
        <w:t xml:space="preserve"> evt. med at lave en cafe. </w:t>
      </w:r>
      <w:r w:rsidR="00655863">
        <w:rPr>
          <w:rFonts w:cs="Calibri"/>
          <w:sz w:val="24"/>
          <w:szCs w:val="24"/>
          <w:lang w:val="da-DK" w:eastAsia="ar-SA"/>
        </w:rPr>
        <w:t>Dat</w:t>
      </w:r>
      <w:r w:rsidR="00B91B91">
        <w:rPr>
          <w:rFonts w:cs="Calibri"/>
          <w:sz w:val="24"/>
          <w:szCs w:val="24"/>
          <w:lang w:val="da-DK" w:eastAsia="ar-SA"/>
        </w:rPr>
        <w:t xml:space="preserve">oen er lidt usikker endnu, men det sidste vi har </w:t>
      </w:r>
      <w:proofErr w:type="gramStart"/>
      <w:r w:rsidR="00B91B91">
        <w:rPr>
          <w:rFonts w:cs="Calibri"/>
          <w:sz w:val="24"/>
          <w:szCs w:val="24"/>
          <w:lang w:val="da-DK" w:eastAsia="ar-SA"/>
        </w:rPr>
        <w:t>hørt</w:t>
      </w:r>
      <w:proofErr w:type="gramEnd"/>
      <w:r w:rsidR="00B91B91">
        <w:rPr>
          <w:rFonts w:cs="Calibri"/>
          <w:sz w:val="24"/>
          <w:szCs w:val="24"/>
          <w:lang w:val="da-DK" w:eastAsia="ar-SA"/>
        </w:rPr>
        <w:t xml:space="preserve"> er d. 12. oktober 2024.</w:t>
      </w:r>
    </w:p>
    <w:p w14:paraId="0C307D43" w14:textId="77777777" w:rsidR="00B91B91" w:rsidRDefault="00B91B91" w:rsidP="00BA6F20">
      <w:pPr>
        <w:pStyle w:val="Sidehoved"/>
        <w:ind w:right="152"/>
        <w:rPr>
          <w:rFonts w:cs="Calibri"/>
          <w:sz w:val="24"/>
          <w:szCs w:val="24"/>
          <w:lang w:val="da-DK" w:eastAsia="ar-SA"/>
        </w:rPr>
      </w:pPr>
    </w:p>
    <w:p w14:paraId="720C0649" w14:textId="77777777" w:rsidR="00B91B91" w:rsidRPr="001C596D" w:rsidRDefault="00B91B91" w:rsidP="00BA6F20">
      <w:pPr>
        <w:pStyle w:val="Sidehoved"/>
        <w:ind w:right="152"/>
        <w:rPr>
          <w:rFonts w:cs="Calibri"/>
          <w:sz w:val="24"/>
          <w:szCs w:val="24"/>
          <w:lang w:val="da-DK" w:eastAsia="ar-SA"/>
        </w:rPr>
      </w:pPr>
    </w:p>
    <w:p w14:paraId="4263C296" w14:textId="3C46597B" w:rsidR="00FE487B" w:rsidRPr="001C596D" w:rsidRDefault="00D539ED" w:rsidP="00BA6F20">
      <w:pPr>
        <w:pStyle w:val="Sidehoved"/>
        <w:ind w:right="152"/>
        <w:rPr>
          <w:rFonts w:cs="Calibri"/>
          <w:sz w:val="24"/>
          <w:szCs w:val="24"/>
          <w:lang w:val="da-DK" w:eastAsia="ar-SA"/>
        </w:rPr>
      </w:pPr>
      <w:r w:rsidRPr="008940D8">
        <w:rPr>
          <w:rFonts w:cs="Calibri"/>
          <w:b/>
          <w:bCs/>
          <w:sz w:val="24"/>
          <w:szCs w:val="24"/>
          <w:lang w:val="da-DK" w:eastAsia="ar-SA"/>
        </w:rPr>
        <w:lastRenderedPageBreak/>
        <w:t>Nyt fra I</w:t>
      </w:r>
      <w:r w:rsidR="00B46271" w:rsidRPr="008940D8">
        <w:rPr>
          <w:rFonts w:cs="Calibri"/>
          <w:b/>
          <w:bCs/>
          <w:sz w:val="24"/>
          <w:szCs w:val="24"/>
          <w:lang w:val="da-DK" w:eastAsia="ar-SA"/>
        </w:rPr>
        <w:t>SO</w:t>
      </w:r>
      <w:r w:rsidR="00B46271" w:rsidRPr="001C596D">
        <w:rPr>
          <w:rFonts w:cs="Calibri"/>
          <w:sz w:val="24"/>
          <w:szCs w:val="24"/>
          <w:lang w:val="da-DK" w:eastAsia="ar-SA"/>
        </w:rPr>
        <w:t>: (venter til generalforsamlingen)</w:t>
      </w:r>
    </w:p>
    <w:p w14:paraId="4535C2CF" w14:textId="77777777" w:rsidR="00B46271" w:rsidRPr="001C596D" w:rsidRDefault="00B46271" w:rsidP="00BA6F20">
      <w:pPr>
        <w:pStyle w:val="Sidehoved"/>
        <w:ind w:right="152"/>
        <w:rPr>
          <w:rFonts w:cs="Calibri"/>
          <w:sz w:val="24"/>
          <w:szCs w:val="24"/>
          <w:lang w:val="da-DK" w:eastAsia="ar-SA"/>
        </w:rPr>
      </w:pPr>
    </w:p>
    <w:p w14:paraId="400F42C2" w14:textId="5DADF0B5" w:rsidR="00B46271" w:rsidRPr="001C596D" w:rsidRDefault="00B46271" w:rsidP="00BA6F20">
      <w:pPr>
        <w:pStyle w:val="Sidehoved"/>
        <w:ind w:right="152"/>
        <w:rPr>
          <w:rFonts w:cs="Calibri"/>
          <w:sz w:val="24"/>
          <w:szCs w:val="24"/>
          <w:lang w:val="da-DK" w:eastAsia="ar-SA"/>
        </w:rPr>
      </w:pPr>
      <w:r w:rsidRPr="008940D8">
        <w:rPr>
          <w:rFonts w:cs="Calibri"/>
          <w:b/>
          <w:bCs/>
          <w:sz w:val="24"/>
          <w:szCs w:val="24"/>
          <w:lang w:val="da-DK" w:eastAsia="ar-SA"/>
        </w:rPr>
        <w:t xml:space="preserve">Nyt fra </w:t>
      </w:r>
      <w:r w:rsidR="00C437A6" w:rsidRPr="008940D8">
        <w:rPr>
          <w:rFonts w:cs="Calibri"/>
          <w:b/>
          <w:bCs/>
          <w:sz w:val="24"/>
          <w:szCs w:val="24"/>
          <w:lang w:val="da-DK" w:eastAsia="ar-SA"/>
        </w:rPr>
        <w:t>Litteraturcirklen</w:t>
      </w:r>
      <w:r w:rsidR="00C437A6" w:rsidRPr="001C596D">
        <w:rPr>
          <w:rFonts w:cs="Calibri"/>
          <w:sz w:val="24"/>
          <w:szCs w:val="24"/>
          <w:lang w:val="da-DK" w:eastAsia="ar-SA"/>
        </w:rPr>
        <w:t>: (</w:t>
      </w:r>
      <w:r w:rsidR="00E50418" w:rsidRPr="001C596D">
        <w:rPr>
          <w:rFonts w:cs="Calibri"/>
          <w:sz w:val="24"/>
          <w:szCs w:val="24"/>
          <w:lang w:val="da-DK" w:eastAsia="ar-SA"/>
        </w:rPr>
        <w:t>venter til generalforsamlingen)</w:t>
      </w:r>
      <w:r w:rsidR="006A6A8C" w:rsidRPr="001C596D">
        <w:rPr>
          <w:rFonts w:cs="Calibri"/>
          <w:sz w:val="24"/>
          <w:szCs w:val="24"/>
          <w:lang w:val="da-DK" w:eastAsia="ar-SA"/>
        </w:rPr>
        <w:t>.</w:t>
      </w:r>
    </w:p>
    <w:p w14:paraId="71578742" w14:textId="77777777" w:rsidR="006A6A8C" w:rsidRDefault="006A6A8C" w:rsidP="00BA6F20">
      <w:pPr>
        <w:pStyle w:val="Sidehoved"/>
        <w:ind w:right="152"/>
        <w:rPr>
          <w:rFonts w:cs="Calibri"/>
          <w:sz w:val="24"/>
          <w:szCs w:val="24"/>
          <w:lang w:val="da-DK" w:eastAsia="ar-SA"/>
        </w:rPr>
      </w:pPr>
    </w:p>
    <w:p w14:paraId="0610AD89" w14:textId="77777777" w:rsidR="00905583" w:rsidRDefault="00080565" w:rsidP="00BA6F20">
      <w:pPr>
        <w:pStyle w:val="Sidehoved"/>
        <w:ind w:right="152"/>
        <w:rPr>
          <w:rFonts w:cs="Calibri"/>
          <w:sz w:val="24"/>
          <w:szCs w:val="24"/>
          <w:lang w:val="da-DK" w:eastAsia="ar-SA"/>
        </w:rPr>
      </w:pPr>
      <w:r w:rsidRPr="00206B5A">
        <w:rPr>
          <w:rFonts w:cs="Calibri"/>
          <w:b/>
          <w:bCs/>
          <w:sz w:val="24"/>
          <w:szCs w:val="24"/>
          <w:lang w:val="da-DK" w:eastAsia="ar-SA"/>
        </w:rPr>
        <w:t>Ordet er frit</w:t>
      </w:r>
      <w:r w:rsidR="00206B5A" w:rsidRPr="00206B5A">
        <w:rPr>
          <w:rFonts w:cs="Calibri"/>
          <w:b/>
          <w:bCs/>
          <w:sz w:val="24"/>
          <w:szCs w:val="24"/>
          <w:lang w:val="da-DK" w:eastAsia="ar-SA"/>
        </w:rPr>
        <w:t>:</w:t>
      </w:r>
      <w:r w:rsidR="00206B5A">
        <w:rPr>
          <w:rFonts w:cs="Calibri"/>
          <w:sz w:val="24"/>
          <w:szCs w:val="24"/>
          <w:lang w:val="da-DK" w:eastAsia="ar-SA"/>
        </w:rPr>
        <w:t xml:space="preserve"> Intet</w:t>
      </w:r>
    </w:p>
    <w:p w14:paraId="5BA019EF" w14:textId="77777777" w:rsidR="009D7673" w:rsidRDefault="009D7673" w:rsidP="00BA6F20">
      <w:pPr>
        <w:pStyle w:val="Sidehoved"/>
        <w:ind w:right="152"/>
        <w:rPr>
          <w:rFonts w:cs="Calibri"/>
          <w:sz w:val="24"/>
          <w:szCs w:val="24"/>
          <w:lang w:val="da-DK" w:eastAsia="ar-SA"/>
        </w:rPr>
      </w:pPr>
    </w:p>
    <w:p w14:paraId="3ECBBD8A" w14:textId="00CB9D98" w:rsidR="00CC1A24" w:rsidRDefault="005337B3" w:rsidP="00BA6F20">
      <w:pPr>
        <w:pStyle w:val="Sidehoved"/>
        <w:ind w:right="152"/>
        <w:rPr>
          <w:rFonts w:cs="Calibri"/>
          <w:sz w:val="24"/>
          <w:szCs w:val="24"/>
          <w:lang w:val="da-DK" w:eastAsia="ar-SA"/>
        </w:rPr>
      </w:pPr>
      <w:r>
        <w:rPr>
          <w:rFonts w:cs="Calibri"/>
          <w:sz w:val="24"/>
          <w:szCs w:val="24"/>
          <w:lang w:val="da-DK" w:eastAsia="ar-SA"/>
        </w:rPr>
        <w:t xml:space="preserve">I anledningen af at Tue </w:t>
      </w:r>
      <w:r w:rsidR="00B62F6F">
        <w:rPr>
          <w:rFonts w:cs="Calibri"/>
          <w:sz w:val="24"/>
          <w:szCs w:val="24"/>
          <w:lang w:val="da-DK" w:eastAsia="ar-SA"/>
        </w:rPr>
        <w:t xml:space="preserve">desværre </w:t>
      </w:r>
      <w:r>
        <w:rPr>
          <w:rFonts w:cs="Calibri"/>
          <w:sz w:val="24"/>
          <w:szCs w:val="24"/>
          <w:lang w:val="da-DK" w:eastAsia="ar-SA"/>
        </w:rPr>
        <w:t>skulle stoppe i Vallekilde-H</w:t>
      </w:r>
      <w:r w:rsidR="00DB5EFF">
        <w:rPr>
          <w:rFonts w:cs="Calibri"/>
          <w:sz w:val="24"/>
          <w:szCs w:val="24"/>
          <w:lang w:val="da-DK" w:eastAsia="ar-SA"/>
        </w:rPr>
        <w:t>ørve</w:t>
      </w:r>
      <w:r w:rsidR="00CD6A7F">
        <w:rPr>
          <w:rFonts w:cs="Calibri"/>
          <w:sz w:val="24"/>
          <w:szCs w:val="24"/>
          <w:lang w:val="da-DK" w:eastAsia="ar-SA"/>
        </w:rPr>
        <w:t>,</w:t>
      </w:r>
      <w:r w:rsidR="00DB5EFF">
        <w:rPr>
          <w:rFonts w:cs="Calibri"/>
          <w:sz w:val="24"/>
          <w:szCs w:val="24"/>
          <w:lang w:val="da-DK" w:eastAsia="ar-SA"/>
        </w:rPr>
        <w:t xml:space="preserve"> havde Mille </w:t>
      </w:r>
      <w:r w:rsidR="00B62F6F">
        <w:rPr>
          <w:rFonts w:cs="Calibri"/>
          <w:sz w:val="24"/>
          <w:szCs w:val="24"/>
          <w:lang w:val="da-DK" w:eastAsia="ar-SA"/>
        </w:rPr>
        <w:t>medbragt en rød IW</w:t>
      </w:r>
      <w:r w:rsidR="005B36DA">
        <w:rPr>
          <w:rFonts w:cs="Calibri"/>
          <w:sz w:val="24"/>
          <w:szCs w:val="24"/>
          <w:lang w:val="da-DK" w:eastAsia="ar-SA"/>
        </w:rPr>
        <w:t xml:space="preserve">-rose </w:t>
      </w:r>
      <w:r w:rsidR="001D04EA">
        <w:rPr>
          <w:rFonts w:cs="Calibri"/>
          <w:sz w:val="24"/>
          <w:szCs w:val="24"/>
          <w:lang w:val="da-DK" w:eastAsia="ar-SA"/>
        </w:rPr>
        <w:t xml:space="preserve">og </w:t>
      </w:r>
      <w:r w:rsidR="00492234">
        <w:rPr>
          <w:rFonts w:cs="Calibri"/>
          <w:sz w:val="24"/>
          <w:szCs w:val="24"/>
          <w:lang w:val="da-DK" w:eastAsia="ar-SA"/>
        </w:rPr>
        <w:t>skrevet en lille afskedshilsen</w:t>
      </w:r>
      <w:r w:rsidR="000A07C1">
        <w:rPr>
          <w:rFonts w:cs="Calibri"/>
          <w:sz w:val="24"/>
          <w:szCs w:val="24"/>
          <w:lang w:val="da-DK" w:eastAsia="ar-SA"/>
        </w:rPr>
        <w:t xml:space="preserve"> til </w:t>
      </w:r>
      <w:r w:rsidR="005375C7">
        <w:rPr>
          <w:rFonts w:cs="Calibri"/>
          <w:sz w:val="24"/>
          <w:szCs w:val="24"/>
          <w:lang w:val="da-DK" w:eastAsia="ar-SA"/>
        </w:rPr>
        <w:t>ham</w:t>
      </w:r>
      <w:r w:rsidR="00CD6A7F">
        <w:rPr>
          <w:rFonts w:cs="Calibri"/>
          <w:sz w:val="24"/>
          <w:szCs w:val="24"/>
          <w:lang w:val="da-DK" w:eastAsia="ar-SA"/>
        </w:rPr>
        <w:t xml:space="preserve">, </w:t>
      </w:r>
      <w:r w:rsidR="00492234">
        <w:rPr>
          <w:rFonts w:cs="Calibri"/>
          <w:sz w:val="24"/>
          <w:szCs w:val="24"/>
          <w:lang w:val="da-DK" w:eastAsia="ar-SA"/>
        </w:rPr>
        <w:t>som vi alle skrev vores navn på</w:t>
      </w:r>
      <w:r w:rsidR="00EE60F9">
        <w:rPr>
          <w:rFonts w:cs="Calibri"/>
          <w:sz w:val="24"/>
          <w:szCs w:val="24"/>
          <w:lang w:val="da-DK" w:eastAsia="ar-SA"/>
        </w:rPr>
        <w:t xml:space="preserve">. </w:t>
      </w:r>
    </w:p>
    <w:p w14:paraId="77E63837" w14:textId="77777777" w:rsidR="001D04EA" w:rsidRDefault="001D04EA" w:rsidP="00BA6F20">
      <w:pPr>
        <w:pStyle w:val="Sidehoved"/>
        <w:ind w:right="152"/>
        <w:rPr>
          <w:rFonts w:cs="Calibri"/>
          <w:sz w:val="24"/>
          <w:szCs w:val="24"/>
          <w:lang w:val="da-DK" w:eastAsia="ar-SA"/>
        </w:rPr>
      </w:pPr>
    </w:p>
    <w:p w14:paraId="28FA7F00" w14:textId="4C785117" w:rsidR="006A6A8C" w:rsidRPr="001C596D" w:rsidRDefault="00905583" w:rsidP="00BA6F20">
      <w:pPr>
        <w:pStyle w:val="Sidehoved"/>
        <w:ind w:right="152"/>
        <w:rPr>
          <w:rFonts w:cs="Calibri"/>
          <w:sz w:val="24"/>
          <w:szCs w:val="24"/>
          <w:lang w:val="da-DK" w:eastAsia="ar-SA"/>
        </w:rPr>
      </w:pPr>
      <w:r>
        <w:rPr>
          <w:rFonts w:cs="Calibri"/>
          <w:sz w:val="24"/>
          <w:szCs w:val="24"/>
          <w:lang w:val="da-DK" w:eastAsia="ar-SA"/>
        </w:rPr>
        <w:t>H</w:t>
      </w:r>
      <w:r w:rsidR="006A6A8C" w:rsidRPr="001C596D">
        <w:rPr>
          <w:rFonts w:cs="Calibri"/>
          <w:sz w:val="24"/>
          <w:szCs w:val="24"/>
          <w:lang w:val="da-DK" w:eastAsia="ar-SA"/>
        </w:rPr>
        <w:t xml:space="preserve">erefter fortsatte vi med </w:t>
      </w:r>
      <w:r w:rsidR="006A6A8C" w:rsidRPr="00905583">
        <w:rPr>
          <w:rFonts w:cs="Calibri"/>
          <w:b/>
          <w:bCs/>
          <w:sz w:val="24"/>
          <w:szCs w:val="24"/>
          <w:lang w:val="da-DK" w:eastAsia="ar-SA"/>
        </w:rPr>
        <w:t>generalforsamlingen</w:t>
      </w:r>
      <w:r w:rsidR="002A2F4C" w:rsidRPr="00905583">
        <w:rPr>
          <w:rFonts w:cs="Calibri"/>
          <w:b/>
          <w:bCs/>
          <w:sz w:val="24"/>
          <w:szCs w:val="24"/>
          <w:lang w:val="da-DK" w:eastAsia="ar-SA"/>
        </w:rPr>
        <w:t>.</w:t>
      </w:r>
    </w:p>
    <w:p w14:paraId="082CBC6D" w14:textId="77777777" w:rsidR="00FE487B" w:rsidRPr="001C596D" w:rsidRDefault="00FE487B" w:rsidP="00BA6F20">
      <w:pPr>
        <w:pStyle w:val="Sidehoved"/>
        <w:ind w:right="152"/>
        <w:rPr>
          <w:rFonts w:cs="Calibri"/>
          <w:sz w:val="24"/>
          <w:szCs w:val="24"/>
          <w:lang w:val="da-DK" w:eastAsia="ar-SA"/>
        </w:rPr>
      </w:pPr>
    </w:p>
    <w:p w14:paraId="37456376" w14:textId="1BC89FB4" w:rsidR="00FE487B" w:rsidRPr="001C596D" w:rsidRDefault="003E455A" w:rsidP="00BA6F20">
      <w:pPr>
        <w:pStyle w:val="Sidehoved"/>
        <w:ind w:right="152"/>
        <w:rPr>
          <w:rFonts w:cs="Calibri"/>
          <w:sz w:val="24"/>
          <w:szCs w:val="24"/>
          <w:lang w:val="da-DK" w:eastAsia="ar-SA"/>
        </w:rPr>
      </w:pPr>
      <w:r w:rsidRPr="001C596D">
        <w:rPr>
          <w:rFonts w:cs="Calibri"/>
          <w:sz w:val="24"/>
          <w:szCs w:val="24"/>
          <w:lang w:val="da-DK" w:eastAsia="ar-SA"/>
        </w:rPr>
        <w:t>Efter veloverstået generalforsamling</w:t>
      </w:r>
      <w:r w:rsidR="00EE2AF0" w:rsidRPr="001C596D">
        <w:rPr>
          <w:rFonts w:cs="Calibri"/>
          <w:sz w:val="24"/>
          <w:szCs w:val="24"/>
          <w:lang w:val="da-DK" w:eastAsia="ar-SA"/>
        </w:rPr>
        <w:t xml:space="preserve"> </w:t>
      </w:r>
      <w:r w:rsidR="00E35AC5" w:rsidRPr="001C596D">
        <w:rPr>
          <w:rFonts w:cs="Calibri"/>
          <w:sz w:val="24"/>
          <w:szCs w:val="24"/>
          <w:lang w:val="da-DK" w:eastAsia="ar-SA"/>
        </w:rPr>
        <w:t>gik vi til</w:t>
      </w:r>
    </w:p>
    <w:p w14:paraId="6B60854F" w14:textId="77777777" w:rsidR="00E35AC5" w:rsidRPr="001C596D" w:rsidRDefault="00E35AC5" w:rsidP="00BA6F20">
      <w:pPr>
        <w:pStyle w:val="Sidehoved"/>
        <w:ind w:right="152"/>
        <w:rPr>
          <w:rFonts w:cs="Calibri"/>
          <w:sz w:val="24"/>
          <w:szCs w:val="24"/>
          <w:lang w:val="da-DK" w:eastAsia="ar-SA"/>
        </w:rPr>
      </w:pPr>
    </w:p>
    <w:p w14:paraId="59A57296" w14:textId="77777777" w:rsidR="00514BCE" w:rsidRPr="001C596D" w:rsidRDefault="00514BCE" w:rsidP="00BA6F20">
      <w:pPr>
        <w:pStyle w:val="Sidehoved"/>
        <w:ind w:right="152"/>
        <w:rPr>
          <w:rFonts w:cs="Calibri"/>
          <w:b/>
          <w:bCs/>
          <w:sz w:val="24"/>
          <w:szCs w:val="24"/>
          <w:lang w:val="da-DK" w:eastAsia="ar-SA"/>
        </w:rPr>
      </w:pPr>
    </w:p>
    <w:p w14:paraId="76C19037" w14:textId="77777777" w:rsidR="00DE37C0" w:rsidRPr="001C596D" w:rsidRDefault="00DE37C0" w:rsidP="00DE37C0">
      <w:pPr>
        <w:rPr>
          <w:rFonts w:ascii="Calibri" w:hAnsi="Calibri" w:cs="Calibri"/>
          <w:b/>
        </w:rPr>
      </w:pPr>
      <w:r w:rsidRPr="001C596D">
        <w:rPr>
          <w:rFonts w:ascii="Calibri" w:hAnsi="Calibri" w:cs="Calibri"/>
          <w:b/>
        </w:rPr>
        <w:t>Præsidentskiftet</w:t>
      </w:r>
    </w:p>
    <w:p w14:paraId="7AC6778D" w14:textId="0E69C1DE" w:rsidR="00DE37C0" w:rsidRPr="001C596D" w:rsidRDefault="00DE37C0" w:rsidP="00DE37C0">
      <w:pPr>
        <w:rPr>
          <w:rFonts w:ascii="Calibri" w:hAnsi="Calibri" w:cs="Calibri"/>
        </w:rPr>
      </w:pPr>
      <w:r w:rsidRPr="001C596D">
        <w:rPr>
          <w:rFonts w:ascii="Calibri" w:hAnsi="Calibri" w:cs="Calibri"/>
        </w:rPr>
        <w:t>Mille takkede den afgående bestyrelse for et super godt samarbejde i årets løb, og overrakte en lille buket fra haven og med et personligt ord til den enkelte.  Bib</w:t>
      </w:r>
      <w:r w:rsidR="00027E1A" w:rsidRPr="001C596D">
        <w:rPr>
          <w:rFonts w:ascii="Calibri" w:hAnsi="Calibri" w:cs="Calibri"/>
        </w:rPr>
        <w:t>b</w:t>
      </w:r>
      <w:r w:rsidRPr="001C596D">
        <w:rPr>
          <w:rFonts w:ascii="Calibri" w:hAnsi="Calibri" w:cs="Calibri"/>
        </w:rPr>
        <w:t>i takkede Mille for et godt samarbejde og efterfølgende takkede Kaja Bibbi for det super flotte sekretær-arbejde igennem de sidste 2 år.</w:t>
      </w:r>
    </w:p>
    <w:p w14:paraId="2AE5656B" w14:textId="77777777" w:rsidR="00DE37C0" w:rsidRPr="001C596D" w:rsidRDefault="00DE37C0" w:rsidP="00DE37C0">
      <w:pPr>
        <w:rPr>
          <w:rFonts w:ascii="Calibri" w:hAnsi="Calibri" w:cs="Calibri"/>
        </w:rPr>
      </w:pPr>
      <w:r w:rsidRPr="001C596D">
        <w:rPr>
          <w:rFonts w:ascii="Calibri" w:hAnsi="Calibri" w:cs="Calibri"/>
        </w:rPr>
        <w:t>Mille overrakte herefter kæden til Jytte og vi sang nr. 94 i sangbogen ”ja tiden så hastig rinder…”</w:t>
      </w:r>
    </w:p>
    <w:p w14:paraId="3D7083D3" w14:textId="77777777" w:rsidR="00DE37C0" w:rsidRPr="001C596D" w:rsidRDefault="00DE37C0" w:rsidP="00DE37C0">
      <w:pPr>
        <w:rPr>
          <w:rFonts w:ascii="Calibri" w:hAnsi="Calibri" w:cs="Calibri"/>
        </w:rPr>
      </w:pPr>
    </w:p>
    <w:p w14:paraId="7C0572BE" w14:textId="033E6799" w:rsidR="00FE487B" w:rsidRDefault="00DE37C0" w:rsidP="0066035E">
      <w:pPr>
        <w:rPr>
          <w:rFonts w:ascii="Calibri" w:hAnsi="Calibri" w:cs="Calibri"/>
        </w:rPr>
      </w:pPr>
      <w:r w:rsidRPr="001C596D">
        <w:rPr>
          <w:rFonts w:ascii="Calibri" w:hAnsi="Calibri" w:cs="Calibri"/>
        </w:rPr>
        <w:t xml:space="preserve">Herefter tog den nye præsident </w:t>
      </w:r>
      <w:r w:rsidR="0066035E">
        <w:rPr>
          <w:rFonts w:ascii="Calibri" w:hAnsi="Calibri" w:cs="Calibri"/>
        </w:rPr>
        <w:t xml:space="preserve">Jytte </w:t>
      </w:r>
      <w:r w:rsidRPr="001C596D">
        <w:rPr>
          <w:rFonts w:ascii="Calibri" w:hAnsi="Calibri" w:cs="Calibri"/>
        </w:rPr>
        <w:t>ordet</w:t>
      </w:r>
      <w:r w:rsidR="0066035E">
        <w:rPr>
          <w:rFonts w:ascii="Calibri" w:hAnsi="Calibri" w:cs="Calibri"/>
        </w:rPr>
        <w:t>:</w:t>
      </w:r>
    </w:p>
    <w:p w14:paraId="780FCACC" w14:textId="42E89D74" w:rsidR="00FE487B" w:rsidRDefault="00667BF8" w:rsidP="009F7794">
      <w:pPr>
        <w:rPr>
          <w:rFonts w:ascii="Calibri" w:hAnsi="Calibri" w:cs="Calibri"/>
        </w:rPr>
      </w:pPr>
      <w:r>
        <w:rPr>
          <w:rFonts w:ascii="Calibri" w:hAnsi="Calibri" w:cs="Calibri"/>
        </w:rPr>
        <w:t xml:space="preserve">Det nye år bliver ikke som i Milles præsidenttid, men </w:t>
      </w:r>
      <w:r w:rsidR="0011717B">
        <w:rPr>
          <w:rFonts w:ascii="Calibri" w:hAnsi="Calibri" w:cs="Calibri"/>
        </w:rPr>
        <w:t xml:space="preserve">jeg </w:t>
      </w:r>
      <w:r w:rsidR="009F7794">
        <w:rPr>
          <w:rFonts w:ascii="Calibri" w:hAnsi="Calibri" w:cs="Calibri"/>
        </w:rPr>
        <w:t>vil prøve at leve op til min post og jeg</w:t>
      </w:r>
      <w:r w:rsidR="002048DB">
        <w:rPr>
          <w:rFonts w:ascii="Calibri" w:hAnsi="Calibri" w:cs="Calibri"/>
        </w:rPr>
        <w:t xml:space="preserve"> </w:t>
      </w:r>
      <w:r w:rsidR="0011717B">
        <w:rPr>
          <w:rFonts w:ascii="Calibri" w:hAnsi="Calibri" w:cs="Calibri"/>
        </w:rPr>
        <w:t>glæder mig til et godt samarbejde med de</w:t>
      </w:r>
      <w:r w:rsidR="00DF0395">
        <w:rPr>
          <w:rFonts w:ascii="Calibri" w:hAnsi="Calibri" w:cs="Calibri"/>
        </w:rPr>
        <w:t>n</w:t>
      </w:r>
      <w:r w:rsidR="0011717B">
        <w:rPr>
          <w:rFonts w:ascii="Calibri" w:hAnsi="Calibri" w:cs="Calibri"/>
        </w:rPr>
        <w:t xml:space="preserve"> nye bestyrelse</w:t>
      </w:r>
      <w:r w:rsidR="00DF0395">
        <w:rPr>
          <w:rFonts w:ascii="Calibri" w:hAnsi="Calibri" w:cs="Calibri"/>
        </w:rPr>
        <w:t xml:space="preserve">. </w:t>
      </w:r>
    </w:p>
    <w:p w14:paraId="434F1744" w14:textId="77777777" w:rsidR="00A44927" w:rsidRDefault="00A44927" w:rsidP="009F7794">
      <w:pPr>
        <w:rPr>
          <w:rFonts w:ascii="Calibri" w:hAnsi="Calibri" w:cs="Calibri"/>
        </w:rPr>
      </w:pPr>
    </w:p>
    <w:p w14:paraId="69F3DA60" w14:textId="4E515807" w:rsidR="00DD2858" w:rsidRDefault="00DD2858" w:rsidP="009F7794">
      <w:pPr>
        <w:rPr>
          <w:rFonts w:ascii="Calibri" w:hAnsi="Calibri" w:cs="Calibri"/>
        </w:rPr>
      </w:pPr>
      <w:r>
        <w:rPr>
          <w:rFonts w:ascii="Calibri" w:hAnsi="Calibri" w:cs="Calibri"/>
        </w:rPr>
        <w:t>Den nye bestyrelse består</w:t>
      </w:r>
      <w:r w:rsidR="00842AD1">
        <w:rPr>
          <w:rFonts w:ascii="Calibri" w:hAnsi="Calibri" w:cs="Calibri"/>
        </w:rPr>
        <w:t xml:space="preserve"> af:</w:t>
      </w:r>
    </w:p>
    <w:p w14:paraId="367500FE" w14:textId="2D2536E0" w:rsidR="00842AD1" w:rsidRDefault="00842AD1" w:rsidP="009F7794">
      <w:pPr>
        <w:rPr>
          <w:rFonts w:ascii="Calibri" w:hAnsi="Calibri" w:cs="Calibri"/>
        </w:rPr>
      </w:pPr>
      <w:r>
        <w:rPr>
          <w:rFonts w:ascii="Calibri" w:hAnsi="Calibri" w:cs="Calibri"/>
        </w:rPr>
        <w:t>Jytte Holm</w:t>
      </w:r>
      <w:r>
        <w:rPr>
          <w:rFonts w:ascii="Calibri" w:hAnsi="Calibri" w:cs="Calibri"/>
        </w:rPr>
        <w:tab/>
      </w:r>
      <w:r>
        <w:rPr>
          <w:rFonts w:ascii="Calibri" w:hAnsi="Calibri" w:cs="Calibri"/>
        </w:rPr>
        <w:tab/>
        <w:t>: Præs</w:t>
      </w:r>
      <w:r w:rsidR="00601DD7">
        <w:rPr>
          <w:rFonts w:ascii="Calibri" w:hAnsi="Calibri" w:cs="Calibri"/>
        </w:rPr>
        <w:t>i</w:t>
      </w:r>
      <w:r>
        <w:rPr>
          <w:rFonts w:ascii="Calibri" w:hAnsi="Calibri" w:cs="Calibri"/>
        </w:rPr>
        <w:t>dent</w:t>
      </w:r>
    </w:p>
    <w:p w14:paraId="7FED02A8" w14:textId="0B5C7021" w:rsidR="00C01C3D" w:rsidRDefault="00C01C3D" w:rsidP="009F7794">
      <w:pPr>
        <w:rPr>
          <w:rFonts w:ascii="Calibri" w:hAnsi="Calibri" w:cs="Calibri"/>
        </w:rPr>
      </w:pPr>
      <w:r>
        <w:rPr>
          <w:rFonts w:ascii="Calibri" w:hAnsi="Calibri" w:cs="Calibri"/>
        </w:rPr>
        <w:t>Lone Tandrup</w:t>
      </w:r>
      <w:r>
        <w:rPr>
          <w:rFonts w:ascii="Calibri" w:hAnsi="Calibri" w:cs="Calibri"/>
        </w:rPr>
        <w:tab/>
        <w:t xml:space="preserve">: Vicepræsident og </w:t>
      </w:r>
      <w:r w:rsidR="00E15BB3">
        <w:rPr>
          <w:rFonts w:ascii="Calibri" w:hAnsi="Calibri" w:cs="Calibri"/>
        </w:rPr>
        <w:t>klubmester</w:t>
      </w:r>
    </w:p>
    <w:p w14:paraId="797E7DEF" w14:textId="14E471D6" w:rsidR="00842AD1" w:rsidRPr="001C596D" w:rsidRDefault="00601DD7" w:rsidP="009F7794">
      <w:pPr>
        <w:rPr>
          <w:rFonts w:cs="Calibri"/>
          <w:lang w:eastAsia="ar-SA"/>
        </w:rPr>
      </w:pPr>
      <w:r>
        <w:rPr>
          <w:rFonts w:cs="Calibri"/>
          <w:lang w:eastAsia="ar-SA"/>
        </w:rPr>
        <w:t>Mille Høj</w:t>
      </w:r>
      <w:r>
        <w:rPr>
          <w:rFonts w:cs="Calibri"/>
          <w:lang w:eastAsia="ar-SA"/>
        </w:rPr>
        <w:tab/>
      </w:r>
      <w:r>
        <w:rPr>
          <w:rFonts w:cs="Calibri"/>
          <w:lang w:eastAsia="ar-SA"/>
        </w:rPr>
        <w:tab/>
        <w:t xml:space="preserve">: </w:t>
      </w:r>
      <w:proofErr w:type="spellStart"/>
      <w:r>
        <w:rPr>
          <w:rFonts w:cs="Calibri"/>
          <w:lang w:eastAsia="ar-SA"/>
        </w:rPr>
        <w:t>Pastpræsident</w:t>
      </w:r>
      <w:proofErr w:type="spellEnd"/>
      <w:r>
        <w:rPr>
          <w:rFonts w:cs="Calibri"/>
          <w:lang w:eastAsia="ar-SA"/>
        </w:rPr>
        <w:t xml:space="preserve"> og </w:t>
      </w:r>
      <w:r w:rsidR="00C01C3D">
        <w:rPr>
          <w:rFonts w:cs="Calibri"/>
          <w:lang w:eastAsia="ar-SA"/>
        </w:rPr>
        <w:t>ISO</w:t>
      </w:r>
    </w:p>
    <w:p w14:paraId="53EB2364" w14:textId="1178FEFF" w:rsidR="00FE487B" w:rsidRPr="001C596D" w:rsidRDefault="00E15BB3" w:rsidP="00BA6F20">
      <w:pPr>
        <w:pStyle w:val="Sidehoved"/>
        <w:ind w:right="152"/>
        <w:rPr>
          <w:rFonts w:cs="Calibri"/>
          <w:sz w:val="24"/>
          <w:szCs w:val="24"/>
          <w:lang w:val="da-DK" w:eastAsia="ar-SA"/>
        </w:rPr>
      </w:pPr>
      <w:r>
        <w:rPr>
          <w:rFonts w:cs="Calibri"/>
          <w:sz w:val="24"/>
          <w:szCs w:val="24"/>
          <w:lang w:val="da-DK" w:eastAsia="ar-SA"/>
        </w:rPr>
        <w:t>Grethe</w:t>
      </w:r>
      <w:r w:rsidR="00A72F48">
        <w:rPr>
          <w:rFonts w:cs="Calibri"/>
          <w:sz w:val="24"/>
          <w:szCs w:val="24"/>
          <w:lang w:val="da-DK" w:eastAsia="ar-SA"/>
        </w:rPr>
        <w:t xml:space="preserve"> Laursen                  </w:t>
      </w:r>
      <w:proofErr w:type="gramStart"/>
      <w:r w:rsidR="00A72F48">
        <w:rPr>
          <w:rFonts w:cs="Calibri"/>
          <w:sz w:val="24"/>
          <w:szCs w:val="24"/>
          <w:lang w:val="da-DK" w:eastAsia="ar-SA"/>
        </w:rPr>
        <w:t xml:space="preserve">  </w:t>
      </w:r>
      <w:r w:rsidR="002C0156">
        <w:rPr>
          <w:rFonts w:cs="Calibri"/>
          <w:sz w:val="24"/>
          <w:szCs w:val="24"/>
          <w:lang w:val="da-DK" w:eastAsia="ar-SA"/>
        </w:rPr>
        <w:t>:</w:t>
      </w:r>
      <w:proofErr w:type="gramEnd"/>
      <w:r w:rsidR="002C0156">
        <w:rPr>
          <w:rFonts w:cs="Calibri"/>
          <w:sz w:val="24"/>
          <w:szCs w:val="24"/>
          <w:lang w:val="da-DK" w:eastAsia="ar-SA"/>
        </w:rPr>
        <w:t xml:space="preserve"> Kasserer</w:t>
      </w:r>
    </w:p>
    <w:p w14:paraId="7EB99ED9" w14:textId="1E2598D3" w:rsidR="00FE487B" w:rsidRDefault="002C0156" w:rsidP="00BA6F20">
      <w:pPr>
        <w:pStyle w:val="Sidehoved"/>
        <w:ind w:right="152"/>
        <w:rPr>
          <w:rFonts w:cs="Calibri"/>
          <w:sz w:val="24"/>
          <w:szCs w:val="24"/>
          <w:lang w:val="da-DK" w:eastAsia="ar-SA"/>
        </w:rPr>
      </w:pPr>
      <w:r>
        <w:rPr>
          <w:rFonts w:cs="Calibri"/>
          <w:sz w:val="24"/>
          <w:szCs w:val="24"/>
          <w:lang w:val="da-DK" w:eastAsia="ar-SA"/>
        </w:rPr>
        <w:t>Bibbi Wehlast</w:t>
      </w:r>
      <w:r w:rsidR="00085D2A">
        <w:rPr>
          <w:rFonts w:cs="Calibri"/>
          <w:sz w:val="24"/>
          <w:szCs w:val="24"/>
          <w:lang w:val="da-DK" w:eastAsia="ar-SA"/>
        </w:rPr>
        <w:t xml:space="preserve">                     </w:t>
      </w:r>
      <w:proofErr w:type="gramStart"/>
      <w:r w:rsidR="00085D2A">
        <w:rPr>
          <w:rFonts w:cs="Calibri"/>
          <w:sz w:val="24"/>
          <w:szCs w:val="24"/>
          <w:lang w:val="da-DK" w:eastAsia="ar-SA"/>
        </w:rPr>
        <w:t xml:space="preserve">  :</w:t>
      </w:r>
      <w:proofErr w:type="gramEnd"/>
      <w:r w:rsidR="00085D2A">
        <w:rPr>
          <w:rFonts w:cs="Calibri"/>
          <w:sz w:val="24"/>
          <w:szCs w:val="24"/>
          <w:lang w:val="da-DK" w:eastAsia="ar-SA"/>
        </w:rPr>
        <w:t xml:space="preserve"> Sekretær</w:t>
      </w:r>
    </w:p>
    <w:p w14:paraId="4169F5B0" w14:textId="77777777" w:rsidR="00A44927" w:rsidRDefault="00A44927" w:rsidP="00BA6F20">
      <w:pPr>
        <w:pStyle w:val="Sidehoved"/>
        <w:ind w:right="152"/>
        <w:rPr>
          <w:rFonts w:cs="Calibri"/>
          <w:sz w:val="24"/>
          <w:szCs w:val="24"/>
          <w:lang w:val="da-DK" w:eastAsia="ar-SA"/>
        </w:rPr>
      </w:pPr>
    </w:p>
    <w:p w14:paraId="183D65D1" w14:textId="112570C7" w:rsidR="00E05B8A" w:rsidRDefault="00936ABE" w:rsidP="00BA6F20">
      <w:pPr>
        <w:pStyle w:val="Sidehoved"/>
        <w:ind w:right="152"/>
        <w:rPr>
          <w:rFonts w:cs="Calibri"/>
          <w:sz w:val="24"/>
          <w:szCs w:val="24"/>
          <w:lang w:val="da-DK" w:eastAsia="ar-SA"/>
        </w:rPr>
      </w:pPr>
      <w:r>
        <w:rPr>
          <w:rFonts w:cs="Calibri"/>
          <w:sz w:val="24"/>
          <w:szCs w:val="24"/>
          <w:lang w:val="da-DK" w:eastAsia="ar-SA"/>
        </w:rPr>
        <w:t>Jytte ønskede os alle en god sommer og</w:t>
      </w:r>
      <w:r w:rsidR="00567FE3">
        <w:rPr>
          <w:rFonts w:cs="Calibri"/>
          <w:sz w:val="24"/>
          <w:szCs w:val="24"/>
          <w:lang w:val="da-DK" w:eastAsia="ar-SA"/>
        </w:rPr>
        <w:t xml:space="preserve"> vi sluttede af med at synge: </w:t>
      </w:r>
      <w:r w:rsidR="0059226E">
        <w:rPr>
          <w:rFonts w:cs="Calibri"/>
          <w:sz w:val="24"/>
          <w:szCs w:val="24"/>
          <w:lang w:val="da-DK" w:eastAsia="ar-SA"/>
        </w:rPr>
        <w:t>Danmark nu blunder den lyse nat.</w:t>
      </w:r>
    </w:p>
    <w:p w14:paraId="6003A298" w14:textId="77777777" w:rsidR="00E76AAE" w:rsidRDefault="00E76AAE" w:rsidP="00BA6F20">
      <w:pPr>
        <w:pStyle w:val="Sidehoved"/>
        <w:ind w:right="152"/>
        <w:rPr>
          <w:rFonts w:cs="Calibri"/>
          <w:sz w:val="24"/>
          <w:szCs w:val="24"/>
          <w:lang w:val="da-DK" w:eastAsia="ar-SA"/>
        </w:rPr>
      </w:pPr>
    </w:p>
    <w:p w14:paraId="3151F500" w14:textId="3AA415A3" w:rsidR="00E76AAE" w:rsidRPr="00514011" w:rsidRDefault="00514011" w:rsidP="00BA6F20">
      <w:pPr>
        <w:pStyle w:val="Sidehoved"/>
        <w:ind w:right="152"/>
        <w:rPr>
          <w:rFonts w:cs="Calibri"/>
          <w:i/>
          <w:iCs/>
          <w:lang w:val="da-DK" w:eastAsia="ar-SA"/>
        </w:rPr>
      </w:pPr>
      <w:r w:rsidRPr="00514011">
        <w:rPr>
          <w:rFonts w:cs="Calibri"/>
          <w:i/>
          <w:iCs/>
          <w:lang w:val="da-DK" w:eastAsia="ar-SA"/>
        </w:rPr>
        <w:t>Sekretær Bibbi</w:t>
      </w:r>
    </w:p>
    <w:p w14:paraId="2DE6DF77" w14:textId="14A111E1" w:rsidR="00A44927" w:rsidRPr="001C596D" w:rsidRDefault="00A44927" w:rsidP="00BA6F20">
      <w:pPr>
        <w:pStyle w:val="Sidehoved"/>
        <w:ind w:right="152"/>
        <w:rPr>
          <w:rFonts w:cs="Calibri"/>
          <w:sz w:val="24"/>
          <w:szCs w:val="24"/>
          <w:lang w:val="da-DK" w:eastAsia="ar-SA"/>
        </w:rPr>
      </w:pPr>
    </w:p>
    <w:p w14:paraId="320FDDC6" w14:textId="77777777" w:rsidR="00FE487B" w:rsidRPr="000E3CE2" w:rsidRDefault="00FE487B" w:rsidP="00BA6F20">
      <w:pPr>
        <w:pStyle w:val="Sidehoved"/>
        <w:ind w:right="152"/>
        <w:rPr>
          <w:rFonts w:cs="Calibri"/>
          <w:sz w:val="24"/>
          <w:szCs w:val="24"/>
          <w:lang w:val="da-DK" w:eastAsia="ar-SA"/>
        </w:rPr>
      </w:pPr>
    </w:p>
    <w:p w14:paraId="25BBC0FC" w14:textId="77777777" w:rsidR="00FE487B" w:rsidRPr="000E3CE2" w:rsidRDefault="00FE487B" w:rsidP="00BA6F20">
      <w:pPr>
        <w:pStyle w:val="Sidehoved"/>
        <w:ind w:right="152"/>
        <w:rPr>
          <w:rFonts w:cs="Calibri"/>
          <w:sz w:val="24"/>
          <w:szCs w:val="24"/>
          <w:lang w:val="da-DK" w:eastAsia="ar-SA"/>
        </w:rPr>
      </w:pPr>
    </w:p>
    <w:p w14:paraId="2EE74509" w14:textId="03A17887" w:rsidR="00FE487B" w:rsidRPr="000E3CE2" w:rsidRDefault="00567FE3" w:rsidP="00BA6F20">
      <w:pPr>
        <w:pStyle w:val="Sidehoved"/>
        <w:ind w:right="152"/>
        <w:rPr>
          <w:rFonts w:cs="Calibri"/>
          <w:sz w:val="24"/>
          <w:szCs w:val="24"/>
          <w:lang w:val="da-DK" w:eastAsia="ar-SA"/>
        </w:rPr>
      </w:pPr>
      <w:r>
        <w:rPr>
          <w:rFonts w:cs="Calibri"/>
          <w:sz w:val="24"/>
          <w:szCs w:val="24"/>
          <w:lang w:val="da-DK" w:eastAsia="ar-SA"/>
        </w:rPr>
        <w:t xml:space="preserve"> </w:t>
      </w:r>
    </w:p>
    <w:p w14:paraId="79503AAA" w14:textId="77777777" w:rsidR="00FE487B" w:rsidRPr="000E3CE2" w:rsidRDefault="00FE487B" w:rsidP="00BA6F20">
      <w:pPr>
        <w:pStyle w:val="Sidehoved"/>
        <w:ind w:right="152"/>
        <w:rPr>
          <w:rFonts w:cs="Calibri"/>
          <w:sz w:val="24"/>
          <w:szCs w:val="24"/>
          <w:lang w:val="da-DK" w:eastAsia="ar-SA"/>
        </w:rPr>
      </w:pPr>
    </w:p>
    <w:p w14:paraId="15E78824" w14:textId="77777777" w:rsidR="00FE487B" w:rsidRPr="000E3CE2" w:rsidRDefault="00FE487B" w:rsidP="00BA6F20">
      <w:pPr>
        <w:pStyle w:val="Sidehoved"/>
        <w:ind w:right="152"/>
        <w:rPr>
          <w:rFonts w:cs="Calibri"/>
          <w:sz w:val="24"/>
          <w:szCs w:val="24"/>
          <w:lang w:val="da-DK" w:eastAsia="ar-SA"/>
        </w:rPr>
      </w:pPr>
    </w:p>
    <w:p w14:paraId="6E5E94A2" w14:textId="77777777" w:rsidR="00FE487B" w:rsidRPr="000E3CE2" w:rsidRDefault="00FE487B" w:rsidP="00BA6F20">
      <w:pPr>
        <w:pStyle w:val="Sidehoved"/>
        <w:ind w:right="152"/>
        <w:rPr>
          <w:rFonts w:cs="Calibri"/>
          <w:sz w:val="24"/>
          <w:szCs w:val="24"/>
          <w:lang w:val="da-DK" w:eastAsia="ar-SA"/>
        </w:rPr>
      </w:pPr>
    </w:p>
    <w:p w14:paraId="3D78F699" w14:textId="77777777" w:rsidR="00FE487B" w:rsidRPr="000E3CE2" w:rsidRDefault="00FE487B" w:rsidP="00BA6F20">
      <w:pPr>
        <w:pStyle w:val="Sidehoved"/>
        <w:ind w:right="152"/>
        <w:rPr>
          <w:rFonts w:cs="Calibri"/>
          <w:sz w:val="24"/>
          <w:szCs w:val="24"/>
          <w:lang w:val="da-DK" w:eastAsia="ar-SA"/>
        </w:rPr>
      </w:pPr>
    </w:p>
    <w:p w14:paraId="64992D36" w14:textId="77777777" w:rsidR="00FE487B" w:rsidRPr="000E3CE2" w:rsidRDefault="00FE487B" w:rsidP="00BA6F20">
      <w:pPr>
        <w:pStyle w:val="Sidehoved"/>
        <w:ind w:right="152"/>
        <w:rPr>
          <w:rFonts w:cs="Calibri"/>
          <w:sz w:val="24"/>
          <w:szCs w:val="24"/>
          <w:lang w:val="da-DK" w:eastAsia="ar-SA"/>
        </w:rPr>
      </w:pPr>
    </w:p>
    <w:p w14:paraId="63686474" w14:textId="77777777" w:rsidR="00FE487B" w:rsidRPr="000E3CE2" w:rsidRDefault="00FE487B" w:rsidP="00BA6F20">
      <w:pPr>
        <w:pStyle w:val="Sidehoved"/>
        <w:ind w:right="152"/>
        <w:rPr>
          <w:rFonts w:cs="Calibri"/>
          <w:sz w:val="24"/>
          <w:szCs w:val="24"/>
          <w:lang w:val="da-DK" w:eastAsia="ar-SA"/>
        </w:rPr>
      </w:pPr>
    </w:p>
    <w:p w14:paraId="36E2AF4D" w14:textId="77777777" w:rsidR="00FE487B" w:rsidRPr="000E3CE2" w:rsidRDefault="00FE487B" w:rsidP="00BA6F20">
      <w:pPr>
        <w:pStyle w:val="Sidehoved"/>
        <w:ind w:right="152"/>
        <w:rPr>
          <w:rFonts w:cs="Calibri"/>
          <w:sz w:val="24"/>
          <w:szCs w:val="24"/>
          <w:lang w:val="da-DK" w:eastAsia="ar-SA"/>
        </w:rPr>
      </w:pPr>
    </w:p>
    <w:p w14:paraId="316BEBCC" w14:textId="77777777" w:rsidR="00FE487B" w:rsidRPr="000E3CE2" w:rsidRDefault="00FE487B" w:rsidP="00BA6F20">
      <w:pPr>
        <w:pStyle w:val="Sidehoved"/>
        <w:ind w:right="152"/>
        <w:rPr>
          <w:rFonts w:cs="Calibri"/>
          <w:sz w:val="24"/>
          <w:szCs w:val="24"/>
          <w:lang w:val="da-DK" w:eastAsia="ar-SA"/>
        </w:rPr>
      </w:pPr>
    </w:p>
    <w:p w14:paraId="1441CE40" w14:textId="77777777" w:rsidR="00695095" w:rsidRPr="000E3CE2" w:rsidRDefault="00695095" w:rsidP="00BA6F20">
      <w:pPr>
        <w:pStyle w:val="Sidehoved"/>
        <w:ind w:right="152"/>
        <w:rPr>
          <w:rFonts w:cs="Calibri"/>
          <w:sz w:val="24"/>
          <w:szCs w:val="24"/>
          <w:lang w:val="da-DK" w:eastAsia="ar-SA"/>
        </w:rPr>
      </w:pPr>
    </w:p>
    <w:p w14:paraId="3B921842" w14:textId="77777777" w:rsidR="00005B62" w:rsidRPr="000E3CE2" w:rsidRDefault="00005B62" w:rsidP="00BA6F20">
      <w:pPr>
        <w:pStyle w:val="Sidehoved"/>
        <w:ind w:right="152"/>
        <w:rPr>
          <w:rFonts w:cs="Calibri"/>
          <w:sz w:val="24"/>
          <w:szCs w:val="24"/>
          <w:lang w:val="da-DK" w:eastAsia="ar-SA"/>
        </w:rPr>
      </w:pPr>
    </w:p>
    <w:sectPr w:rsidR="00005B62" w:rsidRPr="000E3CE2" w:rsidSect="00590ED7">
      <w:headerReference w:type="default" r:id="rId9"/>
      <w:footerReference w:type="even" r:id="rId10"/>
      <w:footerReference w:type="default" r:id="rId11"/>
      <w:pgSz w:w="11906" w:h="16838" w:code="9"/>
      <w:pgMar w:top="1134" w:right="1134" w:bottom="1134" w:left="1134" w:header="181"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8A1C2" w14:textId="77777777" w:rsidR="00C356D6" w:rsidRDefault="00C356D6">
      <w:r>
        <w:separator/>
      </w:r>
    </w:p>
  </w:endnote>
  <w:endnote w:type="continuationSeparator" w:id="0">
    <w:p w14:paraId="1273FC0A" w14:textId="77777777" w:rsidR="00C356D6" w:rsidRDefault="00C35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44B885" w14:textId="77777777" w:rsidR="00E73A24" w:rsidRDefault="00E73A24" w:rsidP="00CF487D">
    <w:pPr>
      <w:pStyle w:val="Sidefod"/>
      <w:framePr w:wrap="auto"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6E678D59" w14:textId="77777777" w:rsidR="00E73A24" w:rsidRDefault="00E73A24" w:rsidP="00CF487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4A0" w:firstRow="1" w:lastRow="0" w:firstColumn="1" w:lastColumn="0" w:noHBand="0" w:noVBand="1"/>
    </w:tblPr>
    <w:tblGrid>
      <w:gridCol w:w="8580"/>
      <w:gridCol w:w="1058"/>
    </w:tblGrid>
    <w:tr w:rsidR="001F23F1" w:rsidRPr="001F23F1" w14:paraId="0EE45FE6" w14:textId="77777777" w:rsidTr="001F23F1">
      <w:tc>
        <w:tcPr>
          <w:tcW w:w="4451" w:type="pct"/>
          <w:shd w:val="clear" w:color="auto" w:fill="auto"/>
        </w:tcPr>
        <w:p w14:paraId="2D3D01CD" w14:textId="77777777" w:rsidR="001F23F1" w:rsidRPr="001F23F1" w:rsidRDefault="001F23F1" w:rsidP="001F23F1">
          <w:pPr>
            <w:pStyle w:val="Sidefod"/>
            <w:rPr>
              <w:sz w:val="18"/>
              <w:szCs w:val="20"/>
            </w:rPr>
          </w:pPr>
          <w:r w:rsidRPr="001F23F1">
            <w:rPr>
              <w:sz w:val="18"/>
              <w:szCs w:val="20"/>
            </w:rPr>
            <w:t xml:space="preserve">Mødedag 3. tirsdag kl. 18.00 </w:t>
          </w:r>
          <w:proofErr w:type="spellStart"/>
          <w:r w:rsidRPr="001F23F1">
            <w:rPr>
              <w:sz w:val="18"/>
              <w:szCs w:val="20"/>
            </w:rPr>
            <w:t>Mødested</w:t>
          </w:r>
          <w:proofErr w:type="gramStart"/>
          <w:r w:rsidRPr="001F23F1">
            <w:rPr>
              <w:sz w:val="18"/>
              <w:szCs w:val="20"/>
            </w:rPr>
            <w:t>:.</w:t>
          </w:r>
          <w:r w:rsidR="00E85B08">
            <w:rPr>
              <w:sz w:val="18"/>
              <w:szCs w:val="20"/>
            </w:rPr>
            <w:t>Vallekilde</w:t>
          </w:r>
          <w:proofErr w:type="gramEnd"/>
          <w:r w:rsidR="00E85B08">
            <w:rPr>
              <w:sz w:val="18"/>
              <w:szCs w:val="20"/>
            </w:rPr>
            <w:t>-Hørve</w:t>
          </w:r>
          <w:proofErr w:type="spellEnd"/>
          <w:r w:rsidR="00E85B08">
            <w:rPr>
              <w:sz w:val="18"/>
              <w:szCs w:val="20"/>
            </w:rPr>
            <w:t xml:space="preserve"> </w:t>
          </w:r>
          <w:r w:rsidR="001613C7">
            <w:rPr>
              <w:sz w:val="18"/>
              <w:szCs w:val="20"/>
            </w:rPr>
            <w:t>Kultur-&amp; Idrætscenter</w:t>
          </w:r>
          <w:r w:rsidR="00C31AB8">
            <w:rPr>
              <w:sz w:val="18"/>
              <w:szCs w:val="20"/>
            </w:rPr>
            <w:t xml:space="preserve">, </w:t>
          </w:r>
          <w:r w:rsidR="00E64E6C">
            <w:rPr>
              <w:sz w:val="18"/>
              <w:szCs w:val="20"/>
            </w:rPr>
            <w:t xml:space="preserve">Idrætsvej 3, </w:t>
          </w:r>
          <w:r w:rsidR="001829E1">
            <w:rPr>
              <w:sz w:val="18"/>
              <w:szCs w:val="20"/>
            </w:rPr>
            <w:t>4534 Hørve.</w:t>
          </w:r>
        </w:p>
        <w:p w14:paraId="187AD95C" w14:textId="77777777" w:rsidR="001F23F1" w:rsidRPr="001F23F1" w:rsidRDefault="001F23F1" w:rsidP="001F23F1">
          <w:pPr>
            <w:pStyle w:val="Sidefod"/>
            <w:rPr>
              <w:sz w:val="18"/>
              <w:szCs w:val="20"/>
            </w:rPr>
          </w:pPr>
          <w:r w:rsidRPr="001F23F1">
            <w:rPr>
              <w:sz w:val="18"/>
              <w:szCs w:val="20"/>
            </w:rPr>
            <w:t>Afbud: På mødekalender eller til klubmester Kaja Tlf. 21348388.</w:t>
          </w:r>
        </w:p>
        <w:p w14:paraId="3BF167A1" w14:textId="77777777" w:rsidR="001F23F1" w:rsidRPr="001F23F1" w:rsidRDefault="001F23F1" w:rsidP="001F23F1">
          <w:pPr>
            <w:pStyle w:val="Sidefod"/>
            <w:rPr>
              <w:sz w:val="18"/>
              <w:szCs w:val="20"/>
            </w:rPr>
          </w:pPr>
          <w:r w:rsidRPr="001F23F1">
            <w:rPr>
              <w:sz w:val="18"/>
              <w:szCs w:val="20"/>
            </w:rPr>
            <w:t>Afbud ved udemøde: Klubmester Kaja, se frister i månedsbrev/mødekalender.</w:t>
          </w:r>
        </w:p>
        <w:p w14:paraId="372150B9" w14:textId="77777777" w:rsidR="001F23F1" w:rsidRPr="001F23F1" w:rsidRDefault="001F23F1" w:rsidP="00200842">
          <w:pPr>
            <w:pStyle w:val="Sidefod"/>
            <w:rPr>
              <w:sz w:val="18"/>
              <w:szCs w:val="20"/>
            </w:rPr>
          </w:pPr>
          <w:proofErr w:type="gramStart"/>
          <w:r w:rsidRPr="001F23F1">
            <w:rPr>
              <w:sz w:val="18"/>
              <w:szCs w:val="20"/>
            </w:rPr>
            <w:t>IW konto</w:t>
          </w:r>
          <w:proofErr w:type="gramEnd"/>
          <w:r w:rsidRPr="001F23F1">
            <w:rPr>
              <w:sz w:val="18"/>
              <w:szCs w:val="20"/>
            </w:rPr>
            <w:t xml:space="preserve"> nr.: reg.nr. 1726 konto 6883177035 Nordea Bank.</w:t>
          </w:r>
        </w:p>
      </w:tc>
      <w:tc>
        <w:tcPr>
          <w:tcW w:w="549" w:type="pct"/>
          <w:shd w:val="clear" w:color="auto" w:fill="auto"/>
        </w:tcPr>
        <w:p w14:paraId="14229CC1" w14:textId="77777777" w:rsidR="001F23F1" w:rsidRPr="001F23F1" w:rsidRDefault="001F23F1" w:rsidP="001F23F1">
          <w:pPr>
            <w:pStyle w:val="Sidefod"/>
            <w:jc w:val="right"/>
            <w:rPr>
              <w:sz w:val="20"/>
              <w:szCs w:val="20"/>
            </w:rPr>
          </w:pPr>
          <w:r w:rsidRPr="001F23F1">
            <w:rPr>
              <w:sz w:val="20"/>
              <w:szCs w:val="20"/>
            </w:rPr>
            <w:fldChar w:fldCharType="begin"/>
          </w:r>
          <w:r w:rsidRPr="001F23F1">
            <w:rPr>
              <w:sz w:val="20"/>
              <w:szCs w:val="20"/>
            </w:rPr>
            <w:instrText>PAGE   \* MERGEFORMAT</w:instrText>
          </w:r>
          <w:r w:rsidRPr="001F23F1">
            <w:rPr>
              <w:sz w:val="20"/>
              <w:szCs w:val="20"/>
            </w:rPr>
            <w:fldChar w:fldCharType="separate"/>
          </w:r>
          <w:r w:rsidRPr="001F23F1">
            <w:rPr>
              <w:noProof/>
              <w:sz w:val="20"/>
              <w:szCs w:val="20"/>
            </w:rPr>
            <w:t>1</w:t>
          </w:r>
          <w:r w:rsidRPr="001F23F1">
            <w:rPr>
              <w:sz w:val="20"/>
              <w:szCs w:val="20"/>
            </w:rPr>
            <w:fldChar w:fldCharType="end"/>
          </w:r>
        </w:p>
      </w:tc>
    </w:tr>
    <w:tr w:rsidR="002E3438" w:rsidRPr="001F23F1" w14:paraId="5AEE947F" w14:textId="77777777" w:rsidTr="001F23F1">
      <w:tc>
        <w:tcPr>
          <w:tcW w:w="4451" w:type="pct"/>
          <w:shd w:val="clear" w:color="auto" w:fill="auto"/>
        </w:tcPr>
        <w:p w14:paraId="6A3FAE7A" w14:textId="77777777" w:rsidR="002E3438" w:rsidRPr="001F23F1" w:rsidRDefault="002E3438" w:rsidP="001F23F1">
          <w:pPr>
            <w:pStyle w:val="Sidefod"/>
            <w:rPr>
              <w:sz w:val="18"/>
              <w:szCs w:val="20"/>
            </w:rPr>
          </w:pPr>
        </w:p>
      </w:tc>
      <w:tc>
        <w:tcPr>
          <w:tcW w:w="549" w:type="pct"/>
          <w:shd w:val="clear" w:color="auto" w:fill="auto"/>
        </w:tcPr>
        <w:p w14:paraId="281579CE" w14:textId="77777777" w:rsidR="002E3438" w:rsidRPr="001F23F1" w:rsidRDefault="002E3438" w:rsidP="001F23F1">
          <w:pPr>
            <w:pStyle w:val="Sidefod"/>
            <w:jc w:val="right"/>
            <w:rPr>
              <w:sz w:val="20"/>
              <w:szCs w:val="20"/>
            </w:rPr>
          </w:pPr>
        </w:p>
      </w:tc>
    </w:tr>
  </w:tbl>
  <w:p w14:paraId="0DC3C2FA" w14:textId="77777777" w:rsidR="00254E9F" w:rsidRPr="000E0A54" w:rsidRDefault="00254E9F" w:rsidP="00A56A3E">
    <w:pPr>
      <w:pStyle w:val="Sidefod"/>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EEBED5" w14:textId="77777777" w:rsidR="00C356D6" w:rsidRDefault="00C356D6">
      <w:r>
        <w:separator/>
      </w:r>
    </w:p>
  </w:footnote>
  <w:footnote w:type="continuationSeparator" w:id="0">
    <w:p w14:paraId="42E3937B" w14:textId="77777777" w:rsidR="00C356D6" w:rsidRDefault="00C356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65E12" w14:textId="77777777" w:rsidR="00E73A24" w:rsidRDefault="00E73A24">
    <w:pPr>
      <w:pStyle w:val="Sidehoved"/>
      <w:rPr>
        <w:lang w:val="da-DK"/>
      </w:rPr>
    </w:pPr>
  </w:p>
  <w:p w14:paraId="7B83BFB6" w14:textId="77777777" w:rsidR="00E73A24" w:rsidRPr="007A663E" w:rsidRDefault="00E73A24">
    <w:pPr>
      <w:pStyle w:val="Sidehoved"/>
      <w:rPr>
        <w:lang w:val="da-D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D515E"/>
    <w:multiLevelType w:val="hybridMultilevel"/>
    <w:tmpl w:val="80688E00"/>
    <w:lvl w:ilvl="0" w:tplc="F8821AE4">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78E03C2"/>
    <w:multiLevelType w:val="hybridMultilevel"/>
    <w:tmpl w:val="0FCC4B14"/>
    <w:lvl w:ilvl="0" w:tplc="22823D2C">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9982BF5"/>
    <w:multiLevelType w:val="hybridMultilevel"/>
    <w:tmpl w:val="BB3A0EFA"/>
    <w:lvl w:ilvl="0" w:tplc="A22C1A3C">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F4878C4"/>
    <w:multiLevelType w:val="hybridMultilevel"/>
    <w:tmpl w:val="3C726B4C"/>
    <w:lvl w:ilvl="0" w:tplc="BB0C69BE">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1F05A8D"/>
    <w:multiLevelType w:val="hybridMultilevel"/>
    <w:tmpl w:val="528E71C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3986221"/>
    <w:multiLevelType w:val="hybridMultilevel"/>
    <w:tmpl w:val="528AD3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8081666"/>
    <w:multiLevelType w:val="hybridMultilevel"/>
    <w:tmpl w:val="8A24EF8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181D5312"/>
    <w:multiLevelType w:val="hybridMultilevel"/>
    <w:tmpl w:val="243EDB78"/>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C13ECC"/>
    <w:multiLevelType w:val="hybridMultilevel"/>
    <w:tmpl w:val="BCB2ADC8"/>
    <w:lvl w:ilvl="0" w:tplc="F8821AE4">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95BBD"/>
    <w:multiLevelType w:val="hybridMultilevel"/>
    <w:tmpl w:val="D4BCD280"/>
    <w:lvl w:ilvl="0" w:tplc="953A4E5E">
      <w:start w:val="1"/>
      <w:numFmt w:val="lowerLetter"/>
      <w:lvlText w:val="%1)"/>
      <w:lvlJc w:val="left"/>
      <w:pPr>
        <w:ind w:left="1665" w:hanging="360"/>
      </w:pPr>
      <w:rPr>
        <w:rFonts w:hint="default"/>
      </w:rPr>
    </w:lvl>
    <w:lvl w:ilvl="1" w:tplc="04060019" w:tentative="1">
      <w:start w:val="1"/>
      <w:numFmt w:val="lowerLetter"/>
      <w:lvlText w:val="%2."/>
      <w:lvlJc w:val="left"/>
      <w:pPr>
        <w:ind w:left="2385" w:hanging="360"/>
      </w:pPr>
    </w:lvl>
    <w:lvl w:ilvl="2" w:tplc="0406001B" w:tentative="1">
      <w:start w:val="1"/>
      <w:numFmt w:val="lowerRoman"/>
      <w:lvlText w:val="%3."/>
      <w:lvlJc w:val="right"/>
      <w:pPr>
        <w:ind w:left="3105" w:hanging="180"/>
      </w:pPr>
    </w:lvl>
    <w:lvl w:ilvl="3" w:tplc="0406000F" w:tentative="1">
      <w:start w:val="1"/>
      <w:numFmt w:val="decimal"/>
      <w:lvlText w:val="%4."/>
      <w:lvlJc w:val="left"/>
      <w:pPr>
        <w:ind w:left="3825" w:hanging="360"/>
      </w:pPr>
    </w:lvl>
    <w:lvl w:ilvl="4" w:tplc="04060019" w:tentative="1">
      <w:start w:val="1"/>
      <w:numFmt w:val="lowerLetter"/>
      <w:lvlText w:val="%5."/>
      <w:lvlJc w:val="left"/>
      <w:pPr>
        <w:ind w:left="4545" w:hanging="360"/>
      </w:pPr>
    </w:lvl>
    <w:lvl w:ilvl="5" w:tplc="0406001B" w:tentative="1">
      <w:start w:val="1"/>
      <w:numFmt w:val="lowerRoman"/>
      <w:lvlText w:val="%6."/>
      <w:lvlJc w:val="right"/>
      <w:pPr>
        <w:ind w:left="5265" w:hanging="180"/>
      </w:pPr>
    </w:lvl>
    <w:lvl w:ilvl="6" w:tplc="0406000F" w:tentative="1">
      <w:start w:val="1"/>
      <w:numFmt w:val="decimal"/>
      <w:lvlText w:val="%7."/>
      <w:lvlJc w:val="left"/>
      <w:pPr>
        <w:ind w:left="5985" w:hanging="360"/>
      </w:pPr>
    </w:lvl>
    <w:lvl w:ilvl="7" w:tplc="04060019" w:tentative="1">
      <w:start w:val="1"/>
      <w:numFmt w:val="lowerLetter"/>
      <w:lvlText w:val="%8."/>
      <w:lvlJc w:val="left"/>
      <w:pPr>
        <w:ind w:left="6705" w:hanging="360"/>
      </w:pPr>
    </w:lvl>
    <w:lvl w:ilvl="8" w:tplc="0406001B" w:tentative="1">
      <w:start w:val="1"/>
      <w:numFmt w:val="lowerRoman"/>
      <w:lvlText w:val="%9."/>
      <w:lvlJc w:val="right"/>
      <w:pPr>
        <w:ind w:left="7425" w:hanging="180"/>
      </w:pPr>
    </w:lvl>
  </w:abstractNum>
  <w:abstractNum w:abstractNumId="10" w15:restartNumberingAfterBreak="0">
    <w:nsid w:val="21A8636E"/>
    <w:multiLevelType w:val="hybridMultilevel"/>
    <w:tmpl w:val="845C6738"/>
    <w:lvl w:ilvl="0" w:tplc="F8821AE4">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2935EC"/>
    <w:multiLevelType w:val="hybridMultilevel"/>
    <w:tmpl w:val="A83EF9BC"/>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3C5DAE"/>
    <w:multiLevelType w:val="hybridMultilevel"/>
    <w:tmpl w:val="9732C1D8"/>
    <w:lvl w:ilvl="0" w:tplc="03A067B2">
      <w:start w:val="1"/>
      <w:numFmt w:val="decimal"/>
      <w:lvlText w:val="%1."/>
      <w:lvlJc w:val="left"/>
      <w:pPr>
        <w:tabs>
          <w:tab w:val="num" w:pos="1070"/>
        </w:tabs>
        <w:ind w:left="1070" w:hanging="360"/>
      </w:pPr>
      <w:rPr>
        <w:rFonts w:hint="default"/>
        <w:b/>
      </w:rPr>
    </w:lvl>
    <w:lvl w:ilvl="1" w:tplc="04060019" w:tentative="1">
      <w:start w:val="1"/>
      <w:numFmt w:val="lowerLetter"/>
      <w:lvlText w:val="%2."/>
      <w:lvlJc w:val="left"/>
      <w:pPr>
        <w:tabs>
          <w:tab w:val="num" w:pos="1790"/>
        </w:tabs>
        <w:ind w:left="1790" w:hanging="360"/>
      </w:pPr>
    </w:lvl>
    <w:lvl w:ilvl="2" w:tplc="0406001B" w:tentative="1">
      <w:start w:val="1"/>
      <w:numFmt w:val="lowerRoman"/>
      <w:lvlText w:val="%3."/>
      <w:lvlJc w:val="right"/>
      <w:pPr>
        <w:tabs>
          <w:tab w:val="num" w:pos="2510"/>
        </w:tabs>
        <w:ind w:left="2510" w:hanging="180"/>
      </w:pPr>
    </w:lvl>
    <w:lvl w:ilvl="3" w:tplc="0406000F" w:tentative="1">
      <w:start w:val="1"/>
      <w:numFmt w:val="decimal"/>
      <w:lvlText w:val="%4."/>
      <w:lvlJc w:val="left"/>
      <w:pPr>
        <w:tabs>
          <w:tab w:val="num" w:pos="3230"/>
        </w:tabs>
        <w:ind w:left="3230" w:hanging="360"/>
      </w:pPr>
    </w:lvl>
    <w:lvl w:ilvl="4" w:tplc="04060019" w:tentative="1">
      <w:start w:val="1"/>
      <w:numFmt w:val="lowerLetter"/>
      <w:lvlText w:val="%5."/>
      <w:lvlJc w:val="left"/>
      <w:pPr>
        <w:tabs>
          <w:tab w:val="num" w:pos="3950"/>
        </w:tabs>
        <w:ind w:left="3950" w:hanging="360"/>
      </w:pPr>
    </w:lvl>
    <w:lvl w:ilvl="5" w:tplc="0406001B" w:tentative="1">
      <w:start w:val="1"/>
      <w:numFmt w:val="lowerRoman"/>
      <w:lvlText w:val="%6."/>
      <w:lvlJc w:val="right"/>
      <w:pPr>
        <w:tabs>
          <w:tab w:val="num" w:pos="4670"/>
        </w:tabs>
        <w:ind w:left="4670" w:hanging="180"/>
      </w:pPr>
    </w:lvl>
    <w:lvl w:ilvl="6" w:tplc="0406000F" w:tentative="1">
      <w:start w:val="1"/>
      <w:numFmt w:val="decimal"/>
      <w:lvlText w:val="%7."/>
      <w:lvlJc w:val="left"/>
      <w:pPr>
        <w:tabs>
          <w:tab w:val="num" w:pos="5390"/>
        </w:tabs>
        <w:ind w:left="5390" w:hanging="360"/>
      </w:pPr>
    </w:lvl>
    <w:lvl w:ilvl="7" w:tplc="04060019" w:tentative="1">
      <w:start w:val="1"/>
      <w:numFmt w:val="lowerLetter"/>
      <w:lvlText w:val="%8."/>
      <w:lvlJc w:val="left"/>
      <w:pPr>
        <w:tabs>
          <w:tab w:val="num" w:pos="6110"/>
        </w:tabs>
        <w:ind w:left="6110" w:hanging="360"/>
      </w:pPr>
    </w:lvl>
    <w:lvl w:ilvl="8" w:tplc="0406001B" w:tentative="1">
      <w:start w:val="1"/>
      <w:numFmt w:val="lowerRoman"/>
      <w:lvlText w:val="%9."/>
      <w:lvlJc w:val="right"/>
      <w:pPr>
        <w:tabs>
          <w:tab w:val="num" w:pos="6830"/>
        </w:tabs>
        <w:ind w:left="6830" w:hanging="180"/>
      </w:pPr>
    </w:lvl>
  </w:abstractNum>
  <w:abstractNum w:abstractNumId="13" w15:restartNumberingAfterBreak="0">
    <w:nsid w:val="24004825"/>
    <w:multiLevelType w:val="hybridMultilevel"/>
    <w:tmpl w:val="DD1C2E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27A40176"/>
    <w:multiLevelType w:val="hybridMultilevel"/>
    <w:tmpl w:val="FF343636"/>
    <w:lvl w:ilvl="0" w:tplc="BAE0AC78">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2E110E80"/>
    <w:multiLevelType w:val="hybridMultilevel"/>
    <w:tmpl w:val="315868BC"/>
    <w:lvl w:ilvl="0" w:tplc="ECEA7140">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00C7BF7"/>
    <w:multiLevelType w:val="hybridMultilevel"/>
    <w:tmpl w:val="F42855BA"/>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1930C5D"/>
    <w:multiLevelType w:val="hybridMultilevel"/>
    <w:tmpl w:val="274037A8"/>
    <w:lvl w:ilvl="0" w:tplc="F8821AE4">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33CA7C64"/>
    <w:multiLevelType w:val="hybridMultilevel"/>
    <w:tmpl w:val="ABCAEB2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3DFF292D"/>
    <w:multiLevelType w:val="hybridMultilevel"/>
    <w:tmpl w:val="A068336A"/>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9BF72CF"/>
    <w:multiLevelType w:val="hybridMultilevel"/>
    <w:tmpl w:val="9D0A220E"/>
    <w:lvl w:ilvl="0" w:tplc="432EC72C">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4BBA72A9"/>
    <w:multiLevelType w:val="hybridMultilevel"/>
    <w:tmpl w:val="E3AAA15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D550CBE"/>
    <w:multiLevelType w:val="hybridMultilevel"/>
    <w:tmpl w:val="2E6AE268"/>
    <w:lvl w:ilvl="0" w:tplc="57AE0632">
      <w:numFmt w:val="bullet"/>
      <w:lvlText w:val="-"/>
      <w:lvlJc w:val="left"/>
      <w:pPr>
        <w:ind w:left="502" w:hanging="360"/>
      </w:pPr>
      <w:rPr>
        <w:rFonts w:ascii="Times New Roman" w:eastAsia="Times New Roman" w:hAnsi="Times New Roman" w:cs="Times New Roman" w:hint="default"/>
      </w:rPr>
    </w:lvl>
    <w:lvl w:ilvl="1" w:tplc="04060003" w:tentative="1">
      <w:start w:val="1"/>
      <w:numFmt w:val="bullet"/>
      <w:lvlText w:val="o"/>
      <w:lvlJc w:val="left"/>
      <w:pPr>
        <w:ind w:left="1222" w:hanging="360"/>
      </w:pPr>
      <w:rPr>
        <w:rFonts w:ascii="Courier New" w:hAnsi="Courier New" w:cs="Courier New" w:hint="default"/>
      </w:rPr>
    </w:lvl>
    <w:lvl w:ilvl="2" w:tplc="04060005" w:tentative="1">
      <w:start w:val="1"/>
      <w:numFmt w:val="bullet"/>
      <w:lvlText w:val=""/>
      <w:lvlJc w:val="left"/>
      <w:pPr>
        <w:ind w:left="1942" w:hanging="360"/>
      </w:pPr>
      <w:rPr>
        <w:rFonts w:ascii="Wingdings" w:hAnsi="Wingdings" w:hint="default"/>
      </w:rPr>
    </w:lvl>
    <w:lvl w:ilvl="3" w:tplc="04060001" w:tentative="1">
      <w:start w:val="1"/>
      <w:numFmt w:val="bullet"/>
      <w:lvlText w:val=""/>
      <w:lvlJc w:val="left"/>
      <w:pPr>
        <w:ind w:left="2662" w:hanging="360"/>
      </w:pPr>
      <w:rPr>
        <w:rFonts w:ascii="Symbol" w:hAnsi="Symbol" w:hint="default"/>
      </w:rPr>
    </w:lvl>
    <w:lvl w:ilvl="4" w:tplc="04060003" w:tentative="1">
      <w:start w:val="1"/>
      <w:numFmt w:val="bullet"/>
      <w:lvlText w:val="o"/>
      <w:lvlJc w:val="left"/>
      <w:pPr>
        <w:ind w:left="3382" w:hanging="360"/>
      </w:pPr>
      <w:rPr>
        <w:rFonts w:ascii="Courier New" w:hAnsi="Courier New" w:cs="Courier New" w:hint="default"/>
      </w:rPr>
    </w:lvl>
    <w:lvl w:ilvl="5" w:tplc="04060005" w:tentative="1">
      <w:start w:val="1"/>
      <w:numFmt w:val="bullet"/>
      <w:lvlText w:val=""/>
      <w:lvlJc w:val="left"/>
      <w:pPr>
        <w:ind w:left="4102" w:hanging="360"/>
      </w:pPr>
      <w:rPr>
        <w:rFonts w:ascii="Wingdings" w:hAnsi="Wingdings" w:hint="default"/>
      </w:rPr>
    </w:lvl>
    <w:lvl w:ilvl="6" w:tplc="04060001" w:tentative="1">
      <w:start w:val="1"/>
      <w:numFmt w:val="bullet"/>
      <w:lvlText w:val=""/>
      <w:lvlJc w:val="left"/>
      <w:pPr>
        <w:ind w:left="4822" w:hanging="360"/>
      </w:pPr>
      <w:rPr>
        <w:rFonts w:ascii="Symbol" w:hAnsi="Symbol" w:hint="default"/>
      </w:rPr>
    </w:lvl>
    <w:lvl w:ilvl="7" w:tplc="04060003" w:tentative="1">
      <w:start w:val="1"/>
      <w:numFmt w:val="bullet"/>
      <w:lvlText w:val="o"/>
      <w:lvlJc w:val="left"/>
      <w:pPr>
        <w:ind w:left="5542" w:hanging="360"/>
      </w:pPr>
      <w:rPr>
        <w:rFonts w:ascii="Courier New" w:hAnsi="Courier New" w:cs="Courier New" w:hint="default"/>
      </w:rPr>
    </w:lvl>
    <w:lvl w:ilvl="8" w:tplc="04060005" w:tentative="1">
      <w:start w:val="1"/>
      <w:numFmt w:val="bullet"/>
      <w:lvlText w:val=""/>
      <w:lvlJc w:val="left"/>
      <w:pPr>
        <w:ind w:left="6262" w:hanging="360"/>
      </w:pPr>
      <w:rPr>
        <w:rFonts w:ascii="Wingdings" w:hAnsi="Wingdings" w:hint="default"/>
      </w:rPr>
    </w:lvl>
  </w:abstractNum>
  <w:abstractNum w:abstractNumId="23" w15:restartNumberingAfterBreak="0">
    <w:nsid w:val="4FAD6FFD"/>
    <w:multiLevelType w:val="hybridMultilevel"/>
    <w:tmpl w:val="0586417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509F200D"/>
    <w:multiLevelType w:val="hybridMultilevel"/>
    <w:tmpl w:val="240E8FD2"/>
    <w:lvl w:ilvl="0" w:tplc="C01A5C80">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52A37EB1"/>
    <w:multiLevelType w:val="hybridMultilevel"/>
    <w:tmpl w:val="53020B04"/>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533B3636"/>
    <w:multiLevelType w:val="hybridMultilevel"/>
    <w:tmpl w:val="210E8BBC"/>
    <w:lvl w:ilvl="0" w:tplc="1F44D6EE">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5384256F"/>
    <w:multiLevelType w:val="hybridMultilevel"/>
    <w:tmpl w:val="C9A8AC1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8" w15:restartNumberingAfterBreak="0">
    <w:nsid w:val="54C00E57"/>
    <w:multiLevelType w:val="hybridMultilevel"/>
    <w:tmpl w:val="BC0E0988"/>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579833F8"/>
    <w:multiLevelType w:val="multilevel"/>
    <w:tmpl w:val="EB4EC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80C118E"/>
    <w:multiLevelType w:val="hybridMultilevel"/>
    <w:tmpl w:val="43384418"/>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6971663D"/>
    <w:multiLevelType w:val="hybridMultilevel"/>
    <w:tmpl w:val="715683DC"/>
    <w:lvl w:ilvl="0" w:tplc="546E61B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2" w15:restartNumberingAfterBreak="0">
    <w:nsid w:val="69A81364"/>
    <w:multiLevelType w:val="hybridMultilevel"/>
    <w:tmpl w:val="7B4EDFA6"/>
    <w:lvl w:ilvl="0" w:tplc="DD48ACCC">
      <w:start w:val="3"/>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B1B3747"/>
    <w:multiLevelType w:val="hybridMultilevel"/>
    <w:tmpl w:val="24C88D44"/>
    <w:lvl w:ilvl="0" w:tplc="E1785818">
      <w:start w:val="3"/>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6E7D0762"/>
    <w:multiLevelType w:val="hybridMultilevel"/>
    <w:tmpl w:val="BA388DB2"/>
    <w:lvl w:ilvl="0" w:tplc="F3FA75C0">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792729CF"/>
    <w:multiLevelType w:val="hybridMultilevel"/>
    <w:tmpl w:val="7094585A"/>
    <w:lvl w:ilvl="0" w:tplc="520C07CC">
      <w:start w:val="3"/>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79421BB9"/>
    <w:multiLevelType w:val="hybridMultilevel"/>
    <w:tmpl w:val="7C1018A4"/>
    <w:lvl w:ilvl="0" w:tplc="138C3B9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7A850CF8"/>
    <w:multiLevelType w:val="hybridMultilevel"/>
    <w:tmpl w:val="24AC6418"/>
    <w:lvl w:ilvl="0" w:tplc="5412A9CA">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8" w15:restartNumberingAfterBreak="0">
    <w:nsid w:val="7FBB6D79"/>
    <w:multiLevelType w:val="hybridMultilevel"/>
    <w:tmpl w:val="1870E3C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81283166">
    <w:abstractNumId w:val="33"/>
  </w:num>
  <w:num w:numId="2" w16cid:durableId="765153504">
    <w:abstractNumId w:val="32"/>
  </w:num>
  <w:num w:numId="3" w16cid:durableId="1831672246">
    <w:abstractNumId w:val="27"/>
  </w:num>
  <w:num w:numId="4" w16cid:durableId="187450691">
    <w:abstractNumId w:val="23"/>
  </w:num>
  <w:num w:numId="5" w16cid:durableId="1440834218">
    <w:abstractNumId w:val="12"/>
  </w:num>
  <w:num w:numId="6" w16cid:durableId="1915049004">
    <w:abstractNumId w:val="9"/>
  </w:num>
  <w:num w:numId="7" w16cid:durableId="1638024283">
    <w:abstractNumId w:val="4"/>
  </w:num>
  <w:num w:numId="8" w16cid:durableId="377555702">
    <w:abstractNumId w:val="24"/>
  </w:num>
  <w:num w:numId="9" w16cid:durableId="1059475417">
    <w:abstractNumId w:val="34"/>
  </w:num>
  <w:num w:numId="10" w16cid:durableId="2123768644">
    <w:abstractNumId w:val="17"/>
  </w:num>
  <w:num w:numId="11" w16cid:durableId="818687265">
    <w:abstractNumId w:val="14"/>
  </w:num>
  <w:num w:numId="12" w16cid:durableId="2090033773">
    <w:abstractNumId w:val="2"/>
  </w:num>
  <w:num w:numId="13" w16cid:durableId="1309633890">
    <w:abstractNumId w:val="35"/>
  </w:num>
  <w:num w:numId="14" w16cid:durableId="85855306">
    <w:abstractNumId w:val="0"/>
  </w:num>
  <w:num w:numId="15" w16cid:durableId="723676275">
    <w:abstractNumId w:val="8"/>
  </w:num>
  <w:num w:numId="16" w16cid:durableId="960064503">
    <w:abstractNumId w:val="10"/>
  </w:num>
  <w:num w:numId="17" w16cid:durableId="706874554">
    <w:abstractNumId w:val="13"/>
  </w:num>
  <w:num w:numId="18" w16cid:durableId="1606569622">
    <w:abstractNumId w:val="28"/>
  </w:num>
  <w:num w:numId="19" w16cid:durableId="482047944">
    <w:abstractNumId w:val="36"/>
  </w:num>
  <w:num w:numId="20" w16cid:durableId="350224828">
    <w:abstractNumId w:val="30"/>
  </w:num>
  <w:num w:numId="21" w16cid:durableId="870991688">
    <w:abstractNumId w:val="25"/>
  </w:num>
  <w:num w:numId="22" w16cid:durableId="1282806807">
    <w:abstractNumId w:val="16"/>
  </w:num>
  <w:num w:numId="23" w16cid:durableId="1952207199">
    <w:abstractNumId w:val="11"/>
  </w:num>
  <w:num w:numId="24" w16cid:durableId="2036346830">
    <w:abstractNumId w:val="7"/>
  </w:num>
  <w:num w:numId="25" w16cid:durableId="484666708">
    <w:abstractNumId w:val="19"/>
  </w:num>
  <w:num w:numId="26" w16cid:durableId="1839685355">
    <w:abstractNumId w:val="3"/>
  </w:num>
  <w:num w:numId="27" w16cid:durableId="738097677">
    <w:abstractNumId w:val="1"/>
  </w:num>
  <w:num w:numId="28" w16cid:durableId="183592818">
    <w:abstractNumId w:val="5"/>
  </w:num>
  <w:num w:numId="29" w16cid:durableId="1143546452">
    <w:abstractNumId w:val="37"/>
  </w:num>
  <w:num w:numId="30" w16cid:durableId="986712392">
    <w:abstractNumId w:val="15"/>
  </w:num>
  <w:num w:numId="31" w16cid:durableId="955792075">
    <w:abstractNumId w:val="18"/>
  </w:num>
  <w:num w:numId="32" w16cid:durableId="1296133234">
    <w:abstractNumId w:val="38"/>
  </w:num>
  <w:num w:numId="33" w16cid:durableId="567955009">
    <w:abstractNumId w:val="29"/>
  </w:num>
  <w:num w:numId="34" w16cid:durableId="1468352422">
    <w:abstractNumId w:val="6"/>
  </w:num>
  <w:num w:numId="35" w16cid:durableId="2123379823">
    <w:abstractNumId w:val="21"/>
  </w:num>
  <w:num w:numId="36" w16cid:durableId="776487199">
    <w:abstractNumId w:val="26"/>
  </w:num>
  <w:num w:numId="37" w16cid:durableId="733747031">
    <w:abstractNumId w:val="22"/>
  </w:num>
  <w:num w:numId="38" w16cid:durableId="1818306179">
    <w:abstractNumId w:val="20"/>
  </w:num>
  <w:num w:numId="39" w16cid:durableId="123635878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5C9"/>
    <w:rsid w:val="00000523"/>
    <w:rsid w:val="00000895"/>
    <w:rsid w:val="000014D1"/>
    <w:rsid w:val="00001B60"/>
    <w:rsid w:val="00001B61"/>
    <w:rsid w:val="00001C7A"/>
    <w:rsid w:val="00001F61"/>
    <w:rsid w:val="000023C0"/>
    <w:rsid w:val="000030CD"/>
    <w:rsid w:val="00003118"/>
    <w:rsid w:val="0000390A"/>
    <w:rsid w:val="00003CA7"/>
    <w:rsid w:val="00005677"/>
    <w:rsid w:val="000056E2"/>
    <w:rsid w:val="00005B5E"/>
    <w:rsid w:val="00005B62"/>
    <w:rsid w:val="00005F7E"/>
    <w:rsid w:val="00006950"/>
    <w:rsid w:val="00006C9C"/>
    <w:rsid w:val="00006D01"/>
    <w:rsid w:val="00006D6F"/>
    <w:rsid w:val="00007958"/>
    <w:rsid w:val="00007B81"/>
    <w:rsid w:val="00007EA5"/>
    <w:rsid w:val="000107AB"/>
    <w:rsid w:val="000113A8"/>
    <w:rsid w:val="0001186A"/>
    <w:rsid w:val="000119A4"/>
    <w:rsid w:val="00011C96"/>
    <w:rsid w:val="00013904"/>
    <w:rsid w:val="00013C42"/>
    <w:rsid w:val="00013E2B"/>
    <w:rsid w:val="00014760"/>
    <w:rsid w:val="00014923"/>
    <w:rsid w:val="00015311"/>
    <w:rsid w:val="000154A5"/>
    <w:rsid w:val="00015AC7"/>
    <w:rsid w:val="00015C84"/>
    <w:rsid w:val="0002027D"/>
    <w:rsid w:val="00020568"/>
    <w:rsid w:val="00020830"/>
    <w:rsid w:val="0002094F"/>
    <w:rsid w:val="00020ACA"/>
    <w:rsid w:val="00020BDF"/>
    <w:rsid w:val="00021353"/>
    <w:rsid w:val="000227EF"/>
    <w:rsid w:val="0002358A"/>
    <w:rsid w:val="0002545C"/>
    <w:rsid w:val="00025558"/>
    <w:rsid w:val="000263C1"/>
    <w:rsid w:val="00026B32"/>
    <w:rsid w:val="00027274"/>
    <w:rsid w:val="00027779"/>
    <w:rsid w:val="00027C6A"/>
    <w:rsid w:val="00027E1A"/>
    <w:rsid w:val="00030446"/>
    <w:rsid w:val="000304C1"/>
    <w:rsid w:val="0003062D"/>
    <w:rsid w:val="000311FA"/>
    <w:rsid w:val="0003185B"/>
    <w:rsid w:val="00031C90"/>
    <w:rsid w:val="00032E42"/>
    <w:rsid w:val="0003313F"/>
    <w:rsid w:val="0003368D"/>
    <w:rsid w:val="00034177"/>
    <w:rsid w:val="000348B3"/>
    <w:rsid w:val="00034CA2"/>
    <w:rsid w:val="000353B0"/>
    <w:rsid w:val="0003571D"/>
    <w:rsid w:val="000359BB"/>
    <w:rsid w:val="00035BBA"/>
    <w:rsid w:val="00035E1F"/>
    <w:rsid w:val="00036C88"/>
    <w:rsid w:val="00036ED4"/>
    <w:rsid w:val="0003726F"/>
    <w:rsid w:val="00037793"/>
    <w:rsid w:val="00037AD6"/>
    <w:rsid w:val="00037B93"/>
    <w:rsid w:val="00040102"/>
    <w:rsid w:val="000402C9"/>
    <w:rsid w:val="00040C5B"/>
    <w:rsid w:val="00040D5B"/>
    <w:rsid w:val="0004105C"/>
    <w:rsid w:val="00041306"/>
    <w:rsid w:val="00041918"/>
    <w:rsid w:val="00042346"/>
    <w:rsid w:val="0004270C"/>
    <w:rsid w:val="00042F76"/>
    <w:rsid w:val="000435AA"/>
    <w:rsid w:val="000443F6"/>
    <w:rsid w:val="00044AED"/>
    <w:rsid w:val="00045086"/>
    <w:rsid w:val="000457DE"/>
    <w:rsid w:val="00046813"/>
    <w:rsid w:val="000470B6"/>
    <w:rsid w:val="000472DA"/>
    <w:rsid w:val="00047310"/>
    <w:rsid w:val="00047A09"/>
    <w:rsid w:val="0005057B"/>
    <w:rsid w:val="00050CD7"/>
    <w:rsid w:val="00051A18"/>
    <w:rsid w:val="00052572"/>
    <w:rsid w:val="00052606"/>
    <w:rsid w:val="00053685"/>
    <w:rsid w:val="00053B70"/>
    <w:rsid w:val="0005558D"/>
    <w:rsid w:val="0005560A"/>
    <w:rsid w:val="00055A93"/>
    <w:rsid w:val="000560DA"/>
    <w:rsid w:val="000562CC"/>
    <w:rsid w:val="00056396"/>
    <w:rsid w:val="00056852"/>
    <w:rsid w:val="00057307"/>
    <w:rsid w:val="00057366"/>
    <w:rsid w:val="000576C5"/>
    <w:rsid w:val="00057CED"/>
    <w:rsid w:val="00060215"/>
    <w:rsid w:val="000603C7"/>
    <w:rsid w:val="00060679"/>
    <w:rsid w:val="00060BC8"/>
    <w:rsid w:val="00061886"/>
    <w:rsid w:val="00061C15"/>
    <w:rsid w:val="00061CD0"/>
    <w:rsid w:val="0006263C"/>
    <w:rsid w:val="00062772"/>
    <w:rsid w:val="00063371"/>
    <w:rsid w:val="00063438"/>
    <w:rsid w:val="000636AB"/>
    <w:rsid w:val="00063D95"/>
    <w:rsid w:val="00063E93"/>
    <w:rsid w:val="00064012"/>
    <w:rsid w:val="000644F0"/>
    <w:rsid w:val="000646A1"/>
    <w:rsid w:val="00064E84"/>
    <w:rsid w:val="000662F0"/>
    <w:rsid w:val="00066652"/>
    <w:rsid w:val="000671EC"/>
    <w:rsid w:val="000678BB"/>
    <w:rsid w:val="00067E55"/>
    <w:rsid w:val="0007076B"/>
    <w:rsid w:val="00070BD8"/>
    <w:rsid w:val="00071175"/>
    <w:rsid w:val="00071546"/>
    <w:rsid w:val="0007161C"/>
    <w:rsid w:val="000717A0"/>
    <w:rsid w:val="00071B84"/>
    <w:rsid w:val="000720D6"/>
    <w:rsid w:val="000728F5"/>
    <w:rsid w:val="00072B37"/>
    <w:rsid w:val="00072E91"/>
    <w:rsid w:val="00073134"/>
    <w:rsid w:val="0007318E"/>
    <w:rsid w:val="00073724"/>
    <w:rsid w:val="00073FD0"/>
    <w:rsid w:val="0007483F"/>
    <w:rsid w:val="00076377"/>
    <w:rsid w:val="00076A0A"/>
    <w:rsid w:val="00077111"/>
    <w:rsid w:val="00080565"/>
    <w:rsid w:val="000805A2"/>
    <w:rsid w:val="0008118F"/>
    <w:rsid w:val="000818AD"/>
    <w:rsid w:val="00081A88"/>
    <w:rsid w:val="00081F7A"/>
    <w:rsid w:val="0008214B"/>
    <w:rsid w:val="00082620"/>
    <w:rsid w:val="00082884"/>
    <w:rsid w:val="000828BF"/>
    <w:rsid w:val="00082A92"/>
    <w:rsid w:val="00082C0F"/>
    <w:rsid w:val="000830FF"/>
    <w:rsid w:val="000831AC"/>
    <w:rsid w:val="00084356"/>
    <w:rsid w:val="0008546B"/>
    <w:rsid w:val="000857E1"/>
    <w:rsid w:val="00085D2A"/>
    <w:rsid w:val="000861D8"/>
    <w:rsid w:val="000863A2"/>
    <w:rsid w:val="00086B3B"/>
    <w:rsid w:val="000878A7"/>
    <w:rsid w:val="00087B42"/>
    <w:rsid w:val="00090D0E"/>
    <w:rsid w:val="0009176A"/>
    <w:rsid w:val="0009236F"/>
    <w:rsid w:val="000924A1"/>
    <w:rsid w:val="00093488"/>
    <w:rsid w:val="00093617"/>
    <w:rsid w:val="00093FCB"/>
    <w:rsid w:val="0009532A"/>
    <w:rsid w:val="0009559C"/>
    <w:rsid w:val="000959EB"/>
    <w:rsid w:val="00095B42"/>
    <w:rsid w:val="000969DC"/>
    <w:rsid w:val="00096CD7"/>
    <w:rsid w:val="00097010"/>
    <w:rsid w:val="0009722E"/>
    <w:rsid w:val="000973AB"/>
    <w:rsid w:val="000A07C1"/>
    <w:rsid w:val="000A07DE"/>
    <w:rsid w:val="000A08FA"/>
    <w:rsid w:val="000A0B0A"/>
    <w:rsid w:val="000A0D0D"/>
    <w:rsid w:val="000A0F15"/>
    <w:rsid w:val="000A235E"/>
    <w:rsid w:val="000A2D20"/>
    <w:rsid w:val="000A3252"/>
    <w:rsid w:val="000A3ADD"/>
    <w:rsid w:val="000A3F26"/>
    <w:rsid w:val="000A42FF"/>
    <w:rsid w:val="000A45C4"/>
    <w:rsid w:val="000A489B"/>
    <w:rsid w:val="000A4C36"/>
    <w:rsid w:val="000A5069"/>
    <w:rsid w:val="000A58E3"/>
    <w:rsid w:val="000A5AE9"/>
    <w:rsid w:val="000A5DF5"/>
    <w:rsid w:val="000A611F"/>
    <w:rsid w:val="000A6FAF"/>
    <w:rsid w:val="000B01B9"/>
    <w:rsid w:val="000B01F1"/>
    <w:rsid w:val="000B0272"/>
    <w:rsid w:val="000B0839"/>
    <w:rsid w:val="000B0E93"/>
    <w:rsid w:val="000B106E"/>
    <w:rsid w:val="000B119A"/>
    <w:rsid w:val="000B12F0"/>
    <w:rsid w:val="000B15AB"/>
    <w:rsid w:val="000B1D21"/>
    <w:rsid w:val="000B238A"/>
    <w:rsid w:val="000B264E"/>
    <w:rsid w:val="000B2DCF"/>
    <w:rsid w:val="000B3A9D"/>
    <w:rsid w:val="000B4A42"/>
    <w:rsid w:val="000B53A6"/>
    <w:rsid w:val="000B5C86"/>
    <w:rsid w:val="000B5CCE"/>
    <w:rsid w:val="000B6C75"/>
    <w:rsid w:val="000B6D6C"/>
    <w:rsid w:val="000C0426"/>
    <w:rsid w:val="000C22A1"/>
    <w:rsid w:val="000C22D1"/>
    <w:rsid w:val="000C341B"/>
    <w:rsid w:val="000C3F78"/>
    <w:rsid w:val="000C4800"/>
    <w:rsid w:val="000C4964"/>
    <w:rsid w:val="000C5224"/>
    <w:rsid w:val="000C5899"/>
    <w:rsid w:val="000C5A8F"/>
    <w:rsid w:val="000C5BC7"/>
    <w:rsid w:val="000C5C92"/>
    <w:rsid w:val="000C70C0"/>
    <w:rsid w:val="000C73D4"/>
    <w:rsid w:val="000C78DC"/>
    <w:rsid w:val="000C7AB1"/>
    <w:rsid w:val="000D0910"/>
    <w:rsid w:val="000D0DCB"/>
    <w:rsid w:val="000D0DD6"/>
    <w:rsid w:val="000D3174"/>
    <w:rsid w:val="000D3EF9"/>
    <w:rsid w:val="000D3FCC"/>
    <w:rsid w:val="000D451C"/>
    <w:rsid w:val="000D4E06"/>
    <w:rsid w:val="000D5109"/>
    <w:rsid w:val="000D52DF"/>
    <w:rsid w:val="000D54C1"/>
    <w:rsid w:val="000D5CAA"/>
    <w:rsid w:val="000D5D1C"/>
    <w:rsid w:val="000D6A9B"/>
    <w:rsid w:val="000D6AD8"/>
    <w:rsid w:val="000D6C2F"/>
    <w:rsid w:val="000D7FA2"/>
    <w:rsid w:val="000E0747"/>
    <w:rsid w:val="000E07B5"/>
    <w:rsid w:val="000E0996"/>
    <w:rsid w:val="000E0A54"/>
    <w:rsid w:val="000E0E3F"/>
    <w:rsid w:val="000E130C"/>
    <w:rsid w:val="000E1F9A"/>
    <w:rsid w:val="000E201C"/>
    <w:rsid w:val="000E28C2"/>
    <w:rsid w:val="000E31BD"/>
    <w:rsid w:val="000E3CE2"/>
    <w:rsid w:val="000E3E7C"/>
    <w:rsid w:val="000E4061"/>
    <w:rsid w:val="000E6072"/>
    <w:rsid w:val="000E6211"/>
    <w:rsid w:val="000E642B"/>
    <w:rsid w:val="000E6D2B"/>
    <w:rsid w:val="000E6DA6"/>
    <w:rsid w:val="000E73E2"/>
    <w:rsid w:val="000E763D"/>
    <w:rsid w:val="000E7DA0"/>
    <w:rsid w:val="000F1CA3"/>
    <w:rsid w:val="000F2217"/>
    <w:rsid w:val="000F2223"/>
    <w:rsid w:val="000F2921"/>
    <w:rsid w:val="000F2D8C"/>
    <w:rsid w:val="000F3111"/>
    <w:rsid w:val="000F3E64"/>
    <w:rsid w:val="000F443E"/>
    <w:rsid w:val="000F481A"/>
    <w:rsid w:val="000F4D47"/>
    <w:rsid w:val="000F5311"/>
    <w:rsid w:val="000F55E4"/>
    <w:rsid w:val="000F7848"/>
    <w:rsid w:val="000F7A85"/>
    <w:rsid w:val="00100679"/>
    <w:rsid w:val="00100720"/>
    <w:rsid w:val="0010109C"/>
    <w:rsid w:val="001012CB"/>
    <w:rsid w:val="00101935"/>
    <w:rsid w:val="00101D21"/>
    <w:rsid w:val="00101FF2"/>
    <w:rsid w:val="001024E5"/>
    <w:rsid w:val="00102F9F"/>
    <w:rsid w:val="001031CC"/>
    <w:rsid w:val="00103A72"/>
    <w:rsid w:val="001040F9"/>
    <w:rsid w:val="0010441D"/>
    <w:rsid w:val="00104D1C"/>
    <w:rsid w:val="0010530D"/>
    <w:rsid w:val="0010538F"/>
    <w:rsid w:val="00105607"/>
    <w:rsid w:val="00106E5E"/>
    <w:rsid w:val="0010719B"/>
    <w:rsid w:val="00107BF9"/>
    <w:rsid w:val="001103D8"/>
    <w:rsid w:val="001104B1"/>
    <w:rsid w:val="00110C4F"/>
    <w:rsid w:val="00110F93"/>
    <w:rsid w:val="001112E8"/>
    <w:rsid w:val="00111B54"/>
    <w:rsid w:val="001124D5"/>
    <w:rsid w:val="00112A3F"/>
    <w:rsid w:val="00112E2C"/>
    <w:rsid w:val="001138BB"/>
    <w:rsid w:val="00113F9E"/>
    <w:rsid w:val="00114458"/>
    <w:rsid w:val="0011490E"/>
    <w:rsid w:val="00114F68"/>
    <w:rsid w:val="00116247"/>
    <w:rsid w:val="00116BFF"/>
    <w:rsid w:val="0011717B"/>
    <w:rsid w:val="0011772A"/>
    <w:rsid w:val="0012030E"/>
    <w:rsid w:val="0012119F"/>
    <w:rsid w:val="0012197D"/>
    <w:rsid w:val="00121C58"/>
    <w:rsid w:val="0012219F"/>
    <w:rsid w:val="0012229A"/>
    <w:rsid w:val="001223ED"/>
    <w:rsid w:val="00122EB9"/>
    <w:rsid w:val="00123A41"/>
    <w:rsid w:val="00124C91"/>
    <w:rsid w:val="00125477"/>
    <w:rsid w:val="001259E3"/>
    <w:rsid w:val="00125B55"/>
    <w:rsid w:val="001265D3"/>
    <w:rsid w:val="00130110"/>
    <w:rsid w:val="00130C36"/>
    <w:rsid w:val="00130DF0"/>
    <w:rsid w:val="001313A2"/>
    <w:rsid w:val="00131A2E"/>
    <w:rsid w:val="001322C0"/>
    <w:rsid w:val="00133B78"/>
    <w:rsid w:val="00133B7B"/>
    <w:rsid w:val="00134007"/>
    <w:rsid w:val="00135952"/>
    <w:rsid w:val="00135A51"/>
    <w:rsid w:val="00135DA9"/>
    <w:rsid w:val="00136227"/>
    <w:rsid w:val="0013640C"/>
    <w:rsid w:val="001366FC"/>
    <w:rsid w:val="00136B4C"/>
    <w:rsid w:val="00136DF7"/>
    <w:rsid w:val="0013715A"/>
    <w:rsid w:val="0013733B"/>
    <w:rsid w:val="0013787E"/>
    <w:rsid w:val="00140137"/>
    <w:rsid w:val="00140723"/>
    <w:rsid w:val="00140AB2"/>
    <w:rsid w:val="00140D30"/>
    <w:rsid w:val="001416FA"/>
    <w:rsid w:val="00141AFF"/>
    <w:rsid w:val="00141BC0"/>
    <w:rsid w:val="00142733"/>
    <w:rsid w:val="001429B3"/>
    <w:rsid w:val="00142EC6"/>
    <w:rsid w:val="001455D5"/>
    <w:rsid w:val="00145B2E"/>
    <w:rsid w:val="001463C3"/>
    <w:rsid w:val="00147CDD"/>
    <w:rsid w:val="001503FE"/>
    <w:rsid w:val="00150DAE"/>
    <w:rsid w:val="00150DC9"/>
    <w:rsid w:val="0015178F"/>
    <w:rsid w:val="001521BD"/>
    <w:rsid w:val="001528B3"/>
    <w:rsid w:val="001528F7"/>
    <w:rsid w:val="00152ABF"/>
    <w:rsid w:val="00154431"/>
    <w:rsid w:val="001548A3"/>
    <w:rsid w:val="0015562F"/>
    <w:rsid w:val="001557FD"/>
    <w:rsid w:val="00155C31"/>
    <w:rsid w:val="00155E1A"/>
    <w:rsid w:val="00155F94"/>
    <w:rsid w:val="00157D71"/>
    <w:rsid w:val="00157E9D"/>
    <w:rsid w:val="001604F0"/>
    <w:rsid w:val="00160640"/>
    <w:rsid w:val="00160AF3"/>
    <w:rsid w:val="001613C7"/>
    <w:rsid w:val="001613F2"/>
    <w:rsid w:val="0016145C"/>
    <w:rsid w:val="00161AD5"/>
    <w:rsid w:val="00161D3C"/>
    <w:rsid w:val="00162419"/>
    <w:rsid w:val="00162634"/>
    <w:rsid w:val="0016298E"/>
    <w:rsid w:val="00162E70"/>
    <w:rsid w:val="001643BD"/>
    <w:rsid w:val="00164593"/>
    <w:rsid w:val="00164BEB"/>
    <w:rsid w:val="00165C86"/>
    <w:rsid w:val="0016674D"/>
    <w:rsid w:val="001669B0"/>
    <w:rsid w:val="001700B7"/>
    <w:rsid w:val="001707A9"/>
    <w:rsid w:val="001709CB"/>
    <w:rsid w:val="00170F94"/>
    <w:rsid w:val="00170FFB"/>
    <w:rsid w:val="00171564"/>
    <w:rsid w:val="001718D6"/>
    <w:rsid w:val="00171A0A"/>
    <w:rsid w:val="00171A0B"/>
    <w:rsid w:val="001722DA"/>
    <w:rsid w:val="00172A07"/>
    <w:rsid w:val="00173756"/>
    <w:rsid w:val="00173895"/>
    <w:rsid w:val="0017410C"/>
    <w:rsid w:val="001749A1"/>
    <w:rsid w:val="00174B1E"/>
    <w:rsid w:val="001750C3"/>
    <w:rsid w:val="001750EE"/>
    <w:rsid w:val="00175172"/>
    <w:rsid w:val="00175FED"/>
    <w:rsid w:val="00176CFB"/>
    <w:rsid w:val="00177274"/>
    <w:rsid w:val="001801CF"/>
    <w:rsid w:val="0018053D"/>
    <w:rsid w:val="00180774"/>
    <w:rsid w:val="0018089C"/>
    <w:rsid w:val="001809BC"/>
    <w:rsid w:val="00180B1C"/>
    <w:rsid w:val="00180C73"/>
    <w:rsid w:val="00180F19"/>
    <w:rsid w:val="001810B3"/>
    <w:rsid w:val="00181861"/>
    <w:rsid w:val="00181EAE"/>
    <w:rsid w:val="001829E1"/>
    <w:rsid w:val="00182FB2"/>
    <w:rsid w:val="00183617"/>
    <w:rsid w:val="00183E55"/>
    <w:rsid w:val="00184356"/>
    <w:rsid w:val="00184502"/>
    <w:rsid w:val="00184DB9"/>
    <w:rsid w:val="0018597F"/>
    <w:rsid w:val="001864B5"/>
    <w:rsid w:val="0018697C"/>
    <w:rsid w:val="001869BD"/>
    <w:rsid w:val="00187172"/>
    <w:rsid w:val="00187582"/>
    <w:rsid w:val="0019097C"/>
    <w:rsid w:val="0019181A"/>
    <w:rsid w:val="001918C9"/>
    <w:rsid w:val="00191C3C"/>
    <w:rsid w:val="00191E40"/>
    <w:rsid w:val="00191EA5"/>
    <w:rsid w:val="00193B56"/>
    <w:rsid w:val="00193F43"/>
    <w:rsid w:val="00194564"/>
    <w:rsid w:val="0019466F"/>
    <w:rsid w:val="0019562E"/>
    <w:rsid w:val="00196B10"/>
    <w:rsid w:val="00197E0F"/>
    <w:rsid w:val="001A106A"/>
    <w:rsid w:val="001A1D1C"/>
    <w:rsid w:val="001A1E30"/>
    <w:rsid w:val="001A267C"/>
    <w:rsid w:val="001A27B7"/>
    <w:rsid w:val="001A28BA"/>
    <w:rsid w:val="001A2AE2"/>
    <w:rsid w:val="001A31E0"/>
    <w:rsid w:val="001A3920"/>
    <w:rsid w:val="001A3976"/>
    <w:rsid w:val="001A3A8C"/>
    <w:rsid w:val="001A4311"/>
    <w:rsid w:val="001A53BD"/>
    <w:rsid w:val="001A634D"/>
    <w:rsid w:val="001A646A"/>
    <w:rsid w:val="001A68FF"/>
    <w:rsid w:val="001A7CE3"/>
    <w:rsid w:val="001B0AB8"/>
    <w:rsid w:val="001B0B92"/>
    <w:rsid w:val="001B11C7"/>
    <w:rsid w:val="001B1A26"/>
    <w:rsid w:val="001B1D5E"/>
    <w:rsid w:val="001B387A"/>
    <w:rsid w:val="001B3C84"/>
    <w:rsid w:val="001B4BF0"/>
    <w:rsid w:val="001B54E9"/>
    <w:rsid w:val="001B5B02"/>
    <w:rsid w:val="001B5BCF"/>
    <w:rsid w:val="001B5DD1"/>
    <w:rsid w:val="001B6E07"/>
    <w:rsid w:val="001B748A"/>
    <w:rsid w:val="001C0173"/>
    <w:rsid w:val="001C108F"/>
    <w:rsid w:val="001C13F1"/>
    <w:rsid w:val="001C17A2"/>
    <w:rsid w:val="001C1D30"/>
    <w:rsid w:val="001C28AE"/>
    <w:rsid w:val="001C2ECF"/>
    <w:rsid w:val="001C2F9C"/>
    <w:rsid w:val="001C382D"/>
    <w:rsid w:val="001C3A4A"/>
    <w:rsid w:val="001C3F7A"/>
    <w:rsid w:val="001C4495"/>
    <w:rsid w:val="001C596D"/>
    <w:rsid w:val="001C5DD0"/>
    <w:rsid w:val="001C69BC"/>
    <w:rsid w:val="001C6E65"/>
    <w:rsid w:val="001C6F21"/>
    <w:rsid w:val="001C7B63"/>
    <w:rsid w:val="001C7EE1"/>
    <w:rsid w:val="001D04EA"/>
    <w:rsid w:val="001D06BA"/>
    <w:rsid w:val="001D07FE"/>
    <w:rsid w:val="001D0EEB"/>
    <w:rsid w:val="001D1269"/>
    <w:rsid w:val="001D168C"/>
    <w:rsid w:val="001D285A"/>
    <w:rsid w:val="001D31BA"/>
    <w:rsid w:val="001D3C55"/>
    <w:rsid w:val="001D4A48"/>
    <w:rsid w:val="001D4C33"/>
    <w:rsid w:val="001D5EE4"/>
    <w:rsid w:val="001D605E"/>
    <w:rsid w:val="001D606A"/>
    <w:rsid w:val="001D6210"/>
    <w:rsid w:val="001D6230"/>
    <w:rsid w:val="001D672C"/>
    <w:rsid w:val="001D6B70"/>
    <w:rsid w:val="001D6F70"/>
    <w:rsid w:val="001D7198"/>
    <w:rsid w:val="001D794A"/>
    <w:rsid w:val="001D7D1B"/>
    <w:rsid w:val="001E03D7"/>
    <w:rsid w:val="001E0B50"/>
    <w:rsid w:val="001E1216"/>
    <w:rsid w:val="001E1237"/>
    <w:rsid w:val="001E187F"/>
    <w:rsid w:val="001E1D11"/>
    <w:rsid w:val="001E1E9C"/>
    <w:rsid w:val="001E2F27"/>
    <w:rsid w:val="001E4AF2"/>
    <w:rsid w:val="001E5C09"/>
    <w:rsid w:val="001E602D"/>
    <w:rsid w:val="001E6B07"/>
    <w:rsid w:val="001E7221"/>
    <w:rsid w:val="001E73EB"/>
    <w:rsid w:val="001E7D2A"/>
    <w:rsid w:val="001E7E37"/>
    <w:rsid w:val="001F0045"/>
    <w:rsid w:val="001F0067"/>
    <w:rsid w:val="001F082F"/>
    <w:rsid w:val="001F16ED"/>
    <w:rsid w:val="001F17FB"/>
    <w:rsid w:val="001F1B8C"/>
    <w:rsid w:val="001F200B"/>
    <w:rsid w:val="001F23F1"/>
    <w:rsid w:val="001F248E"/>
    <w:rsid w:val="001F25F0"/>
    <w:rsid w:val="001F3BE0"/>
    <w:rsid w:val="001F3C18"/>
    <w:rsid w:val="001F3E7A"/>
    <w:rsid w:val="001F4274"/>
    <w:rsid w:val="001F4462"/>
    <w:rsid w:val="001F4855"/>
    <w:rsid w:val="001F5623"/>
    <w:rsid w:val="001F5A0B"/>
    <w:rsid w:val="001F5FE9"/>
    <w:rsid w:val="001F758D"/>
    <w:rsid w:val="001F76EF"/>
    <w:rsid w:val="001F7780"/>
    <w:rsid w:val="001F7A68"/>
    <w:rsid w:val="0020000A"/>
    <w:rsid w:val="00200842"/>
    <w:rsid w:val="002022AF"/>
    <w:rsid w:val="002026F0"/>
    <w:rsid w:val="00202D56"/>
    <w:rsid w:val="00202FAD"/>
    <w:rsid w:val="00202FF1"/>
    <w:rsid w:val="00203B8E"/>
    <w:rsid w:val="00204380"/>
    <w:rsid w:val="00204433"/>
    <w:rsid w:val="0020447E"/>
    <w:rsid w:val="002048D4"/>
    <w:rsid w:val="002048DB"/>
    <w:rsid w:val="00204EE4"/>
    <w:rsid w:val="002054BC"/>
    <w:rsid w:val="00205637"/>
    <w:rsid w:val="00205899"/>
    <w:rsid w:val="00206490"/>
    <w:rsid w:val="002068D1"/>
    <w:rsid w:val="00206B5A"/>
    <w:rsid w:val="0020730A"/>
    <w:rsid w:val="0020792F"/>
    <w:rsid w:val="00207E5E"/>
    <w:rsid w:val="002108D2"/>
    <w:rsid w:val="00210A58"/>
    <w:rsid w:val="00210D96"/>
    <w:rsid w:val="002115DA"/>
    <w:rsid w:val="002119F0"/>
    <w:rsid w:val="00211D97"/>
    <w:rsid w:val="0021213C"/>
    <w:rsid w:val="00212212"/>
    <w:rsid w:val="00212222"/>
    <w:rsid w:val="00212B1F"/>
    <w:rsid w:val="00213646"/>
    <w:rsid w:val="002138F2"/>
    <w:rsid w:val="00213B7C"/>
    <w:rsid w:val="00214078"/>
    <w:rsid w:val="002145BF"/>
    <w:rsid w:val="00214918"/>
    <w:rsid w:val="0021551C"/>
    <w:rsid w:val="002158D2"/>
    <w:rsid w:val="00216D8D"/>
    <w:rsid w:val="00216ED1"/>
    <w:rsid w:val="00217081"/>
    <w:rsid w:val="00217A6A"/>
    <w:rsid w:val="00217C00"/>
    <w:rsid w:val="002203DB"/>
    <w:rsid w:val="0022078E"/>
    <w:rsid w:val="00221253"/>
    <w:rsid w:val="002212F5"/>
    <w:rsid w:val="002218B1"/>
    <w:rsid w:val="0022255C"/>
    <w:rsid w:val="002232F9"/>
    <w:rsid w:val="002235BA"/>
    <w:rsid w:val="00223988"/>
    <w:rsid w:val="00223B4B"/>
    <w:rsid w:val="00223BEF"/>
    <w:rsid w:val="00224B7C"/>
    <w:rsid w:val="00224F8D"/>
    <w:rsid w:val="00225A67"/>
    <w:rsid w:val="0022726E"/>
    <w:rsid w:val="00227FEE"/>
    <w:rsid w:val="00230982"/>
    <w:rsid w:val="002314F4"/>
    <w:rsid w:val="002318FC"/>
    <w:rsid w:val="00233065"/>
    <w:rsid w:val="00233915"/>
    <w:rsid w:val="00234658"/>
    <w:rsid w:val="00234F3D"/>
    <w:rsid w:val="002366B5"/>
    <w:rsid w:val="00236DF1"/>
    <w:rsid w:val="00237213"/>
    <w:rsid w:val="0023723D"/>
    <w:rsid w:val="00237B75"/>
    <w:rsid w:val="00237E00"/>
    <w:rsid w:val="002402A1"/>
    <w:rsid w:val="002409C8"/>
    <w:rsid w:val="00240B66"/>
    <w:rsid w:val="00240D0A"/>
    <w:rsid w:val="00241727"/>
    <w:rsid w:val="00241C93"/>
    <w:rsid w:val="00241FD8"/>
    <w:rsid w:val="002421A9"/>
    <w:rsid w:val="002428D4"/>
    <w:rsid w:val="00242C4A"/>
    <w:rsid w:val="002430EA"/>
    <w:rsid w:val="002438FD"/>
    <w:rsid w:val="00243FB8"/>
    <w:rsid w:val="0024413B"/>
    <w:rsid w:val="0024473F"/>
    <w:rsid w:val="0024493A"/>
    <w:rsid w:val="0024516B"/>
    <w:rsid w:val="0024576B"/>
    <w:rsid w:val="0024614B"/>
    <w:rsid w:val="00247445"/>
    <w:rsid w:val="00247921"/>
    <w:rsid w:val="00250820"/>
    <w:rsid w:val="002508FE"/>
    <w:rsid w:val="00250920"/>
    <w:rsid w:val="002519C1"/>
    <w:rsid w:val="00252F73"/>
    <w:rsid w:val="00253572"/>
    <w:rsid w:val="0025387E"/>
    <w:rsid w:val="002539C6"/>
    <w:rsid w:val="00254C76"/>
    <w:rsid w:val="00254D12"/>
    <w:rsid w:val="00254DE0"/>
    <w:rsid w:val="00254E9F"/>
    <w:rsid w:val="002550BD"/>
    <w:rsid w:val="002553F4"/>
    <w:rsid w:val="0025554A"/>
    <w:rsid w:val="0025565A"/>
    <w:rsid w:val="00255F2A"/>
    <w:rsid w:val="00256075"/>
    <w:rsid w:val="00256587"/>
    <w:rsid w:val="00256BC0"/>
    <w:rsid w:val="00256CC6"/>
    <w:rsid w:val="00260022"/>
    <w:rsid w:val="002600EB"/>
    <w:rsid w:val="00260C6F"/>
    <w:rsid w:val="00261521"/>
    <w:rsid w:val="0026212B"/>
    <w:rsid w:val="00262683"/>
    <w:rsid w:val="00262EB7"/>
    <w:rsid w:val="002634BF"/>
    <w:rsid w:val="0026352F"/>
    <w:rsid w:val="00263F81"/>
    <w:rsid w:val="002649C8"/>
    <w:rsid w:val="00264E1E"/>
    <w:rsid w:val="00265FE1"/>
    <w:rsid w:val="002664EB"/>
    <w:rsid w:val="00267622"/>
    <w:rsid w:val="00270039"/>
    <w:rsid w:val="00270737"/>
    <w:rsid w:val="002707C0"/>
    <w:rsid w:val="00271231"/>
    <w:rsid w:val="0027126B"/>
    <w:rsid w:val="002718A7"/>
    <w:rsid w:val="0027218B"/>
    <w:rsid w:val="002724EF"/>
    <w:rsid w:val="00272526"/>
    <w:rsid w:val="00272ACB"/>
    <w:rsid w:val="00273554"/>
    <w:rsid w:val="00273AA4"/>
    <w:rsid w:val="00273DD2"/>
    <w:rsid w:val="00274158"/>
    <w:rsid w:val="00274300"/>
    <w:rsid w:val="00274E08"/>
    <w:rsid w:val="0027621E"/>
    <w:rsid w:val="00277545"/>
    <w:rsid w:val="00277EE5"/>
    <w:rsid w:val="00280327"/>
    <w:rsid w:val="0028103C"/>
    <w:rsid w:val="002817EF"/>
    <w:rsid w:val="00281BAB"/>
    <w:rsid w:val="00281F59"/>
    <w:rsid w:val="00281FA8"/>
    <w:rsid w:val="00282E7D"/>
    <w:rsid w:val="00283257"/>
    <w:rsid w:val="00283C05"/>
    <w:rsid w:val="00283D85"/>
    <w:rsid w:val="00283E25"/>
    <w:rsid w:val="002843FE"/>
    <w:rsid w:val="00284D2E"/>
    <w:rsid w:val="0028501B"/>
    <w:rsid w:val="002857A2"/>
    <w:rsid w:val="00285A12"/>
    <w:rsid w:val="00285B3E"/>
    <w:rsid w:val="00285E2D"/>
    <w:rsid w:val="00285E46"/>
    <w:rsid w:val="00286410"/>
    <w:rsid w:val="002864D3"/>
    <w:rsid w:val="00286E11"/>
    <w:rsid w:val="00287309"/>
    <w:rsid w:val="00287762"/>
    <w:rsid w:val="0029020E"/>
    <w:rsid w:val="002908C8"/>
    <w:rsid w:val="00290CF7"/>
    <w:rsid w:val="00290D23"/>
    <w:rsid w:val="00290E8E"/>
    <w:rsid w:val="002912A1"/>
    <w:rsid w:val="00291492"/>
    <w:rsid w:val="00291557"/>
    <w:rsid w:val="00292186"/>
    <w:rsid w:val="00292513"/>
    <w:rsid w:val="00292930"/>
    <w:rsid w:val="00293422"/>
    <w:rsid w:val="00293EF1"/>
    <w:rsid w:val="00293EFA"/>
    <w:rsid w:val="002945B9"/>
    <w:rsid w:val="002947B7"/>
    <w:rsid w:val="00294B82"/>
    <w:rsid w:val="00295551"/>
    <w:rsid w:val="002955B6"/>
    <w:rsid w:val="00295CB8"/>
    <w:rsid w:val="00295CBF"/>
    <w:rsid w:val="00295CC5"/>
    <w:rsid w:val="00295DFF"/>
    <w:rsid w:val="0029628A"/>
    <w:rsid w:val="002964BF"/>
    <w:rsid w:val="00296578"/>
    <w:rsid w:val="002965E8"/>
    <w:rsid w:val="00296663"/>
    <w:rsid w:val="00296F04"/>
    <w:rsid w:val="00297BC2"/>
    <w:rsid w:val="00297D2B"/>
    <w:rsid w:val="002A03E4"/>
    <w:rsid w:val="002A0694"/>
    <w:rsid w:val="002A0E03"/>
    <w:rsid w:val="002A1062"/>
    <w:rsid w:val="002A14F7"/>
    <w:rsid w:val="002A18D0"/>
    <w:rsid w:val="002A2498"/>
    <w:rsid w:val="002A2F4C"/>
    <w:rsid w:val="002A3AD0"/>
    <w:rsid w:val="002A54D2"/>
    <w:rsid w:val="002A59F1"/>
    <w:rsid w:val="002A78B4"/>
    <w:rsid w:val="002A790D"/>
    <w:rsid w:val="002A7DB5"/>
    <w:rsid w:val="002B0253"/>
    <w:rsid w:val="002B05B2"/>
    <w:rsid w:val="002B09E3"/>
    <w:rsid w:val="002B0BAD"/>
    <w:rsid w:val="002B18C9"/>
    <w:rsid w:val="002B29BF"/>
    <w:rsid w:val="002B413D"/>
    <w:rsid w:val="002B4149"/>
    <w:rsid w:val="002B42FB"/>
    <w:rsid w:val="002B45C2"/>
    <w:rsid w:val="002B517E"/>
    <w:rsid w:val="002B569B"/>
    <w:rsid w:val="002B57D1"/>
    <w:rsid w:val="002B6FE0"/>
    <w:rsid w:val="002B7298"/>
    <w:rsid w:val="002B7673"/>
    <w:rsid w:val="002B7CB4"/>
    <w:rsid w:val="002B7E4F"/>
    <w:rsid w:val="002C0156"/>
    <w:rsid w:val="002C128F"/>
    <w:rsid w:val="002C252E"/>
    <w:rsid w:val="002C264C"/>
    <w:rsid w:val="002C280F"/>
    <w:rsid w:val="002C2F89"/>
    <w:rsid w:val="002C3425"/>
    <w:rsid w:val="002C49E1"/>
    <w:rsid w:val="002C51D4"/>
    <w:rsid w:val="002C67B1"/>
    <w:rsid w:val="002C6CCA"/>
    <w:rsid w:val="002C72AC"/>
    <w:rsid w:val="002C72E3"/>
    <w:rsid w:val="002C7380"/>
    <w:rsid w:val="002C77C5"/>
    <w:rsid w:val="002C789A"/>
    <w:rsid w:val="002C7BC8"/>
    <w:rsid w:val="002D009A"/>
    <w:rsid w:val="002D0AC9"/>
    <w:rsid w:val="002D0E0F"/>
    <w:rsid w:val="002D1961"/>
    <w:rsid w:val="002D263C"/>
    <w:rsid w:val="002D532F"/>
    <w:rsid w:val="002D5F38"/>
    <w:rsid w:val="002D60AC"/>
    <w:rsid w:val="002D62EB"/>
    <w:rsid w:val="002D66F2"/>
    <w:rsid w:val="002D69BF"/>
    <w:rsid w:val="002D7277"/>
    <w:rsid w:val="002D7A51"/>
    <w:rsid w:val="002D7F78"/>
    <w:rsid w:val="002E005E"/>
    <w:rsid w:val="002E0282"/>
    <w:rsid w:val="002E08C2"/>
    <w:rsid w:val="002E0DB0"/>
    <w:rsid w:val="002E1299"/>
    <w:rsid w:val="002E1DC8"/>
    <w:rsid w:val="002E25EC"/>
    <w:rsid w:val="002E2BD7"/>
    <w:rsid w:val="002E2F94"/>
    <w:rsid w:val="002E3330"/>
    <w:rsid w:val="002E33A3"/>
    <w:rsid w:val="002E3438"/>
    <w:rsid w:val="002E3477"/>
    <w:rsid w:val="002E35A4"/>
    <w:rsid w:val="002E3E5D"/>
    <w:rsid w:val="002E3E67"/>
    <w:rsid w:val="002E3E9F"/>
    <w:rsid w:val="002E4497"/>
    <w:rsid w:val="002E4632"/>
    <w:rsid w:val="002E4F4A"/>
    <w:rsid w:val="002E5573"/>
    <w:rsid w:val="002E5B92"/>
    <w:rsid w:val="002E6198"/>
    <w:rsid w:val="002E7CB6"/>
    <w:rsid w:val="002F00AA"/>
    <w:rsid w:val="002F0313"/>
    <w:rsid w:val="002F1A30"/>
    <w:rsid w:val="002F1B24"/>
    <w:rsid w:val="002F1F88"/>
    <w:rsid w:val="002F2515"/>
    <w:rsid w:val="002F2775"/>
    <w:rsid w:val="002F293D"/>
    <w:rsid w:val="002F2AD9"/>
    <w:rsid w:val="002F2B87"/>
    <w:rsid w:val="002F3596"/>
    <w:rsid w:val="002F4263"/>
    <w:rsid w:val="002F52B4"/>
    <w:rsid w:val="002F554E"/>
    <w:rsid w:val="002F5FDD"/>
    <w:rsid w:val="002F6D70"/>
    <w:rsid w:val="002F6E53"/>
    <w:rsid w:val="002F7598"/>
    <w:rsid w:val="002F7F14"/>
    <w:rsid w:val="00300332"/>
    <w:rsid w:val="00301EF9"/>
    <w:rsid w:val="00301F8D"/>
    <w:rsid w:val="0030252A"/>
    <w:rsid w:val="00305030"/>
    <w:rsid w:val="00305B8D"/>
    <w:rsid w:val="00305E0B"/>
    <w:rsid w:val="0030649F"/>
    <w:rsid w:val="00306894"/>
    <w:rsid w:val="003070AF"/>
    <w:rsid w:val="003071B8"/>
    <w:rsid w:val="00307AA0"/>
    <w:rsid w:val="00307AB7"/>
    <w:rsid w:val="00307B48"/>
    <w:rsid w:val="00310642"/>
    <w:rsid w:val="00310773"/>
    <w:rsid w:val="00310D9F"/>
    <w:rsid w:val="00310DF9"/>
    <w:rsid w:val="003112AA"/>
    <w:rsid w:val="0031181C"/>
    <w:rsid w:val="003119B4"/>
    <w:rsid w:val="00311D31"/>
    <w:rsid w:val="00312296"/>
    <w:rsid w:val="00312330"/>
    <w:rsid w:val="003131E8"/>
    <w:rsid w:val="00313B9E"/>
    <w:rsid w:val="00313F10"/>
    <w:rsid w:val="0031493D"/>
    <w:rsid w:val="0031606A"/>
    <w:rsid w:val="00317220"/>
    <w:rsid w:val="00317245"/>
    <w:rsid w:val="00317ED9"/>
    <w:rsid w:val="0032024C"/>
    <w:rsid w:val="00320B2F"/>
    <w:rsid w:val="00321244"/>
    <w:rsid w:val="00321886"/>
    <w:rsid w:val="00321E72"/>
    <w:rsid w:val="00322247"/>
    <w:rsid w:val="00322964"/>
    <w:rsid w:val="00322CBE"/>
    <w:rsid w:val="003234EA"/>
    <w:rsid w:val="003238DA"/>
    <w:rsid w:val="00323EAF"/>
    <w:rsid w:val="0032426B"/>
    <w:rsid w:val="003242C3"/>
    <w:rsid w:val="00324BD5"/>
    <w:rsid w:val="00324D8F"/>
    <w:rsid w:val="003251E5"/>
    <w:rsid w:val="00326BB9"/>
    <w:rsid w:val="00326CF8"/>
    <w:rsid w:val="00327125"/>
    <w:rsid w:val="0032747A"/>
    <w:rsid w:val="00327609"/>
    <w:rsid w:val="003277A9"/>
    <w:rsid w:val="003308B1"/>
    <w:rsid w:val="0033109B"/>
    <w:rsid w:val="00331A2F"/>
    <w:rsid w:val="00331E7E"/>
    <w:rsid w:val="003329DF"/>
    <w:rsid w:val="00332B41"/>
    <w:rsid w:val="00332CDD"/>
    <w:rsid w:val="00332FDC"/>
    <w:rsid w:val="003332BB"/>
    <w:rsid w:val="00333A9A"/>
    <w:rsid w:val="003359E6"/>
    <w:rsid w:val="00335FE0"/>
    <w:rsid w:val="0033605B"/>
    <w:rsid w:val="003376D7"/>
    <w:rsid w:val="0033791F"/>
    <w:rsid w:val="00337C0D"/>
    <w:rsid w:val="003404C3"/>
    <w:rsid w:val="00340907"/>
    <w:rsid w:val="003417E5"/>
    <w:rsid w:val="00341B7A"/>
    <w:rsid w:val="00341EF3"/>
    <w:rsid w:val="003424A6"/>
    <w:rsid w:val="00342558"/>
    <w:rsid w:val="003425E4"/>
    <w:rsid w:val="00342EA8"/>
    <w:rsid w:val="003435E9"/>
    <w:rsid w:val="0034376B"/>
    <w:rsid w:val="00343C39"/>
    <w:rsid w:val="00344213"/>
    <w:rsid w:val="0034467B"/>
    <w:rsid w:val="00344865"/>
    <w:rsid w:val="00344D5C"/>
    <w:rsid w:val="00345856"/>
    <w:rsid w:val="00345B09"/>
    <w:rsid w:val="00346461"/>
    <w:rsid w:val="00346798"/>
    <w:rsid w:val="00346C6A"/>
    <w:rsid w:val="003470E3"/>
    <w:rsid w:val="003470F9"/>
    <w:rsid w:val="003478C4"/>
    <w:rsid w:val="003478F5"/>
    <w:rsid w:val="00347DAF"/>
    <w:rsid w:val="00347F4C"/>
    <w:rsid w:val="003504B4"/>
    <w:rsid w:val="00350693"/>
    <w:rsid w:val="0035126A"/>
    <w:rsid w:val="00351385"/>
    <w:rsid w:val="00351901"/>
    <w:rsid w:val="00351A63"/>
    <w:rsid w:val="00351B30"/>
    <w:rsid w:val="00352DA3"/>
    <w:rsid w:val="00352F8B"/>
    <w:rsid w:val="00353612"/>
    <w:rsid w:val="003539C1"/>
    <w:rsid w:val="00354395"/>
    <w:rsid w:val="003554DE"/>
    <w:rsid w:val="003559F1"/>
    <w:rsid w:val="00355A65"/>
    <w:rsid w:val="00355C19"/>
    <w:rsid w:val="00356240"/>
    <w:rsid w:val="00356553"/>
    <w:rsid w:val="00357373"/>
    <w:rsid w:val="0036089A"/>
    <w:rsid w:val="00361560"/>
    <w:rsid w:val="003622CB"/>
    <w:rsid w:val="0036246E"/>
    <w:rsid w:val="00364071"/>
    <w:rsid w:val="003641BE"/>
    <w:rsid w:val="00364367"/>
    <w:rsid w:val="003645DB"/>
    <w:rsid w:val="0036465D"/>
    <w:rsid w:val="00364918"/>
    <w:rsid w:val="00364CB1"/>
    <w:rsid w:val="003661E8"/>
    <w:rsid w:val="00366488"/>
    <w:rsid w:val="00367E84"/>
    <w:rsid w:val="00370FD0"/>
    <w:rsid w:val="00371320"/>
    <w:rsid w:val="00371D6D"/>
    <w:rsid w:val="00372097"/>
    <w:rsid w:val="0037209C"/>
    <w:rsid w:val="00372411"/>
    <w:rsid w:val="00372506"/>
    <w:rsid w:val="0037338D"/>
    <w:rsid w:val="0037398A"/>
    <w:rsid w:val="00373DB7"/>
    <w:rsid w:val="00373FDD"/>
    <w:rsid w:val="003743DC"/>
    <w:rsid w:val="00374888"/>
    <w:rsid w:val="003751FC"/>
    <w:rsid w:val="00375791"/>
    <w:rsid w:val="00375B38"/>
    <w:rsid w:val="0037654F"/>
    <w:rsid w:val="00376BB2"/>
    <w:rsid w:val="003771F7"/>
    <w:rsid w:val="003777EC"/>
    <w:rsid w:val="00377B51"/>
    <w:rsid w:val="00377D4A"/>
    <w:rsid w:val="003809C8"/>
    <w:rsid w:val="00380D3E"/>
    <w:rsid w:val="00380EC7"/>
    <w:rsid w:val="0038131F"/>
    <w:rsid w:val="0038149A"/>
    <w:rsid w:val="003814F0"/>
    <w:rsid w:val="00381911"/>
    <w:rsid w:val="003820B8"/>
    <w:rsid w:val="00382482"/>
    <w:rsid w:val="0038269D"/>
    <w:rsid w:val="00382E4C"/>
    <w:rsid w:val="00383061"/>
    <w:rsid w:val="00383196"/>
    <w:rsid w:val="0038364E"/>
    <w:rsid w:val="00384382"/>
    <w:rsid w:val="003845BD"/>
    <w:rsid w:val="00384D4B"/>
    <w:rsid w:val="00384D65"/>
    <w:rsid w:val="00385617"/>
    <w:rsid w:val="00385696"/>
    <w:rsid w:val="00385823"/>
    <w:rsid w:val="00385C3F"/>
    <w:rsid w:val="00385E0A"/>
    <w:rsid w:val="00385E52"/>
    <w:rsid w:val="003862D5"/>
    <w:rsid w:val="00386A99"/>
    <w:rsid w:val="00386AEA"/>
    <w:rsid w:val="00386D0F"/>
    <w:rsid w:val="00386D2C"/>
    <w:rsid w:val="00387A6B"/>
    <w:rsid w:val="00387D14"/>
    <w:rsid w:val="0039104F"/>
    <w:rsid w:val="0039121E"/>
    <w:rsid w:val="00391E9F"/>
    <w:rsid w:val="00391EC4"/>
    <w:rsid w:val="0039201B"/>
    <w:rsid w:val="0039232A"/>
    <w:rsid w:val="00392BD4"/>
    <w:rsid w:val="00392F74"/>
    <w:rsid w:val="00393300"/>
    <w:rsid w:val="00394099"/>
    <w:rsid w:val="0039417B"/>
    <w:rsid w:val="00394509"/>
    <w:rsid w:val="00394896"/>
    <w:rsid w:val="00394898"/>
    <w:rsid w:val="00394EF0"/>
    <w:rsid w:val="00395E77"/>
    <w:rsid w:val="0039624C"/>
    <w:rsid w:val="0039650E"/>
    <w:rsid w:val="003967C1"/>
    <w:rsid w:val="0039696B"/>
    <w:rsid w:val="00396B54"/>
    <w:rsid w:val="00396B93"/>
    <w:rsid w:val="00396C91"/>
    <w:rsid w:val="00396FAC"/>
    <w:rsid w:val="003971FB"/>
    <w:rsid w:val="00397272"/>
    <w:rsid w:val="003972D9"/>
    <w:rsid w:val="003972EB"/>
    <w:rsid w:val="0039741A"/>
    <w:rsid w:val="003A0BC5"/>
    <w:rsid w:val="003A1169"/>
    <w:rsid w:val="003A1F1E"/>
    <w:rsid w:val="003A2B5B"/>
    <w:rsid w:val="003A3BCB"/>
    <w:rsid w:val="003A3C5C"/>
    <w:rsid w:val="003A4B07"/>
    <w:rsid w:val="003A508C"/>
    <w:rsid w:val="003A5495"/>
    <w:rsid w:val="003A5C21"/>
    <w:rsid w:val="003A5D76"/>
    <w:rsid w:val="003A6DE6"/>
    <w:rsid w:val="003A72E7"/>
    <w:rsid w:val="003B028E"/>
    <w:rsid w:val="003B0608"/>
    <w:rsid w:val="003B0BD8"/>
    <w:rsid w:val="003B16C7"/>
    <w:rsid w:val="003B1D3D"/>
    <w:rsid w:val="003B2072"/>
    <w:rsid w:val="003B26FB"/>
    <w:rsid w:val="003B2966"/>
    <w:rsid w:val="003B4881"/>
    <w:rsid w:val="003B4948"/>
    <w:rsid w:val="003B49DD"/>
    <w:rsid w:val="003B5501"/>
    <w:rsid w:val="003B5BEF"/>
    <w:rsid w:val="003B5CEA"/>
    <w:rsid w:val="003B64DB"/>
    <w:rsid w:val="003B65AE"/>
    <w:rsid w:val="003B6687"/>
    <w:rsid w:val="003B69C0"/>
    <w:rsid w:val="003B6BEB"/>
    <w:rsid w:val="003B733A"/>
    <w:rsid w:val="003B752F"/>
    <w:rsid w:val="003B7819"/>
    <w:rsid w:val="003C01B7"/>
    <w:rsid w:val="003C0C9B"/>
    <w:rsid w:val="003C16AD"/>
    <w:rsid w:val="003C1AA2"/>
    <w:rsid w:val="003C20A5"/>
    <w:rsid w:val="003C2758"/>
    <w:rsid w:val="003C34BA"/>
    <w:rsid w:val="003C37EB"/>
    <w:rsid w:val="003C4A08"/>
    <w:rsid w:val="003C4A2B"/>
    <w:rsid w:val="003C4DAA"/>
    <w:rsid w:val="003C4E21"/>
    <w:rsid w:val="003C5A44"/>
    <w:rsid w:val="003C5E09"/>
    <w:rsid w:val="003C5EC5"/>
    <w:rsid w:val="003C664C"/>
    <w:rsid w:val="003C7094"/>
    <w:rsid w:val="003C7364"/>
    <w:rsid w:val="003C74FC"/>
    <w:rsid w:val="003C7596"/>
    <w:rsid w:val="003C75EC"/>
    <w:rsid w:val="003D01DB"/>
    <w:rsid w:val="003D1A72"/>
    <w:rsid w:val="003D20DF"/>
    <w:rsid w:val="003D26EC"/>
    <w:rsid w:val="003D2AC0"/>
    <w:rsid w:val="003D2E9D"/>
    <w:rsid w:val="003D416C"/>
    <w:rsid w:val="003D41F6"/>
    <w:rsid w:val="003D4444"/>
    <w:rsid w:val="003D4CD9"/>
    <w:rsid w:val="003D4D4A"/>
    <w:rsid w:val="003D572C"/>
    <w:rsid w:val="003D5F9C"/>
    <w:rsid w:val="003D6AF3"/>
    <w:rsid w:val="003D6B0D"/>
    <w:rsid w:val="003D70A4"/>
    <w:rsid w:val="003D7216"/>
    <w:rsid w:val="003D7A6D"/>
    <w:rsid w:val="003E0590"/>
    <w:rsid w:val="003E0C8F"/>
    <w:rsid w:val="003E1BD4"/>
    <w:rsid w:val="003E1D67"/>
    <w:rsid w:val="003E25D3"/>
    <w:rsid w:val="003E455A"/>
    <w:rsid w:val="003E49AB"/>
    <w:rsid w:val="003E5214"/>
    <w:rsid w:val="003E53AA"/>
    <w:rsid w:val="003E5448"/>
    <w:rsid w:val="003E5AC2"/>
    <w:rsid w:val="003E5B4B"/>
    <w:rsid w:val="003E5BB1"/>
    <w:rsid w:val="003E5FE2"/>
    <w:rsid w:val="003E64DE"/>
    <w:rsid w:val="003E6B23"/>
    <w:rsid w:val="003E6C0E"/>
    <w:rsid w:val="003E6E21"/>
    <w:rsid w:val="003E7A18"/>
    <w:rsid w:val="003E7BDC"/>
    <w:rsid w:val="003F0B73"/>
    <w:rsid w:val="003F0BB6"/>
    <w:rsid w:val="003F1663"/>
    <w:rsid w:val="003F1C95"/>
    <w:rsid w:val="003F2211"/>
    <w:rsid w:val="003F2608"/>
    <w:rsid w:val="003F2871"/>
    <w:rsid w:val="003F335D"/>
    <w:rsid w:val="003F389E"/>
    <w:rsid w:val="003F3991"/>
    <w:rsid w:val="003F3C9C"/>
    <w:rsid w:val="003F480A"/>
    <w:rsid w:val="003F4D33"/>
    <w:rsid w:val="003F52B4"/>
    <w:rsid w:val="003F5721"/>
    <w:rsid w:val="003F57FD"/>
    <w:rsid w:val="003F5BE7"/>
    <w:rsid w:val="003F5D49"/>
    <w:rsid w:val="003F66C2"/>
    <w:rsid w:val="003F672C"/>
    <w:rsid w:val="003F67D3"/>
    <w:rsid w:val="003F6925"/>
    <w:rsid w:val="003F6CA4"/>
    <w:rsid w:val="003F72C4"/>
    <w:rsid w:val="003F7511"/>
    <w:rsid w:val="004010AC"/>
    <w:rsid w:val="0040194E"/>
    <w:rsid w:val="00401961"/>
    <w:rsid w:val="00401DC5"/>
    <w:rsid w:val="00402196"/>
    <w:rsid w:val="0040236D"/>
    <w:rsid w:val="00402ADB"/>
    <w:rsid w:val="0040341C"/>
    <w:rsid w:val="00403630"/>
    <w:rsid w:val="00403849"/>
    <w:rsid w:val="00403BD7"/>
    <w:rsid w:val="00403F77"/>
    <w:rsid w:val="0040531E"/>
    <w:rsid w:val="004059D0"/>
    <w:rsid w:val="00405EC6"/>
    <w:rsid w:val="00405F9A"/>
    <w:rsid w:val="00411955"/>
    <w:rsid w:val="00411F5E"/>
    <w:rsid w:val="00411F6F"/>
    <w:rsid w:val="0041206A"/>
    <w:rsid w:val="0041255F"/>
    <w:rsid w:val="00412BA3"/>
    <w:rsid w:val="00413E22"/>
    <w:rsid w:val="00414A80"/>
    <w:rsid w:val="00415540"/>
    <w:rsid w:val="004158DF"/>
    <w:rsid w:val="00415A22"/>
    <w:rsid w:val="00415DB7"/>
    <w:rsid w:val="004166CC"/>
    <w:rsid w:val="004166E6"/>
    <w:rsid w:val="00416AF0"/>
    <w:rsid w:val="00417322"/>
    <w:rsid w:val="00417382"/>
    <w:rsid w:val="00417A80"/>
    <w:rsid w:val="00420324"/>
    <w:rsid w:val="004214F7"/>
    <w:rsid w:val="00421A32"/>
    <w:rsid w:val="00421BC6"/>
    <w:rsid w:val="0042294F"/>
    <w:rsid w:val="00423930"/>
    <w:rsid w:val="00424331"/>
    <w:rsid w:val="00424C7A"/>
    <w:rsid w:val="0042510A"/>
    <w:rsid w:val="004258C6"/>
    <w:rsid w:val="004268C4"/>
    <w:rsid w:val="00426FDD"/>
    <w:rsid w:val="00427161"/>
    <w:rsid w:val="0042786E"/>
    <w:rsid w:val="00427A49"/>
    <w:rsid w:val="00430019"/>
    <w:rsid w:val="004304E5"/>
    <w:rsid w:val="00431009"/>
    <w:rsid w:val="00431449"/>
    <w:rsid w:val="004314D7"/>
    <w:rsid w:val="004327F4"/>
    <w:rsid w:val="00432892"/>
    <w:rsid w:val="004332A8"/>
    <w:rsid w:val="00433524"/>
    <w:rsid w:val="0043356B"/>
    <w:rsid w:val="00433987"/>
    <w:rsid w:val="00433C79"/>
    <w:rsid w:val="004342C8"/>
    <w:rsid w:val="004344A1"/>
    <w:rsid w:val="0043521F"/>
    <w:rsid w:val="00435BBA"/>
    <w:rsid w:val="004362B6"/>
    <w:rsid w:val="004363C3"/>
    <w:rsid w:val="0043711A"/>
    <w:rsid w:val="00437D14"/>
    <w:rsid w:val="00437D92"/>
    <w:rsid w:val="004401DE"/>
    <w:rsid w:val="004401E2"/>
    <w:rsid w:val="00440620"/>
    <w:rsid w:val="00440DB2"/>
    <w:rsid w:val="004416C6"/>
    <w:rsid w:val="00441822"/>
    <w:rsid w:val="00441F8E"/>
    <w:rsid w:val="00442006"/>
    <w:rsid w:val="0044243D"/>
    <w:rsid w:val="00442E1A"/>
    <w:rsid w:val="0044384E"/>
    <w:rsid w:val="00443A07"/>
    <w:rsid w:val="00444047"/>
    <w:rsid w:val="0044411B"/>
    <w:rsid w:val="0044471B"/>
    <w:rsid w:val="004449B2"/>
    <w:rsid w:val="00444C6E"/>
    <w:rsid w:val="00445042"/>
    <w:rsid w:val="0044550A"/>
    <w:rsid w:val="00445A31"/>
    <w:rsid w:val="00445A79"/>
    <w:rsid w:val="0044635F"/>
    <w:rsid w:val="004466AA"/>
    <w:rsid w:val="00446AE6"/>
    <w:rsid w:val="00446E25"/>
    <w:rsid w:val="00447A2C"/>
    <w:rsid w:val="00447B09"/>
    <w:rsid w:val="00447BA4"/>
    <w:rsid w:val="004504D7"/>
    <w:rsid w:val="00450E40"/>
    <w:rsid w:val="00451514"/>
    <w:rsid w:val="004515EF"/>
    <w:rsid w:val="00451D04"/>
    <w:rsid w:val="00452500"/>
    <w:rsid w:val="0045302A"/>
    <w:rsid w:val="004543C3"/>
    <w:rsid w:val="0045452F"/>
    <w:rsid w:val="004546A8"/>
    <w:rsid w:val="004549D7"/>
    <w:rsid w:val="00454E88"/>
    <w:rsid w:val="00454F29"/>
    <w:rsid w:val="0045544C"/>
    <w:rsid w:val="004557D3"/>
    <w:rsid w:val="00456029"/>
    <w:rsid w:val="004564EE"/>
    <w:rsid w:val="004566B2"/>
    <w:rsid w:val="00456E4B"/>
    <w:rsid w:val="00456FAC"/>
    <w:rsid w:val="004579B0"/>
    <w:rsid w:val="00457C93"/>
    <w:rsid w:val="00460861"/>
    <w:rsid w:val="00460DD7"/>
    <w:rsid w:val="00460E79"/>
    <w:rsid w:val="00461314"/>
    <w:rsid w:val="0046131D"/>
    <w:rsid w:val="00462823"/>
    <w:rsid w:val="004629B5"/>
    <w:rsid w:val="00462B65"/>
    <w:rsid w:val="00463287"/>
    <w:rsid w:val="0046458F"/>
    <w:rsid w:val="00464A2E"/>
    <w:rsid w:val="00464A86"/>
    <w:rsid w:val="00464D4A"/>
    <w:rsid w:val="00464D51"/>
    <w:rsid w:val="004650B4"/>
    <w:rsid w:val="00466273"/>
    <w:rsid w:val="00467042"/>
    <w:rsid w:val="00467266"/>
    <w:rsid w:val="0046769F"/>
    <w:rsid w:val="0046784F"/>
    <w:rsid w:val="00467D35"/>
    <w:rsid w:val="004704B4"/>
    <w:rsid w:val="00470A07"/>
    <w:rsid w:val="00470A10"/>
    <w:rsid w:val="00471550"/>
    <w:rsid w:val="00471719"/>
    <w:rsid w:val="004718A9"/>
    <w:rsid w:val="00472A53"/>
    <w:rsid w:val="00472FE3"/>
    <w:rsid w:val="00473574"/>
    <w:rsid w:val="00473E10"/>
    <w:rsid w:val="00473E39"/>
    <w:rsid w:val="00473FA9"/>
    <w:rsid w:val="004747FA"/>
    <w:rsid w:val="00474B37"/>
    <w:rsid w:val="00474CF5"/>
    <w:rsid w:val="00475065"/>
    <w:rsid w:val="004755BF"/>
    <w:rsid w:val="00476737"/>
    <w:rsid w:val="00476738"/>
    <w:rsid w:val="0047739C"/>
    <w:rsid w:val="0047759C"/>
    <w:rsid w:val="004776A4"/>
    <w:rsid w:val="004776CF"/>
    <w:rsid w:val="00477CCF"/>
    <w:rsid w:val="0048179E"/>
    <w:rsid w:val="00481C5E"/>
    <w:rsid w:val="00481EEC"/>
    <w:rsid w:val="00482895"/>
    <w:rsid w:val="004845B0"/>
    <w:rsid w:val="004852A9"/>
    <w:rsid w:val="0048548F"/>
    <w:rsid w:val="00485553"/>
    <w:rsid w:val="00485EB3"/>
    <w:rsid w:val="00486F00"/>
    <w:rsid w:val="00486F72"/>
    <w:rsid w:val="0048719F"/>
    <w:rsid w:val="00487419"/>
    <w:rsid w:val="00487552"/>
    <w:rsid w:val="00487707"/>
    <w:rsid w:val="00487787"/>
    <w:rsid w:val="004908D2"/>
    <w:rsid w:val="00490A3E"/>
    <w:rsid w:val="00490D9B"/>
    <w:rsid w:val="0049121F"/>
    <w:rsid w:val="00491FBC"/>
    <w:rsid w:val="00492234"/>
    <w:rsid w:val="004922A5"/>
    <w:rsid w:val="00492653"/>
    <w:rsid w:val="00492B02"/>
    <w:rsid w:val="00494D40"/>
    <w:rsid w:val="00494D7B"/>
    <w:rsid w:val="0049544C"/>
    <w:rsid w:val="0049597A"/>
    <w:rsid w:val="00495D9F"/>
    <w:rsid w:val="0049638E"/>
    <w:rsid w:val="004976DD"/>
    <w:rsid w:val="004A027A"/>
    <w:rsid w:val="004A0B0C"/>
    <w:rsid w:val="004A111C"/>
    <w:rsid w:val="004A1D5F"/>
    <w:rsid w:val="004A30DE"/>
    <w:rsid w:val="004A359C"/>
    <w:rsid w:val="004A378D"/>
    <w:rsid w:val="004A38A9"/>
    <w:rsid w:val="004A3F5A"/>
    <w:rsid w:val="004A4B40"/>
    <w:rsid w:val="004A544E"/>
    <w:rsid w:val="004A5651"/>
    <w:rsid w:val="004A63BB"/>
    <w:rsid w:val="004A6F9E"/>
    <w:rsid w:val="004A76D0"/>
    <w:rsid w:val="004A7C2B"/>
    <w:rsid w:val="004A7F43"/>
    <w:rsid w:val="004B0608"/>
    <w:rsid w:val="004B1C1E"/>
    <w:rsid w:val="004B252B"/>
    <w:rsid w:val="004B25CE"/>
    <w:rsid w:val="004B288C"/>
    <w:rsid w:val="004B2C03"/>
    <w:rsid w:val="004B3126"/>
    <w:rsid w:val="004B3373"/>
    <w:rsid w:val="004B3D1D"/>
    <w:rsid w:val="004B3EAC"/>
    <w:rsid w:val="004B3F58"/>
    <w:rsid w:val="004B539F"/>
    <w:rsid w:val="004B53F2"/>
    <w:rsid w:val="004B54F9"/>
    <w:rsid w:val="004B5523"/>
    <w:rsid w:val="004B5A7D"/>
    <w:rsid w:val="004B5B79"/>
    <w:rsid w:val="004B5FE4"/>
    <w:rsid w:val="004B610D"/>
    <w:rsid w:val="004B6265"/>
    <w:rsid w:val="004B6E69"/>
    <w:rsid w:val="004B7157"/>
    <w:rsid w:val="004C0432"/>
    <w:rsid w:val="004C0C18"/>
    <w:rsid w:val="004C0C4C"/>
    <w:rsid w:val="004C0E6B"/>
    <w:rsid w:val="004C1140"/>
    <w:rsid w:val="004C28AE"/>
    <w:rsid w:val="004C3968"/>
    <w:rsid w:val="004C3DB8"/>
    <w:rsid w:val="004C43F1"/>
    <w:rsid w:val="004C45A8"/>
    <w:rsid w:val="004C4AB6"/>
    <w:rsid w:val="004C5239"/>
    <w:rsid w:val="004C5397"/>
    <w:rsid w:val="004C578F"/>
    <w:rsid w:val="004C586F"/>
    <w:rsid w:val="004C5C0D"/>
    <w:rsid w:val="004C6F5E"/>
    <w:rsid w:val="004C72EF"/>
    <w:rsid w:val="004C7B49"/>
    <w:rsid w:val="004D021A"/>
    <w:rsid w:val="004D0664"/>
    <w:rsid w:val="004D09F5"/>
    <w:rsid w:val="004D0BFE"/>
    <w:rsid w:val="004D0FA7"/>
    <w:rsid w:val="004D17BF"/>
    <w:rsid w:val="004D1A31"/>
    <w:rsid w:val="004D1BEB"/>
    <w:rsid w:val="004D21B2"/>
    <w:rsid w:val="004D22E1"/>
    <w:rsid w:val="004D24FC"/>
    <w:rsid w:val="004D2A7C"/>
    <w:rsid w:val="004D2DE9"/>
    <w:rsid w:val="004D3323"/>
    <w:rsid w:val="004D352C"/>
    <w:rsid w:val="004D4907"/>
    <w:rsid w:val="004D5267"/>
    <w:rsid w:val="004D5934"/>
    <w:rsid w:val="004D5F7D"/>
    <w:rsid w:val="004D6641"/>
    <w:rsid w:val="004D7915"/>
    <w:rsid w:val="004D796E"/>
    <w:rsid w:val="004D79EF"/>
    <w:rsid w:val="004E00FE"/>
    <w:rsid w:val="004E0BC5"/>
    <w:rsid w:val="004E2E86"/>
    <w:rsid w:val="004E31F4"/>
    <w:rsid w:val="004E3500"/>
    <w:rsid w:val="004E37D5"/>
    <w:rsid w:val="004E3869"/>
    <w:rsid w:val="004E3BA3"/>
    <w:rsid w:val="004E467C"/>
    <w:rsid w:val="004E4941"/>
    <w:rsid w:val="004E58CA"/>
    <w:rsid w:val="004E5DF8"/>
    <w:rsid w:val="004E60DE"/>
    <w:rsid w:val="004E60F1"/>
    <w:rsid w:val="004E616C"/>
    <w:rsid w:val="004E67FD"/>
    <w:rsid w:val="004E6C26"/>
    <w:rsid w:val="004F0580"/>
    <w:rsid w:val="004F1D03"/>
    <w:rsid w:val="004F2BF6"/>
    <w:rsid w:val="004F399D"/>
    <w:rsid w:val="004F39C6"/>
    <w:rsid w:val="004F3B0F"/>
    <w:rsid w:val="004F3DDF"/>
    <w:rsid w:val="004F4162"/>
    <w:rsid w:val="004F495C"/>
    <w:rsid w:val="004F5221"/>
    <w:rsid w:val="004F545A"/>
    <w:rsid w:val="004F5619"/>
    <w:rsid w:val="004F6428"/>
    <w:rsid w:val="004F6998"/>
    <w:rsid w:val="004F6A65"/>
    <w:rsid w:val="004F6B9F"/>
    <w:rsid w:val="004F6DDF"/>
    <w:rsid w:val="004F6FE0"/>
    <w:rsid w:val="004F71E0"/>
    <w:rsid w:val="004F7221"/>
    <w:rsid w:val="004F735E"/>
    <w:rsid w:val="00500D92"/>
    <w:rsid w:val="005016F7"/>
    <w:rsid w:val="00502402"/>
    <w:rsid w:val="005024BC"/>
    <w:rsid w:val="00504DD9"/>
    <w:rsid w:val="005055A0"/>
    <w:rsid w:val="005058D8"/>
    <w:rsid w:val="00506786"/>
    <w:rsid w:val="00506924"/>
    <w:rsid w:val="00506D3E"/>
    <w:rsid w:val="00506DEE"/>
    <w:rsid w:val="005072B0"/>
    <w:rsid w:val="00507821"/>
    <w:rsid w:val="00511C23"/>
    <w:rsid w:val="00512965"/>
    <w:rsid w:val="00512A1B"/>
    <w:rsid w:val="00512A37"/>
    <w:rsid w:val="00512ADB"/>
    <w:rsid w:val="0051321A"/>
    <w:rsid w:val="0051382F"/>
    <w:rsid w:val="005138E4"/>
    <w:rsid w:val="00514011"/>
    <w:rsid w:val="00514765"/>
    <w:rsid w:val="0051483B"/>
    <w:rsid w:val="0051485F"/>
    <w:rsid w:val="00514BCE"/>
    <w:rsid w:val="00514D18"/>
    <w:rsid w:val="00514ED4"/>
    <w:rsid w:val="00515636"/>
    <w:rsid w:val="00516F11"/>
    <w:rsid w:val="00516F1C"/>
    <w:rsid w:val="00516F9F"/>
    <w:rsid w:val="00517112"/>
    <w:rsid w:val="005172BE"/>
    <w:rsid w:val="005174AC"/>
    <w:rsid w:val="005175B2"/>
    <w:rsid w:val="0051764E"/>
    <w:rsid w:val="005177EC"/>
    <w:rsid w:val="00520330"/>
    <w:rsid w:val="00520347"/>
    <w:rsid w:val="0052039F"/>
    <w:rsid w:val="0052095D"/>
    <w:rsid w:val="00520AF3"/>
    <w:rsid w:val="00521994"/>
    <w:rsid w:val="00521F42"/>
    <w:rsid w:val="00522043"/>
    <w:rsid w:val="00522B08"/>
    <w:rsid w:val="005236AF"/>
    <w:rsid w:val="00523756"/>
    <w:rsid w:val="00523ACD"/>
    <w:rsid w:val="00523F90"/>
    <w:rsid w:val="005241DE"/>
    <w:rsid w:val="00525500"/>
    <w:rsid w:val="0052574C"/>
    <w:rsid w:val="00526280"/>
    <w:rsid w:val="00526EED"/>
    <w:rsid w:val="00527186"/>
    <w:rsid w:val="00527547"/>
    <w:rsid w:val="00527B26"/>
    <w:rsid w:val="00530B0D"/>
    <w:rsid w:val="0053100F"/>
    <w:rsid w:val="00531513"/>
    <w:rsid w:val="00532041"/>
    <w:rsid w:val="0053218B"/>
    <w:rsid w:val="00532F0F"/>
    <w:rsid w:val="005337B3"/>
    <w:rsid w:val="00533EEB"/>
    <w:rsid w:val="0053460B"/>
    <w:rsid w:val="005346CD"/>
    <w:rsid w:val="005346DD"/>
    <w:rsid w:val="0053491B"/>
    <w:rsid w:val="00535D1E"/>
    <w:rsid w:val="00536013"/>
    <w:rsid w:val="00536F5B"/>
    <w:rsid w:val="005375C7"/>
    <w:rsid w:val="00540978"/>
    <w:rsid w:val="0054118C"/>
    <w:rsid w:val="00541365"/>
    <w:rsid w:val="00542BF5"/>
    <w:rsid w:val="005439F7"/>
    <w:rsid w:val="00543AD6"/>
    <w:rsid w:val="00544253"/>
    <w:rsid w:val="00545FA5"/>
    <w:rsid w:val="0054628B"/>
    <w:rsid w:val="0054693F"/>
    <w:rsid w:val="00550840"/>
    <w:rsid w:val="00550A35"/>
    <w:rsid w:val="00551CD0"/>
    <w:rsid w:val="005526F6"/>
    <w:rsid w:val="00552E9E"/>
    <w:rsid w:val="00553ACA"/>
    <w:rsid w:val="00553B74"/>
    <w:rsid w:val="0055432B"/>
    <w:rsid w:val="00554CC9"/>
    <w:rsid w:val="00556D1F"/>
    <w:rsid w:val="00556F65"/>
    <w:rsid w:val="005574EA"/>
    <w:rsid w:val="0055780B"/>
    <w:rsid w:val="0055785E"/>
    <w:rsid w:val="00557C64"/>
    <w:rsid w:val="005607E4"/>
    <w:rsid w:val="00560CA5"/>
    <w:rsid w:val="0056149E"/>
    <w:rsid w:val="005614E9"/>
    <w:rsid w:val="00561750"/>
    <w:rsid w:val="00561C13"/>
    <w:rsid w:val="00561F9B"/>
    <w:rsid w:val="00562310"/>
    <w:rsid w:val="005624F4"/>
    <w:rsid w:val="00562836"/>
    <w:rsid w:val="00562EB3"/>
    <w:rsid w:val="00562F14"/>
    <w:rsid w:val="00562FC2"/>
    <w:rsid w:val="00563773"/>
    <w:rsid w:val="00564A7B"/>
    <w:rsid w:val="00564D1B"/>
    <w:rsid w:val="005650DE"/>
    <w:rsid w:val="00565F7B"/>
    <w:rsid w:val="0056600B"/>
    <w:rsid w:val="00566562"/>
    <w:rsid w:val="00567A95"/>
    <w:rsid w:val="00567FE3"/>
    <w:rsid w:val="005712DE"/>
    <w:rsid w:val="0057164D"/>
    <w:rsid w:val="00572374"/>
    <w:rsid w:val="005723A3"/>
    <w:rsid w:val="00572476"/>
    <w:rsid w:val="00572E6E"/>
    <w:rsid w:val="00572F04"/>
    <w:rsid w:val="0057382B"/>
    <w:rsid w:val="005738F9"/>
    <w:rsid w:val="005742BA"/>
    <w:rsid w:val="005745C2"/>
    <w:rsid w:val="0057470E"/>
    <w:rsid w:val="005748F6"/>
    <w:rsid w:val="0057497A"/>
    <w:rsid w:val="005766FF"/>
    <w:rsid w:val="005771E8"/>
    <w:rsid w:val="00577433"/>
    <w:rsid w:val="00577D76"/>
    <w:rsid w:val="005802E8"/>
    <w:rsid w:val="0058110E"/>
    <w:rsid w:val="005829CD"/>
    <w:rsid w:val="00582FBA"/>
    <w:rsid w:val="00583508"/>
    <w:rsid w:val="0058350A"/>
    <w:rsid w:val="00583791"/>
    <w:rsid w:val="00583CE2"/>
    <w:rsid w:val="00584219"/>
    <w:rsid w:val="0058461C"/>
    <w:rsid w:val="00584B09"/>
    <w:rsid w:val="00584D30"/>
    <w:rsid w:val="00585143"/>
    <w:rsid w:val="0058554B"/>
    <w:rsid w:val="00585B24"/>
    <w:rsid w:val="0058712A"/>
    <w:rsid w:val="005871E1"/>
    <w:rsid w:val="00587AE9"/>
    <w:rsid w:val="0059008A"/>
    <w:rsid w:val="005900F7"/>
    <w:rsid w:val="0059091C"/>
    <w:rsid w:val="00590D5F"/>
    <w:rsid w:val="00590ED7"/>
    <w:rsid w:val="005912F5"/>
    <w:rsid w:val="00591336"/>
    <w:rsid w:val="00591AF3"/>
    <w:rsid w:val="0059226E"/>
    <w:rsid w:val="005922C6"/>
    <w:rsid w:val="0059269E"/>
    <w:rsid w:val="00592C33"/>
    <w:rsid w:val="005940EF"/>
    <w:rsid w:val="00594148"/>
    <w:rsid w:val="0059489D"/>
    <w:rsid w:val="00594F72"/>
    <w:rsid w:val="005955B9"/>
    <w:rsid w:val="00595A7F"/>
    <w:rsid w:val="00596793"/>
    <w:rsid w:val="00596F1B"/>
    <w:rsid w:val="005973CD"/>
    <w:rsid w:val="00597C10"/>
    <w:rsid w:val="005A093A"/>
    <w:rsid w:val="005A1A53"/>
    <w:rsid w:val="005A1B8E"/>
    <w:rsid w:val="005A1D3C"/>
    <w:rsid w:val="005A2142"/>
    <w:rsid w:val="005A240A"/>
    <w:rsid w:val="005A25EF"/>
    <w:rsid w:val="005A269D"/>
    <w:rsid w:val="005A2804"/>
    <w:rsid w:val="005A3551"/>
    <w:rsid w:val="005A3683"/>
    <w:rsid w:val="005A3947"/>
    <w:rsid w:val="005A39EC"/>
    <w:rsid w:val="005A3B14"/>
    <w:rsid w:val="005A3EEF"/>
    <w:rsid w:val="005A49A6"/>
    <w:rsid w:val="005A4A59"/>
    <w:rsid w:val="005A4B8E"/>
    <w:rsid w:val="005A5EE7"/>
    <w:rsid w:val="005A62A7"/>
    <w:rsid w:val="005A69FB"/>
    <w:rsid w:val="005A6D9C"/>
    <w:rsid w:val="005A70C5"/>
    <w:rsid w:val="005A7202"/>
    <w:rsid w:val="005A79EC"/>
    <w:rsid w:val="005A7BE7"/>
    <w:rsid w:val="005B0248"/>
    <w:rsid w:val="005B0570"/>
    <w:rsid w:val="005B0944"/>
    <w:rsid w:val="005B0A01"/>
    <w:rsid w:val="005B10FA"/>
    <w:rsid w:val="005B1EC3"/>
    <w:rsid w:val="005B251A"/>
    <w:rsid w:val="005B36DA"/>
    <w:rsid w:val="005B39A9"/>
    <w:rsid w:val="005B3A0D"/>
    <w:rsid w:val="005B3CDC"/>
    <w:rsid w:val="005B4732"/>
    <w:rsid w:val="005B483D"/>
    <w:rsid w:val="005B5429"/>
    <w:rsid w:val="005B5C7F"/>
    <w:rsid w:val="005B6271"/>
    <w:rsid w:val="005B6513"/>
    <w:rsid w:val="005B6645"/>
    <w:rsid w:val="005B6BA6"/>
    <w:rsid w:val="005B6E62"/>
    <w:rsid w:val="005B70B1"/>
    <w:rsid w:val="005B72EC"/>
    <w:rsid w:val="005B7C88"/>
    <w:rsid w:val="005B7D10"/>
    <w:rsid w:val="005C0AB1"/>
    <w:rsid w:val="005C0BEB"/>
    <w:rsid w:val="005C14C9"/>
    <w:rsid w:val="005C2348"/>
    <w:rsid w:val="005C2E76"/>
    <w:rsid w:val="005C3111"/>
    <w:rsid w:val="005C4455"/>
    <w:rsid w:val="005C44CE"/>
    <w:rsid w:val="005C48AA"/>
    <w:rsid w:val="005C4927"/>
    <w:rsid w:val="005C4C36"/>
    <w:rsid w:val="005C5D7A"/>
    <w:rsid w:val="005C5EDC"/>
    <w:rsid w:val="005C62DD"/>
    <w:rsid w:val="005C62FC"/>
    <w:rsid w:val="005C654E"/>
    <w:rsid w:val="005C6553"/>
    <w:rsid w:val="005C662F"/>
    <w:rsid w:val="005C700F"/>
    <w:rsid w:val="005C790A"/>
    <w:rsid w:val="005D082A"/>
    <w:rsid w:val="005D0CA2"/>
    <w:rsid w:val="005D1538"/>
    <w:rsid w:val="005D1EB9"/>
    <w:rsid w:val="005D21D5"/>
    <w:rsid w:val="005D25D0"/>
    <w:rsid w:val="005D35C9"/>
    <w:rsid w:val="005D3608"/>
    <w:rsid w:val="005D3C89"/>
    <w:rsid w:val="005D4190"/>
    <w:rsid w:val="005D4703"/>
    <w:rsid w:val="005D4B97"/>
    <w:rsid w:val="005D4D6E"/>
    <w:rsid w:val="005D50D2"/>
    <w:rsid w:val="005D575A"/>
    <w:rsid w:val="005D5B3A"/>
    <w:rsid w:val="005D5DC6"/>
    <w:rsid w:val="005D60F8"/>
    <w:rsid w:val="005D6330"/>
    <w:rsid w:val="005D678F"/>
    <w:rsid w:val="005D68E6"/>
    <w:rsid w:val="005D753A"/>
    <w:rsid w:val="005D7A4B"/>
    <w:rsid w:val="005D7E52"/>
    <w:rsid w:val="005E1491"/>
    <w:rsid w:val="005E22C8"/>
    <w:rsid w:val="005E2918"/>
    <w:rsid w:val="005E297F"/>
    <w:rsid w:val="005E3027"/>
    <w:rsid w:val="005E444A"/>
    <w:rsid w:val="005E449B"/>
    <w:rsid w:val="005E4757"/>
    <w:rsid w:val="005E4B23"/>
    <w:rsid w:val="005E4EDB"/>
    <w:rsid w:val="005E62BC"/>
    <w:rsid w:val="005E7F6D"/>
    <w:rsid w:val="005F0B88"/>
    <w:rsid w:val="005F1EB1"/>
    <w:rsid w:val="005F20BB"/>
    <w:rsid w:val="005F214A"/>
    <w:rsid w:val="005F217D"/>
    <w:rsid w:val="005F21B4"/>
    <w:rsid w:val="005F2921"/>
    <w:rsid w:val="005F2B00"/>
    <w:rsid w:val="005F3721"/>
    <w:rsid w:val="005F3950"/>
    <w:rsid w:val="005F4DB4"/>
    <w:rsid w:val="005F56C5"/>
    <w:rsid w:val="005F5948"/>
    <w:rsid w:val="005F5D72"/>
    <w:rsid w:val="005F761F"/>
    <w:rsid w:val="006007C9"/>
    <w:rsid w:val="0060140B"/>
    <w:rsid w:val="00601D16"/>
    <w:rsid w:val="00601DD7"/>
    <w:rsid w:val="0060223D"/>
    <w:rsid w:val="00602FA6"/>
    <w:rsid w:val="0060341C"/>
    <w:rsid w:val="00603809"/>
    <w:rsid w:val="00603B4A"/>
    <w:rsid w:val="00604C48"/>
    <w:rsid w:val="00605DC9"/>
    <w:rsid w:val="00605E79"/>
    <w:rsid w:val="00606AEE"/>
    <w:rsid w:val="00607449"/>
    <w:rsid w:val="0060779E"/>
    <w:rsid w:val="00607AD3"/>
    <w:rsid w:val="0061037E"/>
    <w:rsid w:val="006104C1"/>
    <w:rsid w:val="00610C65"/>
    <w:rsid w:val="00611719"/>
    <w:rsid w:val="0061429F"/>
    <w:rsid w:val="006152FD"/>
    <w:rsid w:val="00616C46"/>
    <w:rsid w:val="00616E5C"/>
    <w:rsid w:val="00616F2D"/>
    <w:rsid w:val="00617870"/>
    <w:rsid w:val="00617AB6"/>
    <w:rsid w:val="00617C4A"/>
    <w:rsid w:val="00617DF2"/>
    <w:rsid w:val="00620783"/>
    <w:rsid w:val="00620962"/>
    <w:rsid w:val="00620B4F"/>
    <w:rsid w:val="00621273"/>
    <w:rsid w:val="00621393"/>
    <w:rsid w:val="00621B54"/>
    <w:rsid w:val="00621EAE"/>
    <w:rsid w:val="00622317"/>
    <w:rsid w:val="006223E0"/>
    <w:rsid w:val="00622453"/>
    <w:rsid w:val="00622461"/>
    <w:rsid w:val="006226BA"/>
    <w:rsid w:val="00622EA1"/>
    <w:rsid w:val="00622F94"/>
    <w:rsid w:val="00623AFE"/>
    <w:rsid w:val="00623E64"/>
    <w:rsid w:val="006250F7"/>
    <w:rsid w:val="00625E1B"/>
    <w:rsid w:val="0062612D"/>
    <w:rsid w:val="006263E3"/>
    <w:rsid w:val="0062671B"/>
    <w:rsid w:val="00626CB1"/>
    <w:rsid w:val="006271C3"/>
    <w:rsid w:val="0062734C"/>
    <w:rsid w:val="0063095D"/>
    <w:rsid w:val="00630A63"/>
    <w:rsid w:val="00630AAF"/>
    <w:rsid w:val="006311FF"/>
    <w:rsid w:val="006315CC"/>
    <w:rsid w:val="00631DCE"/>
    <w:rsid w:val="00632077"/>
    <w:rsid w:val="006322F2"/>
    <w:rsid w:val="00632404"/>
    <w:rsid w:val="006324E1"/>
    <w:rsid w:val="00632C32"/>
    <w:rsid w:val="00633C16"/>
    <w:rsid w:val="00634919"/>
    <w:rsid w:val="0063598A"/>
    <w:rsid w:val="00635A2D"/>
    <w:rsid w:val="00636017"/>
    <w:rsid w:val="0063724F"/>
    <w:rsid w:val="0063765E"/>
    <w:rsid w:val="00637B10"/>
    <w:rsid w:val="00640350"/>
    <w:rsid w:val="006409E9"/>
    <w:rsid w:val="00641F1C"/>
    <w:rsid w:val="00642690"/>
    <w:rsid w:val="00642AAD"/>
    <w:rsid w:val="00642C15"/>
    <w:rsid w:val="00643E4F"/>
    <w:rsid w:val="006447BF"/>
    <w:rsid w:val="00644F69"/>
    <w:rsid w:val="006455E3"/>
    <w:rsid w:val="0064587C"/>
    <w:rsid w:val="0064600B"/>
    <w:rsid w:val="00646472"/>
    <w:rsid w:val="006470D8"/>
    <w:rsid w:val="0064741C"/>
    <w:rsid w:val="006479F3"/>
    <w:rsid w:val="00647E93"/>
    <w:rsid w:val="006504C6"/>
    <w:rsid w:val="00650CC2"/>
    <w:rsid w:val="00651E1C"/>
    <w:rsid w:val="00651E5E"/>
    <w:rsid w:val="00651EBD"/>
    <w:rsid w:val="00652826"/>
    <w:rsid w:val="00652BC1"/>
    <w:rsid w:val="00653074"/>
    <w:rsid w:val="006536FC"/>
    <w:rsid w:val="006536FD"/>
    <w:rsid w:val="006539F7"/>
    <w:rsid w:val="00654A0C"/>
    <w:rsid w:val="0065531C"/>
    <w:rsid w:val="0065538F"/>
    <w:rsid w:val="0065541E"/>
    <w:rsid w:val="00655863"/>
    <w:rsid w:val="006559B4"/>
    <w:rsid w:val="00655A55"/>
    <w:rsid w:val="00656142"/>
    <w:rsid w:val="006573AB"/>
    <w:rsid w:val="00657554"/>
    <w:rsid w:val="00657A54"/>
    <w:rsid w:val="0066002E"/>
    <w:rsid w:val="0066003D"/>
    <w:rsid w:val="0066035E"/>
    <w:rsid w:val="006604F6"/>
    <w:rsid w:val="00660EB7"/>
    <w:rsid w:val="006618FE"/>
    <w:rsid w:val="00661958"/>
    <w:rsid w:val="00661C22"/>
    <w:rsid w:val="00662046"/>
    <w:rsid w:val="006622D7"/>
    <w:rsid w:val="006625E9"/>
    <w:rsid w:val="006629D0"/>
    <w:rsid w:val="00664118"/>
    <w:rsid w:val="0066497F"/>
    <w:rsid w:val="00665D12"/>
    <w:rsid w:val="00666062"/>
    <w:rsid w:val="00667241"/>
    <w:rsid w:val="00667BF8"/>
    <w:rsid w:val="006702E7"/>
    <w:rsid w:val="00670FA2"/>
    <w:rsid w:val="006712E4"/>
    <w:rsid w:val="00671626"/>
    <w:rsid w:val="0067244E"/>
    <w:rsid w:val="00672966"/>
    <w:rsid w:val="00672A76"/>
    <w:rsid w:val="00672D9B"/>
    <w:rsid w:val="0067463A"/>
    <w:rsid w:val="0067466B"/>
    <w:rsid w:val="00674BBA"/>
    <w:rsid w:val="00675E89"/>
    <w:rsid w:val="00675ED9"/>
    <w:rsid w:val="006761D2"/>
    <w:rsid w:val="006764FF"/>
    <w:rsid w:val="006768AA"/>
    <w:rsid w:val="00676E57"/>
    <w:rsid w:val="006777FD"/>
    <w:rsid w:val="00680F0B"/>
    <w:rsid w:val="0068103E"/>
    <w:rsid w:val="006813E5"/>
    <w:rsid w:val="00681B10"/>
    <w:rsid w:val="00681CDB"/>
    <w:rsid w:val="00682C06"/>
    <w:rsid w:val="00683055"/>
    <w:rsid w:val="006833E2"/>
    <w:rsid w:val="006839F3"/>
    <w:rsid w:val="00683DD4"/>
    <w:rsid w:val="00684234"/>
    <w:rsid w:val="00684325"/>
    <w:rsid w:val="00684924"/>
    <w:rsid w:val="0068533E"/>
    <w:rsid w:val="0068537C"/>
    <w:rsid w:val="00686B72"/>
    <w:rsid w:val="006870B6"/>
    <w:rsid w:val="006871B4"/>
    <w:rsid w:val="00687E22"/>
    <w:rsid w:val="00690279"/>
    <w:rsid w:val="0069086B"/>
    <w:rsid w:val="006908E6"/>
    <w:rsid w:val="00690A35"/>
    <w:rsid w:val="00690A92"/>
    <w:rsid w:val="00690DF4"/>
    <w:rsid w:val="0069153B"/>
    <w:rsid w:val="0069162A"/>
    <w:rsid w:val="00691A62"/>
    <w:rsid w:val="006923C7"/>
    <w:rsid w:val="00692D24"/>
    <w:rsid w:val="00693E29"/>
    <w:rsid w:val="006943A0"/>
    <w:rsid w:val="00694421"/>
    <w:rsid w:val="006944FE"/>
    <w:rsid w:val="00695095"/>
    <w:rsid w:val="00695811"/>
    <w:rsid w:val="00696325"/>
    <w:rsid w:val="006964FD"/>
    <w:rsid w:val="006965FD"/>
    <w:rsid w:val="00696A2C"/>
    <w:rsid w:val="00697212"/>
    <w:rsid w:val="00697515"/>
    <w:rsid w:val="006A007E"/>
    <w:rsid w:val="006A03CA"/>
    <w:rsid w:val="006A2029"/>
    <w:rsid w:val="006A205D"/>
    <w:rsid w:val="006A27ED"/>
    <w:rsid w:val="006A3770"/>
    <w:rsid w:val="006A46F6"/>
    <w:rsid w:val="006A4AF8"/>
    <w:rsid w:val="006A4E08"/>
    <w:rsid w:val="006A630B"/>
    <w:rsid w:val="006A693E"/>
    <w:rsid w:val="006A6A8C"/>
    <w:rsid w:val="006A6B1A"/>
    <w:rsid w:val="006A7857"/>
    <w:rsid w:val="006A7BA8"/>
    <w:rsid w:val="006A7EC7"/>
    <w:rsid w:val="006B1287"/>
    <w:rsid w:val="006B22E8"/>
    <w:rsid w:val="006B2C07"/>
    <w:rsid w:val="006B2DBD"/>
    <w:rsid w:val="006B372F"/>
    <w:rsid w:val="006B4269"/>
    <w:rsid w:val="006B4D03"/>
    <w:rsid w:val="006B50D7"/>
    <w:rsid w:val="006B513F"/>
    <w:rsid w:val="006B5AC0"/>
    <w:rsid w:val="006B5C86"/>
    <w:rsid w:val="006B6C8E"/>
    <w:rsid w:val="006B75AE"/>
    <w:rsid w:val="006B7786"/>
    <w:rsid w:val="006C0073"/>
    <w:rsid w:val="006C0458"/>
    <w:rsid w:val="006C17F6"/>
    <w:rsid w:val="006C195A"/>
    <w:rsid w:val="006C1B35"/>
    <w:rsid w:val="006C1CFE"/>
    <w:rsid w:val="006C2241"/>
    <w:rsid w:val="006C3B6B"/>
    <w:rsid w:val="006C3C70"/>
    <w:rsid w:val="006C3EA8"/>
    <w:rsid w:val="006C4E03"/>
    <w:rsid w:val="006C55D2"/>
    <w:rsid w:val="006C5613"/>
    <w:rsid w:val="006C5720"/>
    <w:rsid w:val="006C60CD"/>
    <w:rsid w:val="006C61A3"/>
    <w:rsid w:val="006C662E"/>
    <w:rsid w:val="006C68D5"/>
    <w:rsid w:val="006C6C3A"/>
    <w:rsid w:val="006C7048"/>
    <w:rsid w:val="006C714E"/>
    <w:rsid w:val="006C72CE"/>
    <w:rsid w:val="006C76F8"/>
    <w:rsid w:val="006C7E94"/>
    <w:rsid w:val="006D0674"/>
    <w:rsid w:val="006D0DE4"/>
    <w:rsid w:val="006D0FE5"/>
    <w:rsid w:val="006D1617"/>
    <w:rsid w:val="006D1956"/>
    <w:rsid w:val="006D1AE9"/>
    <w:rsid w:val="006D1B2A"/>
    <w:rsid w:val="006D2AB8"/>
    <w:rsid w:val="006D382F"/>
    <w:rsid w:val="006D3856"/>
    <w:rsid w:val="006D5C64"/>
    <w:rsid w:val="006D686F"/>
    <w:rsid w:val="006D6D50"/>
    <w:rsid w:val="006D7785"/>
    <w:rsid w:val="006D7C97"/>
    <w:rsid w:val="006E0319"/>
    <w:rsid w:val="006E03D9"/>
    <w:rsid w:val="006E06EC"/>
    <w:rsid w:val="006E0E32"/>
    <w:rsid w:val="006E0FA8"/>
    <w:rsid w:val="006E17F7"/>
    <w:rsid w:val="006E1E15"/>
    <w:rsid w:val="006E1FA3"/>
    <w:rsid w:val="006E233A"/>
    <w:rsid w:val="006E2557"/>
    <w:rsid w:val="006E25FD"/>
    <w:rsid w:val="006E2782"/>
    <w:rsid w:val="006E280D"/>
    <w:rsid w:val="006E3080"/>
    <w:rsid w:val="006E3493"/>
    <w:rsid w:val="006E3BBB"/>
    <w:rsid w:val="006E3E74"/>
    <w:rsid w:val="006E4351"/>
    <w:rsid w:val="006E45FD"/>
    <w:rsid w:val="006E5566"/>
    <w:rsid w:val="006E57E1"/>
    <w:rsid w:val="006E62A7"/>
    <w:rsid w:val="006E6314"/>
    <w:rsid w:val="006E663A"/>
    <w:rsid w:val="006E6D6F"/>
    <w:rsid w:val="006E718D"/>
    <w:rsid w:val="006E7E11"/>
    <w:rsid w:val="006F02EB"/>
    <w:rsid w:val="006F232F"/>
    <w:rsid w:val="006F3344"/>
    <w:rsid w:val="006F396E"/>
    <w:rsid w:val="006F3C08"/>
    <w:rsid w:val="006F4874"/>
    <w:rsid w:val="006F4992"/>
    <w:rsid w:val="006F4C2F"/>
    <w:rsid w:val="006F4C33"/>
    <w:rsid w:val="006F54C8"/>
    <w:rsid w:val="006F5974"/>
    <w:rsid w:val="006F5A3C"/>
    <w:rsid w:val="006F5ABA"/>
    <w:rsid w:val="006F66AC"/>
    <w:rsid w:val="006F6BED"/>
    <w:rsid w:val="006F7926"/>
    <w:rsid w:val="006F7A9F"/>
    <w:rsid w:val="006F7C6A"/>
    <w:rsid w:val="00700200"/>
    <w:rsid w:val="00700A30"/>
    <w:rsid w:val="00700C8E"/>
    <w:rsid w:val="00700EA2"/>
    <w:rsid w:val="0070194F"/>
    <w:rsid w:val="00701E99"/>
    <w:rsid w:val="007024F3"/>
    <w:rsid w:val="0070300F"/>
    <w:rsid w:val="00703333"/>
    <w:rsid w:val="007034F3"/>
    <w:rsid w:val="00703640"/>
    <w:rsid w:val="00703EF1"/>
    <w:rsid w:val="0070409A"/>
    <w:rsid w:val="007046F7"/>
    <w:rsid w:val="0070496F"/>
    <w:rsid w:val="007058B0"/>
    <w:rsid w:val="00705BB0"/>
    <w:rsid w:val="00706DE3"/>
    <w:rsid w:val="00706EF0"/>
    <w:rsid w:val="007108C4"/>
    <w:rsid w:val="00711497"/>
    <w:rsid w:val="007137A1"/>
    <w:rsid w:val="00713B52"/>
    <w:rsid w:val="00713BAF"/>
    <w:rsid w:val="007148E5"/>
    <w:rsid w:val="00715551"/>
    <w:rsid w:val="0071597E"/>
    <w:rsid w:val="00715E1E"/>
    <w:rsid w:val="0071605A"/>
    <w:rsid w:val="007164EC"/>
    <w:rsid w:val="00716DBD"/>
    <w:rsid w:val="007171BA"/>
    <w:rsid w:val="00717B96"/>
    <w:rsid w:val="00717BF8"/>
    <w:rsid w:val="00720518"/>
    <w:rsid w:val="007213A7"/>
    <w:rsid w:val="00722B0B"/>
    <w:rsid w:val="00722C52"/>
    <w:rsid w:val="00723B9F"/>
    <w:rsid w:val="00723D2D"/>
    <w:rsid w:val="00723D3C"/>
    <w:rsid w:val="0072466B"/>
    <w:rsid w:val="00724B70"/>
    <w:rsid w:val="007255AB"/>
    <w:rsid w:val="00725D17"/>
    <w:rsid w:val="00726510"/>
    <w:rsid w:val="00726706"/>
    <w:rsid w:val="00726919"/>
    <w:rsid w:val="007275C3"/>
    <w:rsid w:val="00727AE4"/>
    <w:rsid w:val="007309ED"/>
    <w:rsid w:val="007315AA"/>
    <w:rsid w:val="00732453"/>
    <w:rsid w:val="00732593"/>
    <w:rsid w:val="007326C0"/>
    <w:rsid w:val="00732E0D"/>
    <w:rsid w:val="00733ADA"/>
    <w:rsid w:val="00733C78"/>
    <w:rsid w:val="00734115"/>
    <w:rsid w:val="007343E5"/>
    <w:rsid w:val="00734B9C"/>
    <w:rsid w:val="00735886"/>
    <w:rsid w:val="00735E16"/>
    <w:rsid w:val="00735E97"/>
    <w:rsid w:val="00736AB1"/>
    <w:rsid w:val="00737005"/>
    <w:rsid w:val="007370ED"/>
    <w:rsid w:val="007373ED"/>
    <w:rsid w:val="007377E5"/>
    <w:rsid w:val="00737A7B"/>
    <w:rsid w:val="00737CB5"/>
    <w:rsid w:val="00740878"/>
    <w:rsid w:val="007409C9"/>
    <w:rsid w:val="00740CB6"/>
    <w:rsid w:val="007411E0"/>
    <w:rsid w:val="00741236"/>
    <w:rsid w:val="00741BFC"/>
    <w:rsid w:val="007427D8"/>
    <w:rsid w:val="00743564"/>
    <w:rsid w:val="00743DCE"/>
    <w:rsid w:val="0074400D"/>
    <w:rsid w:val="0074408F"/>
    <w:rsid w:val="00745347"/>
    <w:rsid w:val="007454F3"/>
    <w:rsid w:val="00745776"/>
    <w:rsid w:val="00745A4A"/>
    <w:rsid w:val="00745D92"/>
    <w:rsid w:val="007462B2"/>
    <w:rsid w:val="00746450"/>
    <w:rsid w:val="007501CB"/>
    <w:rsid w:val="00750380"/>
    <w:rsid w:val="00750FEF"/>
    <w:rsid w:val="00751488"/>
    <w:rsid w:val="007517EA"/>
    <w:rsid w:val="00751A2C"/>
    <w:rsid w:val="007520E3"/>
    <w:rsid w:val="00752884"/>
    <w:rsid w:val="00752F67"/>
    <w:rsid w:val="007548AD"/>
    <w:rsid w:val="00754C58"/>
    <w:rsid w:val="0075526A"/>
    <w:rsid w:val="00755788"/>
    <w:rsid w:val="00755A97"/>
    <w:rsid w:val="0075603E"/>
    <w:rsid w:val="00756341"/>
    <w:rsid w:val="0075672D"/>
    <w:rsid w:val="00757292"/>
    <w:rsid w:val="00760107"/>
    <w:rsid w:val="007601FB"/>
    <w:rsid w:val="0076057A"/>
    <w:rsid w:val="00760A07"/>
    <w:rsid w:val="00760C77"/>
    <w:rsid w:val="0076146E"/>
    <w:rsid w:val="00761481"/>
    <w:rsid w:val="007614A7"/>
    <w:rsid w:val="0076199B"/>
    <w:rsid w:val="00761DF8"/>
    <w:rsid w:val="0076249D"/>
    <w:rsid w:val="0076325C"/>
    <w:rsid w:val="0076364A"/>
    <w:rsid w:val="00763A76"/>
    <w:rsid w:val="00763BC6"/>
    <w:rsid w:val="0076424C"/>
    <w:rsid w:val="00764413"/>
    <w:rsid w:val="007645A4"/>
    <w:rsid w:val="007646DD"/>
    <w:rsid w:val="00764ACB"/>
    <w:rsid w:val="00764BE5"/>
    <w:rsid w:val="00765360"/>
    <w:rsid w:val="00765EA1"/>
    <w:rsid w:val="00766AFC"/>
    <w:rsid w:val="00766D38"/>
    <w:rsid w:val="00766E0C"/>
    <w:rsid w:val="007672B0"/>
    <w:rsid w:val="00767389"/>
    <w:rsid w:val="0076755E"/>
    <w:rsid w:val="00767889"/>
    <w:rsid w:val="007702E5"/>
    <w:rsid w:val="0077066A"/>
    <w:rsid w:val="00770E98"/>
    <w:rsid w:val="00771097"/>
    <w:rsid w:val="00771867"/>
    <w:rsid w:val="00771D3F"/>
    <w:rsid w:val="00771EBB"/>
    <w:rsid w:val="00772384"/>
    <w:rsid w:val="0077242F"/>
    <w:rsid w:val="00772C03"/>
    <w:rsid w:val="00772C47"/>
    <w:rsid w:val="0077357C"/>
    <w:rsid w:val="00774431"/>
    <w:rsid w:val="00775177"/>
    <w:rsid w:val="00775331"/>
    <w:rsid w:val="00775674"/>
    <w:rsid w:val="00775AD6"/>
    <w:rsid w:val="007761E7"/>
    <w:rsid w:val="007764EB"/>
    <w:rsid w:val="0077666A"/>
    <w:rsid w:val="00776C45"/>
    <w:rsid w:val="00777248"/>
    <w:rsid w:val="007777F5"/>
    <w:rsid w:val="00777E61"/>
    <w:rsid w:val="00777F76"/>
    <w:rsid w:val="0078021E"/>
    <w:rsid w:val="007806F1"/>
    <w:rsid w:val="00780B9D"/>
    <w:rsid w:val="00780D10"/>
    <w:rsid w:val="007810AB"/>
    <w:rsid w:val="0078128D"/>
    <w:rsid w:val="00781D42"/>
    <w:rsid w:val="0078251F"/>
    <w:rsid w:val="00782661"/>
    <w:rsid w:val="00782ECB"/>
    <w:rsid w:val="007836A5"/>
    <w:rsid w:val="00783B9F"/>
    <w:rsid w:val="00784262"/>
    <w:rsid w:val="007843DD"/>
    <w:rsid w:val="007843E4"/>
    <w:rsid w:val="00784932"/>
    <w:rsid w:val="007853F0"/>
    <w:rsid w:val="00785E36"/>
    <w:rsid w:val="00786727"/>
    <w:rsid w:val="00786A46"/>
    <w:rsid w:val="007871BC"/>
    <w:rsid w:val="0078722A"/>
    <w:rsid w:val="00787D63"/>
    <w:rsid w:val="0079090A"/>
    <w:rsid w:val="00790D77"/>
    <w:rsid w:val="00790F15"/>
    <w:rsid w:val="007918E6"/>
    <w:rsid w:val="00791CA4"/>
    <w:rsid w:val="00792041"/>
    <w:rsid w:val="00792428"/>
    <w:rsid w:val="00792612"/>
    <w:rsid w:val="007929F5"/>
    <w:rsid w:val="00793014"/>
    <w:rsid w:val="007934A0"/>
    <w:rsid w:val="007934C0"/>
    <w:rsid w:val="00794EAC"/>
    <w:rsid w:val="00794EFF"/>
    <w:rsid w:val="00795531"/>
    <w:rsid w:val="00795B4D"/>
    <w:rsid w:val="00795CB3"/>
    <w:rsid w:val="00795FEB"/>
    <w:rsid w:val="00796249"/>
    <w:rsid w:val="007963E6"/>
    <w:rsid w:val="00796565"/>
    <w:rsid w:val="00796BD8"/>
    <w:rsid w:val="00796CFF"/>
    <w:rsid w:val="00796F07"/>
    <w:rsid w:val="007A009D"/>
    <w:rsid w:val="007A0907"/>
    <w:rsid w:val="007A092B"/>
    <w:rsid w:val="007A09C9"/>
    <w:rsid w:val="007A0A29"/>
    <w:rsid w:val="007A0C6D"/>
    <w:rsid w:val="007A0F9C"/>
    <w:rsid w:val="007A0FEF"/>
    <w:rsid w:val="007A158A"/>
    <w:rsid w:val="007A1F90"/>
    <w:rsid w:val="007A2309"/>
    <w:rsid w:val="007A33AD"/>
    <w:rsid w:val="007A3F2F"/>
    <w:rsid w:val="007A3F35"/>
    <w:rsid w:val="007A4BBA"/>
    <w:rsid w:val="007A5071"/>
    <w:rsid w:val="007A5B36"/>
    <w:rsid w:val="007A5C02"/>
    <w:rsid w:val="007A5DB7"/>
    <w:rsid w:val="007A5FC2"/>
    <w:rsid w:val="007A602E"/>
    <w:rsid w:val="007A663E"/>
    <w:rsid w:val="007A69ED"/>
    <w:rsid w:val="007A76D3"/>
    <w:rsid w:val="007A79DC"/>
    <w:rsid w:val="007A79DD"/>
    <w:rsid w:val="007A7A28"/>
    <w:rsid w:val="007A7C1A"/>
    <w:rsid w:val="007B03DA"/>
    <w:rsid w:val="007B0509"/>
    <w:rsid w:val="007B0657"/>
    <w:rsid w:val="007B0CA2"/>
    <w:rsid w:val="007B0E48"/>
    <w:rsid w:val="007B1ACA"/>
    <w:rsid w:val="007B2008"/>
    <w:rsid w:val="007B26A1"/>
    <w:rsid w:val="007B2816"/>
    <w:rsid w:val="007B281A"/>
    <w:rsid w:val="007B2F1F"/>
    <w:rsid w:val="007B302C"/>
    <w:rsid w:val="007B3CB9"/>
    <w:rsid w:val="007B57D3"/>
    <w:rsid w:val="007B6A2B"/>
    <w:rsid w:val="007B7422"/>
    <w:rsid w:val="007B7D69"/>
    <w:rsid w:val="007C0436"/>
    <w:rsid w:val="007C0527"/>
    <w:rsid w:val="007C06CC"/>
    <w:rsid w:val="007C12C8"/>
    <w:rsid w:val="007C1A40"/>
    <w:rsid w:val="007C1C9F"/>
    <w:rsid w:val="007C2567"/>
    <w:rsid w:val="007C2769"/>
    <w:rsid w:val="007C2B70"/>
    <w:rsid w:val="007C384A"/>
    <w:rsid w:val="007C467A"/>
    <w:rsid w:val="007C535B"/>
    <w:rsid w:val="007C5D43"/>
    <w:rsid w:val="007C613E"/>
    <w:rsid w:val="007C6791"/>
    <w:rsid w:val="007C7AB5"/>
    <w:rsid w:val="007C7D38"/>
    <w:rsid w:val="007D0511"/>
    <w:rsid w:val="007D0781"/>
    <w:rsid w:val="007D07F7"/>
    <w:rsid w:val="007D10DA"/>
    <w:rsid w:val="007D1FE0"/>
    <w:rsid w:val="007D3145"/>
    <w:rsid w:val="007D319F"/>
    <w:rsid w:val="007D355B"/>
    <w:rsid w:val="007D3643"/>
    <w:rsid w:val="007D3697"/>
    <w:rsid w:val="007D377E"/>
    <w:rsid w:val="007D3E69"/>
    <w:rsid w:val="007D3F53"/>
    <w:rsid w:val="007D3FBC"/>
    <w:rsid w:val="007D452C"/>
    <w:rsid w:val="007D4A80"/>
    <w:rsid w:val="007D5034"/>
    <w:rsid w:val="007D51F5"/>
    <w:rsid w:val="007D5B49"/>
    <w:rsid w:val="007D5E73"/>
    <w:rsid w:val="007D603F"/>
    <w:rsid w:val="007D6241"/>
    <w:rsid w:val="007D63A1"/>
    <w:rsid w:val="007D659F"/>
    <w:rsid w:val="007D7374"/>
    <w:rsid w:val="007D781A"/>
    <w:rsid w:val="007E0336"/>
    <w:rsid w:val="007E063E"/>
    <w:rsid w:val="007E085B"/>
    <w:rsid w:val="007E0872"/>
    <w:rsid w:val="007E10E6"/>
    <w:rsid w:val="007E1670"/>
    <w:rsid w:val="007E1B95"/>
    <w:rsid w:val="007E21C4"/>
    <w:rsid w:val="007E2499"/>
    <w:rsid w:val="007E251A"/>
    <w:rsid w:val="007E2A88"/>
    <w:rsid w:val="007E2A8B"/>
    <w:rsid w:val="007E2DE7"/>
    <w:rsid w:val="007E3927"/>
    <w:rsid w:val="007E3CC3"/>
    <w:rsid w:val="007E3F00"/>
    <w:rsid w:val="007E5329"/>
    <w:rsid w:val="007E58E2"/>
    <w:rsid w:val="007E6075"/>
    <w:rsid w:val="007E6099"/>
    <w:rsid w:val="007E6668"/>
    <w:rsid w:val="007E6C70"/>
    <w:rsid w:val="007F003A"/>
    <w:rsid w:val="007F0588"/>
    <w:rsid w:val="007F0C1B"/>
    <w:rsid w:val="007F0F68"/>
    <w:rsid w:val="007F132A"/>
    <w:rsid w:val="007F197C"/>
    <w:rsid w:val="007F1E8F"/>
    <w:rsid w:val="007F1ECF"/>
    <w:rsid w:val="007F28A9"/>
    <w:rsid w:val="007F2D62"/>
    <w:rsid w:val="007F2F7F"/>
    <w:rsid w:val="007F4090"/>
    <w:rsid w:val="007F4AC9"/>
    <w:rsid w:val="007F4B2D"/>
    <w:rsid w:val="007F5765"/>
    <w:rsid w:val="007F6208"/>
    <w:rsid w:val="007F62DA"/>
    <w:rsid w:val="007F6BCB"/>
    <w:rsid w:val="007F6C77"/>
    <w:rsid w:val="007F6FDD"/>
    <w:rsid w:val="007F7353"/>
    <w:rsid w:val="007F746B"/>
    <w:rsid w:val="007F7951"/>
    <w:rsid w:val="007F799A"/>
    <w:rsid w:val="007F7E98"/>
    <w:rsid w:val="008001B4"/>
    <w:rsid w:val="00800498"/>
    <w:rsid w:val="008004D7"/>
    <w:rsid w:val="00801F00"/>
    <w:rsid w:val="008026D8"/>
    <w:rsid w:val="00802AB9"/>
    <w:rsid w:val="00802ACA"/>
    <w:rsid w:val="00802F60"/>
    <w:rsid w:val="00804F5F"/>
    <w:rsid w:val="00805555"/>
    <w:rsid w:val="008057C9"/>
    <w:rsid w:val="00806B2A"/>
    <w:rsid w:val="0080700E"/>
    <w:rsid w:val="008071A6"/>
    <w:rsid w:val="008074CD"/>
    <w:rsid w:val="00807769"/>
    <w:rsid w:val="00807856"/>
    <w:rsid w:val="008079BD"/>
    <w:rsid w:val="008106AB"/>
    <w:rsid w:val="0081079F"/>
    <w:rsid w:val="00810C8C"/>
    <w:rsid w:val="0081128B"/>
    <w:rsid w:val="008112ED"/>
    <w:rsid w:val="0081383A"/>
    <w:rsid w:val="0081415D"/>
    <w:rsid w:val="0081420F"/>
    <w:rsid w:val="00814355"/>
    <w:rsid w:val="0081480F"/>
    <w:rsid w:val="00814988"/>
    <w:rsid w:val="00814B31"/>
    <w:rsid w:val="00815B01"/>
    <w:rsid w:val="00815C1E"/>
    <w:rsid w:val="00815DF5"/>
    <w:rsid w:val="00815F1F"/>
    <w:rsid w:val="00815F40"/>
    <w:rsid w:val="00816044"/>
    <w:rsid w:val="00816706"/>
    <w:rsid w:val="00816876"/>
    <w:rsid w:val="008168C2"/>
    <w:rsid w:val="00816D2C"/>
    <w:rsid w:val="008170AA"/>
    <w:rsid w:val="0082023F"/>
    <w:rsid w:val="00822957"/>
    <w:rsid w:val="00824504"/>
    <w:rsid w:val="008245BC"/>
    <w:rsid w:val="00824CDA"/>
    <w:rsid w:val="00824ED5"/>
    <w:rsid w:val="00825B73"/>
    <w:rsid w:val="00825D22"/>
    <w:rsid w:val="00825F40"/>
    <w:rsid w:val="008262B3"/>
    <w:rsid w:val="00827568"/>
    <w:rsid w:val="00827FBB"/>
    <w:rsid w:val="00830269"/>
    <w:rsid w:val="008302B3"/>
    <w:rsid w:val="0083064F"/>
    <w:rsid w:val="0083068E"/>
    <w:rsid w:val="00830A1F"/>
    <w:rsid w:val="00830A54"/>
    <w:rsid w:val="00831731"/>
    <w:rsid w:val="008317DE"/>
    <w:rsid w:val="00831F6E"/>
    <w:rsid w:val="00833381"/>
    <w:rsid w:val="00833A2E"/>
    <w:rsid w:val="00833A5E"/>
    <w:rsid w:val="008349BA"/>
    <w:rsid w:val="008354A4"/>
    <w:rsid w:val="00835944"/>
    <w:rsid w:val="00835A4C"/>
    <w:rsid w:val="008361CA"/>
    <w:rsid w:val="00836367"/>
    <w:rsid w:val="008370C5"/>
    <w:rsid w:val="00837318"/>
    <w:rsid w:val="0084028B"/>
    <w:rsid w:val="00840F25"/>
    <w:rsid w:val="00841163"/>
    <w:rsid w:val="00841BB1"/>
    <w:rsid w:val="00841ED1"/>
    <w:rsid w:val="00841F00"/>
    <w:rsid w:val="00841FDC"/>
    <w:rsid w:val="008429A7"/>
    <w:rsid w:val="00842AD1"/>
    <w:rsid w:val="00842E7B"/>
    <w:rsid w:val="008430C3"/>
    <w:rsid w:val="008435A3"/>
    <w:rsid w:val="00844306"/>
    <w:rsid w:val="00844B49"/>
    <w:rsid w:val="008457D1"/>
    <w:rsid w:val="00846018"/>
    <w:rsid w:val="008462EF"/>
    <w:rsid w:val="0084676F"/>
    <w:rsid w:val="0084696B"/>
    <w:rsid w:val="00846B85"/>
    <w:rsid w:val="00846C9E"/>
    <w:rsid w:val="00847EAC"/>
    <w:rsid w:val="00850376"/>
    <w:rsid w:val="00850717"/>
    <w:rsid w:val="00850A80"/>
    <w:rsid w:val="00850C9F"/>
    <w:rsid w:val="008511EF"/>
    <w:rsid w:val="00852A97"/>
    <w:rsid w:val="00852BFD"/>
    <w:rsid w:val="00852FE1"/>
    <w:rsid w:val="008530B0"/>
    <w:rsid w:val="00854517"/>
    <w:rsid w:val="00854B0E"/>
    <w:rsid w:val="0085507B"/>
    <w:rsid w:val="00855E40"/>
    <w:rsid w:val="008560D9"/>
    <w:rsid w:val="00856555"/>
    <w:rsid w:val="00856ECD"/>
    <w:rsid w:val="00857059"/>
    <w:rsid w:val="00857920"/>
    <w:rsid w:val="00861793"/>
    <w:rsid w:val="00861B20"/>
    <w:rsid w:val="00862A9F"/>
    <w:rsid w:val="00862B9B"/>
    <w:rsid w:val="00862C4B"/>
    <w:rsid w:val="0086302B"/>
    <w:rsid w:val="0086375A"/>
    <w:rsid w:val="0086386E"/>
    <w:rsid w:val="00863CDC"/>
    <w:rsid w:val="00863E0A"/>
    <w:rsid w:val="00863E3C"/>
    <w:rsid w:val="008643E7"/>
    <w:rsid w:val="0086475D"/>
    <w:rsid w:val="008649C8"/>
    <w:rsid w:val="00865218"/>
    <w:rsid w:val="008657FE"/>
    <w:rsid w:val="00865B87"/>
    <w:rsid w:val="008662EE"/>
    <w:rsid w:val="00866445"/>
    <w:rsid w:val="0086652C"/>
    <w:rsid w:val="008676E8"/>
    <w:rsid w:val="00867C9B"/>
    <w:rsid w:val="00867F5B"/>
    <w:rsid w:val="0087018F"/>
    <w:rsid w:val="0087019F"/>
    <w:rsid w:val="00870653"/>
    <w:rsid w:val="00871AA7"/>
    <w:rsid w:val="00871E77"/>
    <w:rsid w:val="00872422"/>
    <w:rsid w:val="0087245B"/>
    <w:rsid w:val="00873D04"/>
    <w:rsid w:val="00874281"/>
    <w:rsid w:val="00874382"/>
    <w:rsid w:val="00874594"/>
    <w:rsid w:val="008746A4"/>
    <w:rsid w:val="00874806"/>
    <w:rsid w:val="00874CEF"/>
    <w:rsid w:val="0087545B"/>
    <w:rsid w:val="00876A2E"/>
    <w:rsid w:val="00876E89"/>
    <w:rsid w:val="00876F46"/>
    <w:rsid w:val="0087710B"/>
    <w:rsid w:val="00877450"/>
    <w:rsid w:val="00877BBB"/>
    <w:rsid w:val="00880E28"/>
    <w:rsid w:val="00881116"/>
    <w:rsid w:val="0088148C"/>
    <w:rsid w:val="00881AF5"/>
    <w:rsid w:val="00882220"/>
    <w:rsid w:val="00883A47"/>
    <w:rsid w:val="00883AED"/>
    <w:rsid w:val="00883DA4"/>
    <w:rsid w:val="00883E00"/>
    <w:rsid w:val="008846EA"/>
    <w:rsid w:val="00884CD9"/>
    <w:rsid w:val="00884F10"/>
    <w:rsid w:val="00886485"/>
    <w:rsid w:val="008866B8"/>
    <w:rsid w:val="00886E8A"/>
    <w:rsid w:val="00887E53"/>
    <w:rsid w:val="0089107F"/>
    <w:rsid w:val="00891CC4"/>
    <w:rsid w:val="00892749"/>
    <w:rsid w:val="008928CA"/>
    <w:rsid w:val="008932A6"/>
    <w:rsid w:val="008940D8"/>
    <w:rsid w:val="008944B6"/>
    <w:rsid w:val="008944D7"/>
    <w:rsid w:val="00894757"/>
    <w:rsid w:val="0089551F"/>
    <w:rsid w:val="008958F1"/>
    <w:rsid w:val="00897004"/>
    <w:rsid w:val="008976F8"/>
    <w:rsid w:val="00897915"/>
    <w:rsid w:val="008A0196"/>
    <w:rsid w:val="008A05BE"/>
    <w:rsid w:val="008A1335"/>
    <w:rsid w:val="008A1811"/>
    <w:rsid w:val="008A1AD0"/>
    <w:rsid w:val="008A20A9"/>
    <w:rsid w:val="008A20B2"/>
    <w:rsid w:val="008A2142"/>
    <w:rsid w:val="008A2B71"/>
    <w:rsid w:val="008A2FE5"/>
    <w:rsid w:val="008A3BE8"/>
    <w:rsid w:val="008A5E2B"/>
    <w:rsid w:val="008A61B6"/>
    <w:rsid w:val="008A67B6"/>
    <w:rsid w:val="008A7B1D"/>
    <w:rsid w:val="008B0083"/>
    <w:rsid w:val="008B0320"/>
    <w:rsid w:val="008B0D0F"/>
    <w:rsid w:val="008B12F3"/>
    <w:rsid w:val="008B1665"/>
    <w:rsid w:val="008B1B9C"/>
    <w:rsid w:val="008B31BE"/>
    <w:rsid w:val="008B3912"/>
    <w:rsid w:val="008B4585"/>
    <w:rsid w:val="008B45A7"/>
    <w:rsid w:val="008B48E7"/>
    <w:rsid w:val="008B4D76"/>
    <w:rsid w:val="008B5089"/>
    <w:rsid w:val="008B50DA"/>
    <w:rsid w:val="008B6106"/>
    <w:rsid w:val="008B6165"/>
    <w:rsid w:val="008B647E"/>
    <w:rsid w:val="008B682B"/>
    <w:rsid w:val="008B6A82"/>
    <w:rsid w:val="008B6D9D"/>
    <w:rsid w:val="008B6E9C"/>
    <w:rsid w:val="008C08B2"/>
    <w:rsid w:val="008C0C54"/>
    <w:rsid w:val="008C14D4"/>
    <w:rsid w:val="008C1AFC"/>
    <w:rsid w:val="008C21F8"/>
    <w:rsid w:val="008C2937"/>
    <w:rsid w:val="008C297D"/>
    <w:rsid w:val="008C2B76"/>
    <w:rsid w:val="008C3040"/>
    <w:rsid w:val="008C326B"/>
    <w:rsid w:val="008C3498"/>
    <w:rsid w:val="008C3571"/>
    <w:rsid w:val="008C358B"/>
    <w:rsid w:val="008C3688"/>
    <w:rsid w:val="008C3D09"/>
    <w:rsid w:val="008C449A"/>
    <w:rsid w:val="008C4D64"/>
    <w:rsid w:val="008C508F"/>
    <w:rsid w:val="008C56AC"/>
    <w:rsid w:val="008C5E11"/>
    <w:rsid w:val="008C5E8C"/>
    <w:rsid w:val="008C5EDC"/>
    <w:rsid w:val="008C6533"/>
    <w:rsid w:val="008C6683"/>
    <w:rsid w:val="008C6F81"/>
    <w:rsid w:val="008D01F7"/>
    <w:rsid w:val="008D066A"/>
    <w:rsid w:val="008D0D18"/>
    <w:rsid w:val="008D10B7"/>
    <w:rsid w:val="008D12C8"/>
    <w:rsid w:val="008D172E"/>
    <w:rsid w:val="008D1B62"/>
    <w:rsid w:val="008D231B"/>
    <w:rsid w:val="008D23F1"/>
    <w:rsid w:val="008D31FE"/>
    <w:rsid w:val="008D3882"/>
    <w:rsid w:val="008D3CF6"/>
    <w:rsid w:val="008D4377"/>
    <w:rsid w:val="008D47C3"/>
    <w:rsid w:val="008D4BAB"/>
    <w:rsid w:val="008D5133"/>
    <w:rsid w:val="008D5C57"/>
    <w:rsid w:val="008D68A3"/>
    <w:rsid w:val="008D6A26"/>
    <w:rsid w:val="008D6D3B"/>
    <w:rsid w:val="008D6EA5"/>
    <w:rsid w:val="008D74A2"/>
    <w:rsid w:val="008D75DA"/>
    <w:rsid w:val="008E083E"/>
    <w:rsid w:val="008E1967"/>
    <w:rsid w:val="008E1F7A"/>
    <w:rsid w:val="008E24D5"/>
    <w:rsid w:val="008E2598"/>
    <w:rsid w:val="008E284B"/>
    <w:rsid w:val="008E402F"/>
    <w:rsid w:val="008E42A0"/>
    <w:rsid w:val="008E57D4"/>
    <w:rsid w:val="008E774B"/>
    <w:rsid w:val="008E79E2"/>
    <w:rsid w:val="008F109B"/>
    <w:rsid w:val="008F14D1"/>
    <w:rsid w:val="008F15C4"/>
    <w:rsid w:val="008F18E3"/>
    <w:rsid w:val="008F2057"/>
    <w:rsid w:val="008F2749"/>
    <w:rsid w:val="008F2956"/>
    <w:rsid w:val="008F2A4A"/>
    <w:rsid w:val="008F35EF"/>
    <w:rsid w:val="008F38D4"/>
    <w:rsid w:val="008F3D41"/>
    <w:rsid w:val="008F4364"/>
    <w:rsid w:val="008F46BB"/>
    <w:rsid w:val="008F4D1A"/>
    <w:rsid w:val="008F4DD7"/>
    <w:rsid w:val="008F503B"/>
    <w:rsid w:val="008F5107"/>
    <w:rsid w:val="008F6940"/>
    <w:rsid w:val="008F7B55"/>
    <w:rsid w:val="009008E0"/>
    <w:rsid w:val="00901269"/>
    <w:rsid w:val="0090175A"/>
    <w:rsid w:val="00902051"/>
    <w:rsid w:val="009030B1"/>
    <w:rsid w:val="009030F9"/>
    <w:rsid w:val="009032F3"/>
    <w:rsid w:val="009037C9"/>
    <w:rsid w:val="00903B5C"/>
    <w:rsid w:val="00903ED8"/>
    <w:rsid w:val="00905583"/>
    <w:rsid w:val="0090560F"/>
    <w:rsid w:val="00905C7F"/>
    <w:rsid w:val="00905E9C"/>
    <w:rsid w:val="00905FA0"/>
    <w:rsid w:val="00910310"/>
    <w:rsid w:val="00910B59"/>
    <w:rsid w:val="00911E79"/>
    <w:rsid w:val="009123DC"/>
    <w:rsid w:val="009131A9"/>
    <w:rsid w:val="009132C5"/>
    <w:rsid w:val="00913520"/>
    <w:rsid w:val="00913BB4"/>
    <w:rsid w:val="00914BB0"/>
    <w:rsid w:val="00914EA5"/>
    <w:rsid w:val="009156A7"/>
    <w:rsid w:val="00915A53"/>
    <w:rsid w:val="00915F63"/>
    <w:rsid w:val="00916072"/>
    <w:rsid w:val="00917449"/>
    <w:rsid w:val="009178E4"/>
    <w:rsid w:val="0092026A"/>
    <w:rsid w:val="0092068D"/>
    <w:rsid w:val="009206FC"/>
    <w:rsid w:val="0092087B"/>
    <w:rsid w:val="00920DBB"/>
    <w:rsid w:val="00921F60"/>
    <w:rsid w:val="0092241E"/>
    <w:rsid w:val="009224D7"/>
    <w:rsid w:val="00922A08"/>
    <w:rsid w:val="00922DE7"/>
    <w:rsid w:val="00923351"/>
    <w:rsid w:val="009240F8"/>
    <w:rsid w:val="0092470F"/>
    <w:rsid w:val="00924A74"/>
    <w:rsid w:val="00924C76"/>
    <w:rsid w:val="00924CF0"/>
    <w:rsid w:val="00924DAA"/>
    <w:rsid w:val="009255FB"/>
    <w:rsid w:val="00925DD1"/>
    <w:rsid w:val="00926D5A"/>
    <w:rsid w:val="00927289"/>
    <w:rsid w:val="00927D34"/>
    <w:rsid w:val="00927EBB"/>
    <w:rsid w:val="00930218"/>
    <w:rsid w:val="00930C48"/>
    <w:rsid w:val="00930D5C"/>
    <w:rsid w:val="00930EB5"/>
    <w:rsid w:val="00930F78"/>
    <w:rsid w:val="00931359"/>
    <w:rsid w:val="00932809"/>
    <w:rsid w:val="009333DE"/>
    <w:rsid w:val="00933E49"/>
    <w:rsid w:val="00936682"/>
    <w:rsid w:val="00936ABE"/>
    <w:rsid w:val="00936CB3"/>
    <w:rsid w:val="00937266"/>
    <w:rsid w:val="00937A24"/>
    <w:rsid w:val="00937F81"/>
    <w:rsid w:val="009402E1"/>
    <w:rsid w:val="0094047D"/>
    <w:rsid w:val="009406E4"/>
    <w:rsid w:val="009410B6"/>
    <w:rsid w:val="009411C3"/>
    <w:rsid w:val="00941C2B"/>
    <w:rsid w:val="00942499"/>
    <w:rsid w:val="00942AAB"/>
    <w:rsid w:val="00942E38"/>
    <w:rsid w:val="00942E4B"/>
    <w:rsid w:val="009434CA"/>
    <w:rsid w:val="00943800"/>
    <w:rsid w:val="00945186"/>
    <w:rsid w:val="0094551E"/>
    <w:rsid w:val="009456DF"/>
    <w:rsid w:val="00945913"/>
    <w:rsid w:val="00945D5B"/>
    <w:rsid w:val="00945E39"/>
    <w:rsid w:val="00946446"/>
    <w:rsid w:val="00946604"/>
    <w:rsid w:val="00947A07"/>
    <w:rsid w:val="00947A63"/>
    <w:rsid w:val="00947C73"/>
    <w:rsid w:val="00950122"/>
    <w:rsid w:val="009507E2"/>
    <w:rsid w:val="009509A4"/>
    <w:rsid w:val="00950F1A"/>
    <w:rsid w:val="009510EA"/>
    <w:rsid w:val="009515F2"/>
    <w:rsid w:val="009531EA"/>
    <w:rsid w:val="0095383D"/>
    <w:rsid w:val="0095397D"/>
    <w:rsid w:val="00954EE8"/>
    <w:rsid w:val="00955191"/>
    <w:rsid w:val="00956122"/>
    <w:rsid w:val="00956330"/>
    <w:rsid w:val="009604D6"/>
    <w:rsid w:val="00960549"/>
    <w:rsid w:val="009606E2"/>
    <w:rsid w:val="00960ADA"/>
    <w:rsid w:val="00960C77"/>
    <w:rsid w:val="00960D48"/>
    <w:rsid w:val="009616F4"/>
    <w:rsid w:val="009624D0"/>
    <w:rsid w:val="00962E8C"/>
    <w:rsid w:val="0096307C"/>
    <w:rsid w:val="0096389B"/>
    <w:rsid w:val="00963971"/>
    <w:rsid w:val="00964438"/>
    <w:rsid w:val="009649C8"/>
    <w:rsid w:val="00964AE1"/>
    <w:rsid w:val="00964BBC"/>
    <w:rsid w:val="00964FBF"/>
    <w:rsid w:val="00965075"/>
    <w:rsid w:val="009650C1"/>
    <w:rsid w:val="00965107"/>
    <w:rsid w:val="00965517"/>
    <w:rsid w:val="00966341"/>
    <w:rsid w:val="00966908"/>
    <w:rsid w:val="00967063"/>
    <w:rsid w:val="009675DF"/>
    <w:rsid w:val="0096764B"/>
    <w:rsid w:val="00971717"/>
    <w:rsid w:val="00971862"/>
    <w:rsid w:val="00971AA0"/>
    <w:rsid w:val="00971B20"/>
    <w:rsid w:val="009733BA"/>
    <w:rsid w:val="00973456"/>
    <w:rsid w:val="0097383F"/>
    <w:rsid w:val="00973BE0"/>
    <w:rsid w:val="00974130"/>
    <w:rsid w:val="009749B6"/>
    <w:rsid w:val="00974ABA"/>
    <w:rsid w:val="00975190"/>
    <w:rsid w:val="00975241"/>
    <w:rsid w:val="00975582"/>
    <w:rsid w:val="009758A7"/>
    <w:rsid w:val="009764AC"/>
    <w:rsid w:val="00976594"/>
    <w:rsid w:val="0097662F"/>
    <w:rsid w:val="00976DE4"/>
    <w:rsid w:val="0097733E"/>
    <w:rsid w:val="00977528"/>
    <w:rsid w:val="009779F0"/>
    <w:rsid w:val="00977A11"/>
    <w:rsid w:val="00977CA6"/>
    <w:rsid w:val="009807C9"/>
    <w:rsid w:val="0098158E"/>
    <w:rsid w:val="00982295"/>
    <w:rsid w:val="00982870"/>
    <w:rsid w:val="00983147"/>
    <w:rsid w:val="00983703"/>
    <w:rsid w:val="00983EAB"/>
    <w:rsid w:val="00983FED"/>
    <w:rsid w:val="0098465C"/>
    <w:rsid w:val="009848E4"/>
    <w:rsid w:val="00984B6D"/>
    <w:rsid w:val="009852EE"/>
    <w:rsid w:val="0098541B"/>
    <w:rsid w:val="00985725"/>
    <w:rsid w:val="00986AE1"/>
    <w:rsid w:val="0098774B"/>
    <w:rsid w:val="009879EA"/>
    <w:rsid w:val="00987C1C"/>
    <w:rsid w:val="0099015D"/>
    <w:rsid w:val="0099105D"/>
    <w:rsid w:val="00991194"/>
    <w:rsid w:val="009914CE"/>
    <w:rsid w:val="009914E8"/>
    <w:rsid w:val="00991540"/>
    <w:rsid w:val="00992DF5"/>
    <w:rsid w:val="00993620"/>
    <w:rsid w:val="009943C0"/>
    <w:rsid w:val="00994F02"/>
    <w:rsid w:val="009950B8"/>
    <w:rsid w:val="009957F8"/>
    <w:rsid w:val="00995DA1"/>
    <w:rsid w:val="00995E18"/>
    <w:rsid w:val="00996578"/>
    <w:rsid w:val="009968AB"/>
    <w:rsid w:val="00996E6C"/>
    <w:rsid w:val="00996EA8"/>
    <w:rsid w:val="009973DC"/>
    <w:rsid w:val="00997422"/>
    <w:rsid w:val="00997894"/>
    <w:rsid w:val="00997ACB"/>
    <w:rsid w:val="00997F74"/>
    <w:rsid w:val="009A0291"/>
    <w:rsid w:val="009A073D"/>
    <w:rsid w:val="009A10C6"/>
    <w:rsid w:val="009A1973"/>
    <w:rsid w:val="009A197E"/>
    <w:rsid w:val="009A199D"/>
    <w:rsid w:val="009A1AD9"/>
    <w:rsid w:val="009A1EC3"/>
    <w:rsid w:val="009A22A5"/>
    <w:rsid w:val="009A2789"/>
    <w:rsid w:val="009A3C62"/>
    <w:rsid w:val="009A3D73"/>
    <w:rsid w:val="009A433C"/>
    <w:rsid w:val="009A4374"/>
    <w:rsid w:val="009A45AE"/>
    <w:rsid w:val="009A4903"/>
    <w:rsid w:val="009A5001"/>
    <w:rsid w:val="009A5E28"/>
    <w:rsid w:val="009A6A5C"/>
    <w:rsid w:val="009A7A3B"/>
    <w:rsid w:val="009A7A5F"/>
    <w:rsid w:val="009B017D"/>
    <w:rsid w:val="009B11A8"/>
    <w:rsid w:val="009B1597"/>
    <w:rsid w:val="009B18C2"/>
    <w:rsid w:val="009B1B4E"/>
    <w:rsid w:val="009B23E7"/>
    <w:rsid w:val="009B28EC"/>
    <w:rsid w:val="009B291C"/>
    <w:rsid w:val="009B2D9B"/>
    <w:rsid w:val="009B3744"/>
    <w:rsid w:val="009B38EF"/>
    <w:rsid w:val="009B3A5A"/>
    <w:rsid w:val="009B3AC0"/>
    <w:rsid w:val="009B3ED7"/>
    <w:rsid w:val="009B500E"/>
    <w:rsid w:val="009B5BBA"/>
    <w:rsid w:val="009B6365"/>
    <w:rsid w:val="009B7709"/>
    <w:rsid w:val="009B7871"/>
    <w:rsid w:val="009C033B"/>
    <w:rsid w:val="009C0AF5"/>
    <w:rsid w:val="009C0B96"/>
    <w:rsid w:val="009C18DB"/>
    <w:rsid w:val="009C242C"/>
    <w:rsid w:val="009C2791"/>
    <w:rsid w:val="009C2E45"/>
    <w:rsid w:val="009C32E6"/>
    <w:rsid w:val="009C35E5"/>
    <w:rsid w:val="009C446E"/>
    <w:rsid w:val="009C4754"/>
    <w:rsid w:val="009C47EA"/>
    <w:rsid w:val="009C4A34"/>
    <w:rsid w:val="009C51A0"/>
    <w:rsid w:val="009C5CBB"/>
    <w:rsid w:val="009C6086"/>
    <w:rsid w:val="009C63AE"/>
    <w:rsid w:val="009C687C"/>
    <w:rsid w:val="009C754E"/>
    <w:rsid w:val="009C7E0E"/>
    <w:rsid w:val="009D0677"/>
    <w:rsid w:val="009D0C9A"/>
    <w:rsid w:val="009D12D5"/>
    <w:rsid w:val="009D1C5D"/>
    <w:rsid w:val="009D2002"/>
    <w:rsid w:val="009D21F1"/>
    <w:rsid w:val="009D2392"/>
    <w:rsid w:val="009D320C"/>
    <w:rsid w:val="009D333A"/>
    <w:rsid w:val="009D38BD"/>
    <w:rsid w:val="009D4005"/>
    <w:rsid w:val="009D47BB"/>
    <w:rsid w:val="009D4A9E"/>
    <w:rsid w:val="009D51FD"/>
    <w:rsid w:val="009D61FD"/>
    <w:rsid w:val="009D64A5"/>
    <w:rsid w:val="009D6CA8"/>
    <w:rsid w:val="009D6E41"/>
    <w:rsid w:val="009D7488"/>
    <w:rsid w:val="009D7673"/>
    <w:rsid w:val="009D781C"/>
    <w:rsid w:val="009D7820"/>
    <w:rsid w:val="009D7E2C"/>
    <w:rsid w:val="009D7E9D"/>
    <w:rsid w:val="009E000D"/>
    <w:rsid w:val="009E04E7"/>
    <w:rsid w:val="009E1125"/>
    <w:rsid w:val="009E1CDD"/>
    <w:rsid w:val="009E223C"/>
    <w:rsid w:val="009E2491"/>
    <w:rsid w:val="009E2A57"/>
    <w:rsid w:val="009E33F8"/>
    <w:rsid w:val="009E3836"/>
    <w:rsid w:val="009E41ED"/>
    <w:rsid w:val="009E5231"/>
    <w:rsid w:val="009E579F"/>
    <w:rsid w:val="009E5C04"/>
    <w:rsid w:val="009E5CD3"/>
    <w:rsid w:val="009E64D5"/>
    <w:rsid w:val="009E6AC1"/>
    <w:rsid w:val="009E718B"/>
    <w:rsid w:val="009E7399"/>
    <w:rsid w:val="009E7BEF"/>
    <w:rsid w:val="009F1C6A"/>
    <w:rsid w:val="009F2494"/>
    <w:rsid w:val="009F2BB3"/>
    <w:rsid w:val="009F33DE"/>
    <w:rsid w:val="009F367D"/>
    <w:rsid w:val="009F3CEF"/>
    <w:rsid w:val="009F3EA1"/>
    <w:rsid w:val="009F3FD0"/>
    <w:rsid w:val="009F4AC3"/>
    <w:rsid w:val="009F5059"/>
    <w:rsid w:val="009F577D"/>
    <w:rsid w:val="009F5AE9"/>
    <w:rsid w:val="009F5C12"/>
    <w:rsid w:val="009F6143"/>
    <w:rsid w:val="009F6AE4"/>
    <w:rsid w:val="009F6CC4"/>
    <w:rsid w:val="009F71D8"/>
    <w:rsid w:val="009F76E0"/>
    <w:rsid w:val="009F7794"/>
    <w:rsid w:val="009F7ADD"/>
    <w:rsid w:val="009F7C56"/>
    <w:rsid w:val="00A00104"/>
    <w:rsid w:val="00A00462"/>
    <w:rsid w:val="00A019D4"/>
    <w:rsid w:val="00A01B25"/>
    <w:rsid w:val="00A01E23"/>
    <w:rsid w:val="00A0269A"/>
    <w:rsid w:val="00A027E8"/>
    <w:rsid w:val="00A02E90"/>
    <w:rsid w:val="00A0348A"/>
    <w:rsid w:val="00A0358E"/>
    <w:rsid w:val="00A0371C"/>
    <w:rsid w:val="00A03B76"/>
    <w:rsid w:val="00A03EF4"/>
    <w:rsid w:val="00A04D7D"/>
    <w:rsid w:val="00A04E96"/>
    <w:rsid w:val="00A04F7C"/>
    <w:rsid w:val="00A05B90"/>
    <w:rsid w:val="00A068DB"/>
    <w:rsid w:val="00A069D5"/>
    <w:rsid w:val="00A06C02"/>
    <w:rsid w:val="00A07096"/>
    <w:rsid w:val="00A072EF"/>
    <w:rsid w:val="00A07D00"/>
    <w:rsid w:val="00A07FF3"/>
    <w:rsid w:val="00A106E4"/>
    <w:rsid w:val="00A11342"/>
    <w:rsid w:val="00A120AD"/>
    <w:rsid w:val="00A12754"/>
    <w:rsid w:val="00A12882"/>
    <w:rsid w:val="00A128F0"/>
    <w:rsid w:val="00A137C8"/>
    <w:rsid w:val="00A13EA0"/>
    <w:rsid w:val="00A143C7"/>
    <w:rsid w:val="00A14590"/>
    <w:rsid w:val="00A14936"/>
    <w:rsid w:val="00A150B7"/>
    <w:rsid w:val="00A158F6"/>
    <w:rsid w:val="00A15E9D"/>
    <w:rsid w:val="00A166D5"/>
    <w:rsid w:val="00A16B00"/>
    <w:rsid w:val="00A17013"/>
    <w:rsid w:val="00A17D7D"/>
    <w:rsid w:val="00A202E9"/>
    <w:rsid w:val="00A20503"/>
    <w:rsid w:val="00A206CF"/>
    <w:rsid w:val="00A21234"/>
    <w:rsid w:val="00A2162D"/>
    <w:rsid w:val="00A228AA"/>
    <w:rsid w:val="00A22EE4"/>
    <w:rsid w:val="00A23382"/>
    <w:rsid w:val="00A237DF"/>
    <w:rsid w:val="00A23C11"/>
    <w:rsid w:val="00A24410"/>
    <w:rsid w:val="00A24A60"/>
    <w:rsid w:val="00A24F6E"/>
    <w:rsid w:val="00A2504A"/>
    <w:rsid w:val="00A25306"/>
    <w:rsid w:val="00A25620"/>
    <w:rsid w:val="00A2611B"/>
    <w:rsid w:val="00A2619F"/>
    <w:rsid w:val="00A270F5"/>
    <w:rsid w:val="00A279C2"/>
    <w:rsid w:val="00A27CBB"/>
    <w:rsid w:val="00A31A43"/>
    <w:rsid w:val="00A31C1A"/>
    <w:rsid w:val="00A320BF"/>
    <w:rsid w:val="00A32712"/>
    <w:rsid w:val="00A32824"/>
    <w:rsid w:val="00A32AE4"/>
    <w:rsid w:val="00A331CF"/>
    <w:rsid w:val="00A33CB4"/>
    <w:rsid w:val="00A33D70"/>
    <w:rsid w:val="00A34562"/>
    <w:rsid w:val="00A3510F"/>
    <w:rsid w:val="00A3557E"/>
    <w:rsid w:val="00A35C8F"/>
    <w:rsid w:val="00A360CF"/>
    <w:rsid w:val="00A370D4"/>
    <w:rsid w:val="00A371C0"/>
    <w:rsid w:val="00A4001E"/>
    <w:rsid w:val="00A4035A"/>
    <w:rsid w:val="00A40591"/>
    <w:rsid w:val="00A409C0"/>
    <w:rsid w:val="00A40E93"/>
    <w:rsid w:val="00A41A17"/>
    <w:rsid w:val="00A41B36"/>
    <w:rsid w:val="00A41C3F"/>
    <w:rsid w:val="00A4206A"/>
    <w:rsid w:val="00A4381D"/>
    <w:rsid w:val="00A43CAF"/>
    <w:rsid w:val="00A44927"/>
    <w:rsid w:val="00A45405"/>
    <w:rsid w:val="00A454D5"/>
    <w:rsid w:val="00A458DA"/>
    <w:rsid w:val="00A471F9"/>
    <w:rsid w:val="00A47467"/>
    <w:rsid w:val="00A47B4B"/>
    <w:rsid w:val="00A5189D"/>
    <w:rsid w:val="00A523AB"/>
    <w:rsid w:val="00A525FB"/>
    <w:rsid w:val="00A533D5"/>
    <w:rsid w:val="00A53A18"/>
    <w:rsid w:val="00A53D39"/>
    <w:rsid w:val="00A54A56"/>
    <w:rsid w:val="00A54F72"/>
    <w:rsid w:val="00A551C1"/>
    <w:rsid w:val="00A553F9"/>
    <w:rsid w:val="00A55704"/>
    <w:rsid w:val="00A55C73"/>
    <w:rsid w:val="00A56A3E"/>
    <w:rsid w:val="00A56E9A"/>
    <w:rsid w:val="00A56F91"/>
    <w:rsid w:val="00A57023"/>
    <w:rsid w:val="00A57307"/>
    <w:rsid w:val="00A57B39"/>
    <w:rsid w:val="00A60150"/>
    <w:rsid w:val="00A60BFD"/>
    <w:rsid w:val="00A60D6C"/>
    <w:rsid w:val="00A61231"/>
    <w:rsid w:val="00A61361"/>
    <w:rsid w:val="00A615C8"/>
    <w:rsid w:val="00A61D6F"/>
    <w:rsid w:val="00A62017"/>
    <w:rsid w:val="00A62371"/>
    <w:rsid w:val="00A6261F"/>
    <w:rsid w:val="00A628BB"/>
    <w:rsid w:val="00A62C6A"/>
    <w:rsid w:val="00A62EC1"/>
    <w:rsid w:val="00A64164"/>
    <w:rsid w:val="00A64D79"/>
    <w:rsid w:val="00A651D0"/>
    <w:rsid w:val="00A6676C"/>
    <w:rsid w:val="00A66B2D"/>
    <w:rsid w:val="00A67174"/>
    <w:rsid w:val="00A6766A"/>
    <w:rsid w:val="00A67E29"/>
    <w:rsid w:val="00A70112"/>
    <w:rsid w:val="00A7045B"/>
    <w:rsid w:val="00A70793"/>
    <w:rsid w:val="00A70FC4"/>
    <w:rsid w:val="00A71839"/>
    <w:rsid w:val="00A7197E"/>
    <w:rsid w:val="00A72590"/>
    <w:rsid w:val="00A72609"/>
    <w:rsid w:val="00A72F48"/>
    <w:rsid w:val="00A74A3B"/>
    <w:rsid w:val="00A74D9F"/>
    <w:rsid w:val="00A75874"/>
    <w:rsid w:val="00A770AC"/>
    <w:rsid w:val="00A771B2"/>
    <w:rsid w:val="00A772F3"/>
    <w:rsid w:val="00A77400"/>
    <w:rsid w:val="00A77BE7"/>
    <w:rsid w:val="00A807B6"/>
    <w:rsid w:val="00A81951"/>
    <w:rsid w:val="00A819E2"/>
    <w:rsid w:val="00A81ED1"/>
    <w:rsid w:val="00A82B8B"/>
    <w:rsid w:val="00A834FA"/>
    <w:rsid w:val="00A84781"/>
    <w:rsid w:val="00A84921"/>
    <w:rsid w:val="00A84B53"/>
    <w:rsid w:val="00A84CEE"/>
    <w:rsid w:val="00A8516C"/>
    <w:rsid w:val="00A8536D"/>
    <w:rsid w:val="00A85694"/>
    <w:rsid w:val="00A86207"/>
    <w:rsid w:val="00A870CC"/>
    <w:rsid w:val="00A872EE"/>
    <w:rsid w:val="00A8741F"/>
    <w:rsid w:val="00A87EA8"/>
    <w:rsid w:val="00A91039"/>
    <w:rsid w:val="00A93E88"/>
    <w:rsid w:val="00A940E0"/>
    <w:rsid w:val="00A958C1"/>
    <w:rsid w:val="00A95A7B"/>
    <w:rsid w:val="00A95EFE"/>
    <w:rsid w:val="00A96B9F"/>
    <w:rsid w:val="00A96CDC"/>
    <w:rsid w:val="00A96FC7"/>
    <w:rsid w:val="00A972F5"/>
    <w:rsid w:val="00A976CF"/>
    <w:rsid w:val="00A97A4B"/>
    <w:rsid w:val="00A97C22"/>
    <w:rsid w:val="00A97D9E"/>
    <w:rsid w:val="00A97EB8"/>
    <w:rsid w:val="00AA1F85"/>
    <w:rsid w:val="00AA2145"/>
    <w:rsid w:val="00AA2505"/>
    <w:rsid w:val="00AA285E"/>
    <w:rsid w:val="00AA2E23"/>
    <w:rsid w:val="00AA2E29"/>
    <w:rsid w:val="00AA2F75"/>
    <w:rsid w:val="00AA3277"/>
    <w:rsid w:val="00AA48A9"/>
    <w:rsid w:val="00AA493F"/>
    <w:rsid w:val="00AA4D5B"/>
    <w:rsid w:val="00AA6B2B"/>
    <w:rsid w:val="00AA74D6"/>
    <w:rsid w:val="00AA7725"/>
    <w:rsid w:val="00AA7BFF"/>
    <w:rsid w:val="00AB13ED"/>
    <w:rsid w:val="00AB1879"/>
    <w:rsid w:val="00AB377D"/>
    <w:rsid w:val="00AB3A9F"/>
    <w:rsid w:val="00AB4B75"/>
    <w:rsid w:val="00AB553C"/>
    <w:rsid w:val="00AB5631"/>
    <w:rsid w:val="00AB59DA"/>
    <w:rsid w:val="00AB5DDC"/>
    <w:rsid w:val="00AB5ECC"/>
    <w:rsid w:val="00AB6260"/>
    <w:rsid w:val="00AB6427"/>
    <w:rsid w:val="00AB65FC"/>
    <w:rsid w:val="00AB7358"/>
    <w:rsid w:val="00AB776C"/>
    <w:rsid w:val="00AB7775"/>
    <w:rsid w:val="00AB787F"/>
    <w:rsid w:val="00AB7B1F"/>
    <w:rsid w:val="00AB7D91"/>
    <w:rsid w:val="00AC00C6"/>
    <w:rsid w:val="00AC0823"/>
    <w:rsid w:val="00AC1649"/>
    <w:rsid w:val="00AC207E"/>
    <w:rsid w:val="00AC2575"/>
    <w:rsid w:val="00AC2AED"/>
    <w:rsid w:val="00AC2E30"/>
    <w:rsid w:val="00AC337E"/>
    <w:rsid w:val="00AC3394"/>
    <w:rsid w:val="00AC3AD2"/>
    <w:rsid w:val="00AC4217"/>
    <w:rsid w:val="00AC428E"/>
    <w:rsid w:val="00AC46A7"/>
    <w:rsid w:val="00AC5D82"/>
    <w:rsid w:val="00AC632D"/>
    <w:rsid w:val="00AC652D"/>
    <w:rsid w:val="00AD0726"/>
    <w:rsid w:val="00AD0A63"/>
    <w:rsid w:val="00AD0CF3"/>
    <w:rsid w:val="00AD122D"/>
    <w:rsid w:val="00AD2D68"/>
    <w:rsid w:val="00AD3A1E"/>
    <w:rsid w:val="00AD43E9"/>
    <w:rsid w:val="00AD52BA"/>
    <w:rsid w:val="00AD5808"/>
    <w:rsid w:val="00AD5A21"/>
    <w:rsid w:val="00AD5A2C"/>
    <w:rsid w:val="00AD5A54"/>
    <w:rsid w:val="00AD6535"/>
    <w:rsid w:val="00AD6ABB"/>
    <w:rsid w:val="00AD6B2A"/>
    <w:rsid w:val="00AD6D97"/>
    <w:rsid w:val="00AD6FB3"/>
    <w:rsid w:val="00AE0061"/>
    <w:rsid w:val="00AE07F4"/>
    <w:rsid w:val="00AE0D2D"/>
    <w:rsid w:val="00AE1F65"/>
    <w:rsid w:val="00AE234C"/>
    <w:rsid w:val="00AE2453"/>
    <w:rsid w:val="00AE3279"/>
    <w:rsid w:val="00AE39BB"/>
    <w:rsid w:val="00AE457C"/>
    <w:rsid w:val="00AE4F4B"/>
    <w:rsid w:val="00AE5526"/>
    <w:rsid w:val="00AE5562"/>
    <w:rsid w:val="00AE63A0"/>
    <w:rsid w:val="00AE63F9"/>
    <w:rsid w:val="00AE6F66"/>
    <w:rsid w:val="00AE7AF3"/>
    <w:rsid w:val="00AF0013"/>
    <w:rsid w:val="00AF066E"/>
    <w:rsid w:val="00AF193C"/>
    <w:rsid w:val="00AF1D20"/>
    <w:rsid w:val="00AF1DAC"/>
    <w:rsid w:val="00AF1ED6"/>
    <w:rsid w:val="00AF232E"/>
    <w:rsid w:val="00AF26C9"/>
    <w:rsid w:val="00AF3308"/>
    <w:rsid w:val="00AF34B9"/>
    <w:rsid w:val="00AF3774"/>
    <w:rsid w:val="00AF3BBA"/>
    <w:rsid w:val="00AF3D57"/>
    <w:rsid w:val="00AF42F3"/>
    <w:rsid w:val="00AF5081"/>
    <w:rsid w:val="00AF5330"/>
    <w:rsid w:val="00AF540D"/>
    <w:rsid w:val="00AF6B0A"/>
    <w:rsid w:val="00AF6F84"/>
    <w:rsid w:val="00AF780B"/>
    <w:rsid w:val="00AF79CF"/>
    <w:rsid w:val="00AF7BEF"/>
    <w:rsid w:val="00AF7FCA"/>
    <w:rsid w:val="00B0007B"/>
    <w:rsid w:val="00B00142"/>
    <w:rsid w:val="00B0026D"/>
    <w:rsid w:val="00B004E6"/>
    <w:rsid w:val="00B02346"/>
    <w:rsid w:val="00B0326D"/>
    <w:rsid w:val="00B035C9"/>
    <w:rsid w:val="00B0398B"/>
    <w:rsid w:val="00B04573"/>
    <w:rsid w:val="00B0504C"/>
    <w:rsid w:val="00B05160"/>
    <w:rsid w:val="00B05597"/>
    <w:rsid w:val="00B0597C"/>
    <w:rsid w:val="00B059D6"/>
    <w:rsid w:val="00B05DE0"/>
    <w:rsid w:val="00B065F7"/>
    <w:rsid w:val="00B06AC3"/>
    <w:rsid w:val="00B07D57"/>
    <w:rsid w:val="00B10497"/>
    <w:rsid w:val="00B108C4"/>
    <w:rsid w:val="00B10A6B"/>
    <w:rsid w:val="00B10B46"/>
    <w:rsid w:val="00B11300"/>
    <w:rsid w:val="00B1167E"/>
    <w:rsid w:val="00B118EE"/>
    <w:rsid w:val="00B11DB3"/>
    <w:rsid w:val="00B11DE5"/>
    <w:rsid w:val="00B12A26"/>
    <w:rsid w:val="00B12A72"/>
    <w:rsid w:val="00B13305"/>
    <w:rsid w:val="00B134B2"/>
    <w:rsid w:val="00B14043"/>
    <w:rsid w:val="00B1448A"/>
    <w:rsid w:val="00B147F9"/>
    <w:rsid w:val="00B1550B"/>
    <w:rsid w:val="00B15554"/>
    <w:rsid w:val="00B156C7"/>
    <w:rsid w:val="00B15799"/>
    <w:rsid w:val="00B1621F"/>
    <w:rsid w:val="00B16599"/>
    <w:rsid w:val="00B16964"/>
    <w:rsid w:val="00B1708F"/>
    <w:rsid w:val="00B17799"/>
    <w:rsid w:val="00B1799A"/>
    <w:rsid w:val="00B17B1E"/>
    <w:rsid w:val="00B17DEC"/>
    <w:rsid w:val="00B205C0"/>
    <w:rsid w:val="00B20829"/>
    <w:rsid w:val="00B2087C"/>
    <w:rsid w:val="00B20BE4"/>
    <w:rsid w:val="00B214F9"/>
    <w:rsid w:val="00B2153C"/>
    <w:rsid w:val="00B21E89"/>
    <w:rsid w:val="00B21F17"/>
    <w:rsid w:val="00B22233"/>
    <w:rsid w:val="00B222B4"/>
    <w:rsid w:val="00B247A7"/>
    <w:rsid w:val="00B26004"/>
    <w:rsid w:val="00B260D4"/>
    <w:rsid w:val="00B2637F"/>
    <w:rsid w:val="00B26CA7"/>
    <w:rsid w:val="00B2705C"/>
    <w:rsid w:val="00B27400"/>
    <w:rsid w:val="00B278AF"/>
    <w:rsid w:val="00B30D69"/>
    <w:rsid w:val="00B31596"/>
    <w:rsid w:val="00B32264"/>
    <w:rsid w:val="00B325C3"/>
    <w:rsid w:val="00B325ED"/>
    <w:rsid w:val="00B32D26"/>
    <w:rsid w:val="00B3327B"/>
    <w:rsid w:val="00B335A4"/>
    <w:rsid w:val="00B33750"/>
    <w:rsid w:val="00B34783"/>
    <w:rsid w:val="00B351DE"/>
    <w:rsid w:val="00B3548E"/>
    <w:rsid w:val="00B357F0"/>
    <w:rsid w:val="00B3636B"/>
    <w:rsid w:val="00B36F39"/>
    <w:rsid w:val="00B37594"/>
    <w:rsid w:val="00B37ED4"/>
    <w:rsid w:val="00B415EF"/>
    <w:rsid w:val="00B41752"/>
    <w:rsid w:val="00B41CB6"/>
    <w:rsid w:val="00B427DC"/>
    <w:rsid w:val="00B42A70"/>
    <w:rsid w:val="00B42A8D"/>
    <w:rsid w:val="00B42F72"/>
    <w:rsid w:val="00B43116"/>
    <w:rsid w:val="00B443D4"/>
    <w:rsid w:val="00B45763"/>
    <w:rsid w:val="00B46050"/>
    <w:rsid w:val="00B46271"/>
    <w:rsid w:val="00B464A7"/>
    <w:rsid w:val="00B46630"/>
    <w:rsid w:val="00B46D3E"/>
    <w:rsid w:val="00B46DC3"/>
    <w:rsid w:val="00B47548"/>
    <w:rsid w:val="00B475EE"/>
    <w:rsid w:val="00B47E3C"/>
    <w:rsid w:val="00B501A9"/>
    <w:rsid w:val="00B501E3"/>
    <w:rsid w:val="00B50425"/>
    <w:rsid w:val="00B5092B"/>
    <w:rsid w:val="00B50E94"/>
    <w:rsid w:val="00B51BCD"/>
    <w:rsid w:val="00B537AD"/>
    <w:rsid w:val="00B53F77"/>
    <w:rsid w:val="00B54C89"/>
    <w:rsid w:val="00B55234"/>
    <w:rsid w:val="00B55605"/>
    <w:rsid w:val="00B5690C"/>
    <w:rsid w:val="00B5698D"/>
    <w:rsid w:val="00B56A37"/>
    <w:rsid w:val="00B56FE7"/>
    <w:rsid w:val="00B572DA"/>
    <w:rsid w:val="00B573CB"/>
    <w:rsid w:val="00B574CA"/>
    <w:rsid w:val="00B576E1"/>
    <w:rsid w:val="00B60C55"/>
    <w:rsid w:val="00B61774"/>
    <w:rsid w:val="00B61B71"/>
    <w:rsid w:val="00B625CD"/>
    <w:rsid w:val="00B62DFB"/>
    <w:rsid w:val="00B62F6F"/>
    <w:rsid w:val="00B633D5"/>
    <w:rsid w:val="00B63519"/>
    <w:rsid w:val="00B63D6D"/>
    <w:rsid w:val="00B649A6"/>
    <w:rsid w:val="00B64CAA"/>
    <w:rsid w:val="00B657D7"/>
    <w:rsid w:val="00B65D48"/>
    <w:rsid w:val="00B66D70"/>
    <w:rsid w:val="00B673BE"/>
    <w:rsid w:val="00B676F7"/>
    <w:rsid w:val="00B70525"/>
    <w:rsid w:val="00B70771"/>
    <w:rsid w:val="00B70A4F"/>
    <w:rsid w:val="00B713B1"/>
    <w:rsid w:val="00B713FF"/>
    <w:rsid w:val="00B71C34"/>
    <w:rsid w:val="00B720CF"/>
    <w:rsid w:val="00B72460"/>
    <w:rsid w:val="00B7287F"/>
    <w:rsid w:val="00B72D75"/>
    <w:rsid w:val="00B72E6A"/>
    <w:rsid w:val="00B72FA9"/>
    <w:rsid w:val="00B72FDD"/>
    <w:rsid w:val="00B72FF9"/>
    <w:rsid w:val="00B73679"/>
    <w:rsid w:val="00B73904"/>
    <w:rsid w:val="00B73AB8"/>
    <w:rsid w:val="00B7401B"/>
    <w:rsid w:val="00B7418C"/>
    <w:rsid w:val="00B75976"/>
    <w:rsid w:val="00B76011"/>
    <w:rsid w:val="00B76243"/>
    <w:rsid w:val="00B765E2"/>
    <w:rsid w:val="00B766EE"/>
    <w:rsid w:val="00B7695A"/>
    <w:rsid w:val="00B77069"/>
    <w:rsid w:val="00B77457"/>
    <w:rsid w:val="00B7771E"/>
    <w:rsid w:val="00B77E75"/>
    <w:rsid w:val="00B8021C"/>
    <w:rsid w:val="00B80660"/>
    <w:rsid w:val="00B80F7E"/>
    <w:rsid w:val="00B8119B"/>
    <w:rsid w:val="00B812F8"/>
    <w:rsid w:val="00B813FF"/>
    <w:rsid w:val="00B81D0B"/>
    <w:rsid w:val="00B8369E"/>
    <w:rsid w:val="00B83A87"/>
    <w:rsid w:val="00B83CA1"/>
    <w:rsid w:val="00B84A4D"/>
    <w:rsid w:val="00B85072"/>
    <w:rsid w:val="00B856CE"/>
    <w:rsid w:val="00B85C65"/>
    <w:rsid w:val="00B86F0A"/>
    <w:rsid w:val="00B872B5"/>
    <w:rsid w:val="00B87435"/>
    <w:rsid w:val="00B87499"/>
    <w:rsid w:val="00B902A9"/>
    <w:rsid w:val="00B903EE"/>
    <w:rsid w:val="00B9071B"/>
    <w:rsid w:val="00B90BF8"/>
    <w:rsid w:val="00B91B91"/>
    <w:rsid w:val="00B91C46"/>
    <w:rsid w:val="00B939FB"/>
    <w:rsid w:val="00B93F0E"/>
    <w:rsid w:val="00B94311"/>
    <w:rsid w:val="00B946C2"/>
    <w:rsid w:val="00B9583E"/>
    <w:rsid w:val="00B95DAA"/>
    <w:rsid w:val="00B95FD7"/>
    <w:rsid w:val="00B963A4"/>
    <w:rsid w:val="00B9661D"/>
    <w:rsid w:val="00B9722A"/>
    <w:rsid w:val="00B97959"/>
    <w:rsid w:val="00B97D82"/>
    <w:rsid w:val="00BA1E10"/>
    <w:rsid w:val="00BA27D7"/>
    <w:rsid w:val="00BA281E"/>
    <w:rsid w:val="00BA2F60"/>
    <w:rsid w:val="00BA4903"/>
    <w:rsid w:val="00BA4C3E"/>
    <w:rsid w:val="00BA4CCF"/>
    <w:rsid w:val="00BA5579"/>
    <w:rsid w:val="00BA57B2"/>
    <w:rsid w:val="00BA6C4C"/>
    <w:rsid w:val="00BA6F20"/>
    <w:rsid w:val="00BA74D2"/>
    <w:rsid w:val="00BB12DB"/>
    <w:rsid w:val="00BB1872"/>
    <w:rsid w:val="00BB266E"/>
    <w:rsid w:val="00BB28FF"/>
    <w:rsid w:val="00BB3383"/>
    <w:rsid w:val="00BB384D"/>
    <w:rsid w:val="00BB3B7E"/>
    <w:rsid w:val="00BB48BE"/>
    <w:rsid w:val="00BB49F5"/>
    <w:rsid w:val="00BB4BD3"/>
    <w:rsid w:val="00BB4FB7"/>
    <w:rsid w:val="00BB5474"/>
    <w:rsid w:val="00BB54DD"/>
    <w:rsid w:val="00BB5D1D"/>
    <w:rsid w:val="00BB6172"/>
    <w:rsid w:val="00BB62BD"/>
    <w:rsid w:val="00BB6555"/>
    <w:rsid w:val="00BB65B0"/>
    <w:rsid w:val="00BB6D9E"/>
    <w:rsid w:val="00BB7024"/>
    <w:rsid w:val="00BB761E"/>
    <w:rsid w:val="00BB7FBA"/>
    <w:rsid w:val="00BB7FD6"/>
    <w:rsid w:val="00BC024B"/>
    <w:rsid w:val="00BC0776"/>
    <w:rsid w:val="00BC0C4A"/>
    <w:rsid w:val="00BC1490"/>
    <w:rsid w:val="00BC28AD"/>
    <w:rsid w:val="00BC296F"/>
    <w:rsid w:val="00BC2BDE"/>
    <w:rsid w:val="00BC2C93"/>
    <w:rsid w:val="00BC34D4"/>
    <w:rsid w:val="00BC3897"/>
    <w:rsid w:val="00BC3993"/>
    <w:rsid w:val="00BC3C61"/>
    <w:rsid w:val="00BC3FDE"/>
    <w:rsid w:val="00BC405F"/>
    <w:rsid w:val="00BC4C5C"/>
    <w:rsid w:val="00BC4EFA"/>
    <w:rsid w:val="00BC51AA"/>
    <w:rsid w:val="00BC5C5D"/>
    <w:rsid w:val="00BC6A31"/>
    <w:rsid w:val="00BC6ED7"/>
    <w:rsid w:val="00BC6EDA"/>
    <w:rsid w:val="00BC6FCE"/>
    <w:rsid w:val="00BC70C0"/>
    <w:rsid w:val="00BC7F15"/>
    <w:rsid w:val="00BD0BB5"/>
    <w:rsid w:val="00BD0C77"/>
    <w:rsid w:val="00BD0E4B"/>
    <w:rsid w:val="00BD1618"/>
    <w:rsid w:val="00BD1E12"/>
    <w:rsid w:val="00BD2482"/>
    <w:rsid w:val="00BD2E03"/>
    <w:rsid w:val="00BD2E93"/>
    <w:rsid w:val="00BD3370"/>
    <w:rsid w:val="00BD3927"/>
    <w:rsid w:val="00BD4412"/>
    <w:rsid w:val="00BD441D"/>
    <w:rsid w:val="00BD4A22"/>
    <w:rsid w:val="00BD4ADE"/>
    <w:rsid w:val="00BD5473"/>
    <w:rsid w:val="00BD58CB"/>
    <w:rsid w:val="00BD5E3D"/>
    <w:rsid w:val="00BD62A4"/>
    <w:rsid w:val="00BD64F3"/>
    <w:rsid w:val="00BD6744"/>
    <w:rsid w:val="00BD6FEF"/>
    <w:rsid w:val="00BD7026"/>
    <w:rsid w:val="00BD7C52"/>
    <w:rsid w:val="00BE012E"/>
    <w:rsid w:val="00BE0B0F"/>
    <w:rsid w:val="00BE0CCD"/>
    <w:rsid w:val="00BE0F27"/>
    <w:rsid w:val="00BE1462"/>
    <w:rsid w:val="00BE183F"/>
    <w:rsid w:val="00BE1ACC"/>
    <w:rsid w:val="00BE2BC4"/>
    <w:rsid w:val="00BE345C"/>
    <w:rsid w:val="00BE4408"/>
    <w:rsid w:val="00BE45FF"/>
    <w:rsid w:val="00BE46C5"/>
    <w:rsid w:val="00BE5EEC"/>
    <w:rsid w:val="00BE6687"/>
    <w:rsid w:val="00BE6A10"/>
    <w:rsid w:val="00BE7283"/>
    <w:rsid w:val="00BE7736"/>
    <w:rsid w:val="00BE7EC6"/>
    <w:rsid w:val="00BF0313"/>
    <w:rsid w:val="00BF05C9"/>
    <w:rsid w:val="00BF0E01"/>
    <w:rsid w:val="00BF28FF"/>
    <w:rsid w:val="00BF3202"/>
    <w:rsid w:val="00BF3281"/>
    <w:rsid w:val="00BF352A"/>
    <w:rsid w:val="00BF3A2C"/>
    <w:rsid w:val="00BF46D8"/>
    <w:rsid w:val="00BF5112"/>
    <w:rsid w:val="00BF5224"/>
    <w:rsid w:val="00BF634A"/>
    <w:rsid w:val="00BF6E73"/>
    <w:rsid w:val="00BF6FD1"/>
    <w:rsid w:val="00BF7806"/>
    <w:rsid w:val="00C00C30"/>
    <w:rsid w:val="00C01B2C"/>
    <w:rsid w:val="00C01C3D"/>
    <w:rsid w:val="00C02DBF"/>
    <w:rsid w:val="00C030B6"/>
    <w:rsid w:val="00C03419"/>
    <w:rsid w:val="00C03666"/>
    <w:rsid w:val="00C04094"/>
    <w:rsid w:val="00C04493"/>
    <w:rsid w:val="00C045D6"/>
    <w:rsid w:val="00C04BFE"/>
    <w:rsid w:val="00C05086"/>
    <w:rsid w:val="00C050E8"/>
    <w:rsid w:val="00C05C00"/>
    <w:rsid w:val="00C05DF0"/>
    <w:rsid w:val="00C06372"/>
    <w:rsid w:val="00C06598"/>
    <w:rsid w:val="00C06D5C"/>
    <w:rsid w:val="00C06F88"/>
    <w:rsid w:val="00C072DE"/>
    <w:rsid w:val="00C07619"/>
    <w:rsid w:val="00C10521"/>
    <w:rsid w:val="00C10E40"/>
    <w:rsid w:val="00C10E9D"/>
    <w:rsid w:val="00C11992"/>
    <w:rsid w:val="00C11C39"/>
    <w:rsid w:val="00C11E53"/>
    <w:rsid w:val="00C12266"/>
    <w:rsid w:val="00C1241C"/>
    <w:rsid w:val="00C12FBC"/>
    <w:rsid w:val="00C13240"/>
    <w:rsid w:val="00C13629"/>
    <w:rsid w:val="00C15294"/>
    <w:rsid w:val="00C15A3D"/>
    <w:rsid w:val="00C16906"/>
    <w:rsid w:val="00C16AD2"/>
    <w:rsid w:val="00C170F5"/>
    <w:rsid w:val="00C17253"/>
    <w:rsid w:val="00C200D9"/>
    <w:rsid w:val="00C20C2F"/>
    <w:rsid w:val="00C227F0"/>
    <w:rsid w:val="00C22843"/>
    <w:rsid w:val="00C22ECB"/>
    <w:rsid w:val="00C231E7"/>
    <w:rsid w:val="00C240A9"/>
    <w:rsid w:val="00C24C59"/>
    <w:rsid w:val="00C25C40"/>
    <w:rsid w:val="00C25E1F"/>
    <w:rsid w:val="00C26202"/>
    <w:rsid w:val="00C2622F"/>
    <w:rsid w:val="00C2676D"/>
    <w:rsid w:val="00C269DF"/>
    <w:rsid w:val="00C27328"/>
    <w:rsid w:val="00C27369"/>
    <w:rsid w:val="00C27CB9"/>
    <w:rsid w:val="00C30231"/>
    <w:rsid w:val="00C3033F"/>
    <w:rsid w:val="00C305BA"/>
    <w:rsid w:val="00C30F70"/>
    <w:rsid w:val="00C31AB8"/>
    <w:rsid w:val="00C32CF8"/>
    <w:rsid w:val="00C3302C"/>
    <w:rsid w:val="00C3313A"/>
    <w:rsid w:val="00C33987"/>
    <w:rsid w:val="00C34B2A"/>
    <w:rsid w:val="00C3535C"/>
    <w:rsid w:val="00C35612"/>
    <w:rsid w:val="00C356D6"/>
    <w:rsid w:val="00C3684C"/>
    <w:rsid w:val="00C36C63"/>
    <w:rsid w:val="00C36E2B"/>
    <w:rsid w:val="00C37871"/>
    <w:rsid w:val="00C4048B"/>
    <w:rsid w:val="00C40BB4"/>
    <w:rsid w:val="00C40F2F"/>
    <w:rsid w:val="00C41014"/>
    <w:rsid w:val="00C410E8"/>
    <w:rsid w:val="00C4180A"/>
    <w:rsid w:val="00C41FC7"/>
    <w:rsid w:val="00C42047"/>
    <w:rsid w:val="00C4220E"/>
    <w:rsid w:val="00C423FA"/>
    <w:rsid w:val="00C430D5"/>
    <w:rsid w:val="00C437A6"/>
    <w:rsid w:val="00C43B40"/>
    <w:rsid w:val="00C43E1B"/>
    <w:rsid w:val="00C44419"/>
    <w:rsid w:val="00C44557"/>
    <w:rsid w:val="00C44E0C"/>
    <w:rsid w:val="00C45C59"/>
    <w:rsid w:val="00C45DAA"/>
    <w:rsid w:val="00C46CAA"/>
    <w:rsid w:val="00C47333"/>
    <w:rsid w:val="00C47C7C"/>
    <w:rsid w:val="00C50418"/>
    <w:rsid w:val="00C506D4"/>
    <w:rsid w:val="00C509EF"/>
    <w:rsid w:val="00C50C01"/>
    <w:rsid w:val="00C5194B"/>
    <w:rsid w:val="00C519CA"/>
    <w:rsid w:val="00C51BC8"/>
    <w:rsid w:val="00C51F13"/>
    <w:rsid w:val="00C52B5C"/>
    <w:rsid w:val="00C52ED2"/>
    <w:rsid w:val="00C53216"/>
    <w:rsid w:val="00C541DD"/>
    <w:rsid w:val="00C546E0"/>
    <w:rsid w:val="00C547B4"/>
    <w:rsid w:val="00C54B22"/>
    <w:rsid w:val="00C54B91"/>
    <w:rsid w:val="00C54ECD"/>
    <w:rsid w:val="00C557A6"/>
    <w:rsid w:val="00C55B36"/>
    <w:rsid w:val="00C55CE5"/>
    <w:rsid w:val="00C56088"/>
    <w:rsid w:val="00C56AC5"/>
    <w:rsid w:val="00C56F26"/>
    <w:rsid w:val="00C57620"/>
    <w:rsid w:val="00C5765C"/>
    <w:rsid w:val="00C60099"/>
    <w:rsid w:val="00C60EB3"/>
    <w:rsid w:val="00C610CD"/>
    <w:rsid w:val="00C61207"/>
    <w:rsid w:val="00C61891"/>
    <w:rsid w:val="00C61AA6"/>
    <w:rsid w:val="00C61D94"/>
    <w:rsid w:val="00C620A5"/>
    <w:rsid w:val="00C62638"/>
    <w:rsid w:val="00C632CE"/>
    <w:rsid w:val="00C63807"/>
    <w:rsid w:val="00C63AB9"/>
    <w:rsid w:val="00C63C30"/>
    <w:rsid w:val="00C65327"/>
    <w:rsid w:val="00C65621"/>
    <w:rsid w:val="00C65996"/>
    <w:rsid w:val="00C66318"/>
    <w:rsid w:val="00C6665B"/>
    <w:rsid w:val="00C66995"/>
    <w:rsid w:val="00C675EA"/>
    <w:rsid w:val="00C67738"/>
    <w:rsid w:val="00C67A7D"/>
    <w:rsid w:val="00C67ADD"/>
    <w:rsid w:val="00C70738"/>
    <w:rsid w:val="00C70927"/>
    <w:rsid w:val="00C71873"/>
    <w:rsid w:val="00C71ADB"/>
    <w:rsid w:val="00C72CEF"/>
    <w:rsid w:val="00C731AA"/>
    <w:rsid w:val="00C732DC"/>
    <w:rsid w:val="00C7396C"/>
    <w:rsid w:val="00C73A19"/>
    <w:rsid w:val="00C742C9"/>
    <w:rsid w:val="00C74AD6"/>
    <w:rsid w:val="00C75134"/>
    <w:rsid w:val="00C754B9"/>
    <w:rsid w:val="00C7641D"/>
    <w:rsid w:val="00C76558"/>
    <w:rsid w:val="00C76B65"/>
    <w:rsid w:val="00C77555"/>
    <w:rsid w:val="00C8027D"/>
    <w:rsid w:val="00C81FA5"/>
    <w:rsid w:val="00C83B4F"/>
    <w:rsid w:val="00C8404A"/>
    <w:rsid w:val="00C842E1"/>
    <w:rsid w:val="00C84922"/>
    <w:rsid w:val="00C84E69"/>
    <w:rsid w:val="00C85392"/>
    <w:rsid w:val="00C86333"/>
    <w:rsid w:val="00C86BAF"/>
    <w:rsid w:val="00C8789D"/>
    <w:rsid w:val="00C87A0F"/>
    <w:rsid w:val="00C906D8"/>
    <w:rsid w:val="00C90A4A"/>
    <w:rsid w:val="00C90E67"/>
    <w:rsid w:val="00C90F12"/>
    <w:rsid w:val="00C90FD6"/>
    <w:rsid w:val="00C92867"/>
    <w:rsid w:val="00C929F6"/>
    <w:rsid w:val="00C93019"/>
    <w:rsid w:val="00C93029"/>
    <w:rsid w:val="00C9368D"/>
    <w:rsid w:val="00C937D3"/>
    <w:rsid w:val="00C93B34"/>
    <w:rsid w:val="00C93B72"/>
    <w:rsid w:val="00C9454D"/>
    <w:rsid w:val="00C955CC"/>
    <w:rsid w:val="00C95D47"/>
    <w:rsid w:val="00C96548"/>
    <w:rsid w:val="00C9683E"/>
    <w:rsid w:val="00C96A87"/>
    <w:rsid w:val="00C96ABB"/>
    <w:rsid w:val="00C96CB8"/>
    <w:rsid w:val="00C970E7"/>
    <w:rsid w:val="00C974C4"/>
    <w:rsid w:val="00C9751D"/>
    <w:rsid w:val="00C978F3"/>
    <w:rsid w:val="00C97972"/>
    <w:rsid w:val="00CA050E"/>
    <w:rsid w:val="00CA0974"/>
    <w:rsid w:val="00CA0C53"/>
    <w:rsid w:val="00CA131A"/>
    <w:rsid w:val="00CA1D85"/>
    <w:rsid w:val="00CA2550"/>
    <w:rsid w:val="00CA2A9D"/>
    <w:rsid w:val="00CA3E34"/>
    <w:rsid w:val="00CA3EEA"/>
    <w:rsid w:val="00CA3FEE"/>
    <w:rsid w:val="00CA47B5"/>
    <w:rsid w:val="00CA4C4B"/>
    <w:rsid w:val="00CA63BE"/>
    <w:rsid w:val="00CA646C"/>
    <w:rsid w:val="00CA6606"/>
    <w:rsid w:val="00CA74D0"/>
    <w:rsid w:val="00CA7750"/>
    <w:rsid w:val="00CB09DE"/>
    <w:rsid w:val="00CB20FD"/>
    <w:rsid w:val="00CB2143"/>
    <w:rsid w:val="00CB2148"/>
    <w:rsid w:val="00CB298B"/>
    <w:rsid w:val="00CB2C64"/>
    <w:rsid w:val="00CB3424"/>
    <w:rsid w:val="00CB381F"/>
    <w:rsid w:val="00CB3BFA"/>
    <w:rsid w:val="00CB4182"/>
    <w:rsid w:val="00CB4327"/>
    <w:rsid w:val="00CB444C"/>
    <w:rsid w:val="00CB4681"/>
    <w:rsid w:val="00CB49C4"/>
    <w:rsid w:val="00CB49D5"/>
    <w:rsid w:val="00CB4D4C"/>
    <w:rsid w:val="00CB61BF"/>
    <w:rsid w:val="00CB6AD3"/>
    <w:rsid w:val="00CB71DF"/>
    <w:rsid w:val="00CB7CA6"/>
    <w:rsid w:val="00CC0864"/>
    <w:rsid w:val="00CC1A24"/>
    <w:rsid w:val="00CC1E73"/>
    <w:rsid w:val="00CC271E"/>
    <w:rsid w:val="00CC33F2"/>
    <w:rsid w:val="00CC360E"/>
    <w:rsid w:val="00CC53FE"/>
    <w:rsid w:val="00CC551B"/>
    <w:rsid w:val="00CC5B01"/>
    <w:rsid w:val="00CC5BC4"/>
    <w:rsid w:val="00CC5E09"/>
    <w:rsid w:val="00CC728C"/>
    <w:rsid w:val="00CD13E2"/>
    <w:rsid w:val="00CD1689"/>
    <w:rsid w:val="00CD29CA"/>
    <w:rsid w:val="00CD3188"/>
    <w:rsid w:val="00CD3947"/>
    <w:rsid w:val="00CD39F9"/>
    <w:rsid w:val="00CD3D6A"/>
    <w:rsid w:val="00CD3ECE"/>
    <w:rsid w:val="00CD3FDD"/>
    <w:rsid w:val="00CD4249"/>
    <w:rsid w:val="00CD4511"/>
    <w:rsid w:val="00CD564F"/>
    <w:rsid w:val="00CD5DDA"/>
    <w:rsid w:val="00CD63B2"/>
    <w:rsid w:val="00CD6862"/>
    <w:rsid w:val="00CD6A7F"/>
    <w:rsid w:val="00CD70A2"/>
    <w:rsid w:val="00CD75CB"/>
    <w:rsid w:val="00CD7CBA"/>
    <w:rsid w:val="00CD7F25"/>
    <w:rsid w:val="00CE0775"/>
    <w:rsid w:val="00CE0D78"/>
    <w:rsid w:val="00CE0D82"/>
    <w:rsid w:val="00CE1220"/>
    <w:rsid w:val="00CE190B"/>
    <w:rsid w:val="00CE1FD9"/>
    <w:rsid w:val="00CE2A24"/>
    <w:rsid w:val="00CE2AAB"/>
    <w:rsid w:val="00CE3249"/>
    <w:rsid w:val="00CE4684"/>
    <w:rsid w:val="00CE535F"/>
    <w:rsid w:val="00CE5E27"/>
    <w:rsid w:val="00CE5FEE"/>
    <w:rsid w:val="00CE6236"/>
    <w:rsid w:val="00CE6997"/>
    <w:rsid w:val="00CE74FD"/>
    <w:rsid w:val="00CE7E28"/>
    <w:rsid w:val="00CE7FBB"/>
    <w:rsid w:val="00CF1567"/>
    <w:rsid w:val="00CF1FF0"/>
    <w:rsid w:val="00CF2FE0"/>
    <w:rsid w:val="00CF331C"/>
    <w:rsid w:val="00CF3B1C"/>
    <w:rsid w:val="00CF3D6E"/>
    <w:rsid w:val="00CF4290"/>
    <w:rsid w:val="00CF4707"/>
    <w:rsid w:val="00CF487D"/>
    <w:rsid w:val="00CF4BBA"/>
    <w:rsid w:val="00CF5251"/>
    <w:rsid w:val="00CF546C"/>
    <w:rsid w:val="00CF599D"/>
    <w:rsid w:val="00CF5ABF"/>
    <w:rsid w:val="00CF5F34"/>
    <w:rsid w:val="00CF64DB"/>
    <w:rsid w:val="00CF6EF8"/>
    <w:rsid w:val="00CF76C6"/>
    <w:rsid w:val="00CF7809"/>
    <w:rsid w:val="00CF7AF3"/>
    <w:rsid w:val="00D005AB"/>
    <w:rsid w:val="00D00C98"/>
    <w:rsid w:val="00D01193"/>
    <w:rsid w:val="00D0249F"/>
    <w:rsid w:val="00D02669"/>
    <w:rsid w:val="00D027B0"/>
    <w:rsid w:val="00D02DCC"/>
    <w:rsid w:val="00D02E11"/>
    <w:rsid w:val="00D035E6"/>
    <w:rsid w:val="00D03D23"/>
    <w:rsid w:val="00D0422D"/>
    <w:rsid w:val="00D04306"/>
    <w:rsid w:val="00D06C74"/>
    <w:rsid w:val="00D06C76"/>
    <w:rsid w:val="00D07248"/>
    <w:rsid w:val="00D07AAD"/>
    <w:rsid w:val="00D07E37"/>
    <w:rsid w:val="00D100B6"/>
    <w:rsid w:val="00D10353"/>
    <w:rsid w:val="00D10A4C"/>
    <w:rsid w:val="00D10DCD"/>
    <w:rsid w:val="00D10E52"/>
    <w:rsid w:val="00D1133B"/>
    <w:rsid w:val="00D118CD"/>
    <w:rsid w:val="00D11E18"/>
    <w:rsid w:val="00D1216B"/>
    <w:rsid w:val="00D126A5"/>
    <w:rsid w:val="00D14337"/>
    <w:rsid w:val="00D14579"/>
    <w:rsid w:val="00D14DC5"/>
    <w:rsid w:val="00D150DD"/>
    <w:rsid w:val="00D15314"/>
    <w:rsid w:val="00D15385"/>
    <w:rsid w:val="00D161E8"/>
    <w:rsid w:val="00D163F3"/>
    <w:rsid w:val="00D165EB"/>
    <w:rsid w:val="00D16C24"/>
    <w:rsid w:val="00D1732B"/>
    <w:rsid w:val="00D179BB"/>
    <w:rsid w:val="00D17C40"/>
    <w:rsid w:val="00D20B02"/>
    <w:rsid w:val="00D21A54"/>
    <w:rsid w:val="00D226FD"/>
    <w:rsid w:val="00D22731"/>
    <w:rsid w:val="00D2362B"/>
    <w:rsid w:val="00D240CF"/>
    <w:rsid w:val="00D24253"/>
    <w:rsid w:val="00D2549C"/>
    <w:rsid w:val="00D25C60"/>
    <w:rsid w:val="00D25D6E"/>
    <w:rsid w:val="00D2724E"/>
    <w:rsid w:val="00D276B9"/>
    <w:rsid w:val="00D30520"/>
    <w:rsid w:val="00D30547"/>
    <w:rsid w:val="00D3056B"/>
    <w:rsid w:val="00D30C15"/>
    <w:rsid w:val="00D310F7"/>
    <w:rsid w:val="00D31696"/>
    <w:rsid w:val="00D31BB9"/>
    <w:rsid w:val="00D334C2"/>
    <w:rsid w:val="00D336A3"/>
    <w:rsid w:val="00D337FB"/>
    <w:rsid w:val="00D33DF8"/>
    <w:rsid w:val="00D3416F"/>
    <w:rsid w:val="00D35602"/>
    <w:rsid w:val="00D3571D"/>
    <w:rsid w:val="00D358B8"/>
    <w:rsid w:val="00D35955"/>
    <w:rsid w:val="00D35A47"/>
    <w:rsid w:val="00D36D46"/>
    <w:rsid w:val="00D36FFE"/>
    <w:rsid w:val="00D37009"/>
    <w:rsid w:val="00D372F2"/>
    <w:rsid w:val="00D37399"/>
    <w:rsid w:val="00D374CF"/>
    <w:rsid w:val="00D37F5B"/>
    <w:rsid w:val="00D404AD"/>
    <w:rsid w:val="00D404BE"/>
    <w:rsid w:val="00D40999"/>
    <w:rsid w:val="00D41719"/>
    <w:rsid w:val="00D42D0E"/>
    <w:rsid w:val="00D433EC"/>
    <w:rsid w:val="00D434C6"/>
    <w:rsid w:val="00D43787"/>
    <w:rsid w:val="00D4479E"/>
    <w:rsid w:val="00D44E4B"/>
    <w:rsid w:val="00D452CA"/>
    <w:rsid w:val="00D455E1"/>
    <w:rsid w:val="00D47611"/>
    <w:rsid w:val="00D477AB"/>
    <w:rsid w:val="00D501EE"/>
    <w:rsid w:val="00D508C5"/>
    <w:rsid w:val="00D51531"/>
    <w:rsid w:val="00D5159B"/>
    <w:rsid w:val="00D5176E"/>
    <w:rsid w:val="00D51D5E"/>
    <w:rsid w:val="00D52BDE"/>
    <w:rsid w:val="00D539ED"/>
    <w:rsid w:val="00D53ACE"/>
    <w:rsid w:val="00D53AF5"/>
    <w:rsid w:val="00D554C8"/>
    <w:rsid w:val="00D55565"/>
    <w:rsid w:val="00D56519"/>
    <w:rsid w:val="00D56B08"/>
    <w:rsid w:val="00D575CF"/>
    <w:rsid w:val="00D57827"/>
    <w:rsid w:val="00D57C86"/>
    <w:rsid w:val="00D609F5"/>
    <w:rsid w:val="00D610AE"/>
    <w:rsid w:val="00D61419"/>
    <w:rsid w:val="00D61A24"/>
    <w:rsid w:val="00D61E14"/>
    <w:rsid w:val="00D624E9"/>
    <w:rsid w:val="00D62690"/>
    <w:rsid w:val="00D62BD4"/>
    <w:rsid w:val="00D62DBA"/>
    <w:rsid w:val="00D63A99"/>
    <w:rsid w:val="00D64575"/>
    <w:rsid w:val="00D65877"/>
    <w:rsid w:val="00D65C40"/>
    <w:rsid w:val="00D65D87"/>
    <w:rsid w:val="00D66493"/>
    <w:rsid w:val="00D6650A"/>
    <w:rsid w:val="00D667CA"/>
    <w:rsid w:val="00D66B66"/>
    <w:rsid w:val="00D67205"/>
    <w:rsid w:val="00D67524"/>
    <w:rsid w:val="00D708AE"/>
    <w:rsid w:val="00D70DF1"/>
    <w:rsid w:val="00D70F2C"/>
    <w:rsid w:val="00D71009"/>
    <w:rsid w:val="00D71C08"/>
    <w:rsid w:val="00D72D2C"/>
    <w:rsid w:val="00D72F03"/>
    <w:rsid w:val="00D731E9"/>
    <w:rsid w:val="00D73A1C"/>
    <w:rsid w:val="00D74FCC"/>
    <w:rsid w:val="00D752E6"/>
    <w:rsid w:val="00D754D5"/>
    <w:rsid w:val="00D7693D"/>
    <w:rsid w:val="00D76FE0"/>
    <w:rsid w:val="00D77212"/>
    <w:rsid w:val="00D772D7"/>
    <w:rsid w:val="00D77501"/>
    <w:rsid w:val="00D77C71"/>
    <w:rsid w:val="00D80D86"/>
    <w:rsid w:val="00D81202"/>
    <w:rsid w:val="00D81C62"/>
    <w:rsid w:val="00D82210"/>
    <w:rsid w:val="00D82655"/>
    <w:rsid w:val="00D827D5"/>
    <w:rsid w:val="00D839E2"/>
    <w:rsid w:val="00D85090"/>
    <w:rsid w:val="00D85664"/>
    <w:rsid w:val="00D856F3"/>
    <w:rsid w:val="00D857B1"/>
    <w:rsid w:val="00D85987"/>
    <w:rsid w:val="00D85C05"/>
    <w:rsid w:val="00D85F47"/>
    <w:rsid w:val="00D86FE1"/>
    <w:rsid w:val="00D8719E"/>
    <w:rsid w:val="00D87912"/>
    <w:rsid w:val="00D879D2"/>
    <w:rsid w:val="00D87D73"/>
    <w:rsid w:val="00D87F42"/>
    <w:rsid w:val="00D909F4"/>
    <w:rsid w:val="00D90E35"/>
    <w:rsid w:val="00D91B1D"/>
    <w:rsid w:val="00D91C4C"/>
    <w:rsid w:val="00D91DDD"/>
    <w:rsid w:val="00D91E2E"/>
    <w:rsid w:val="00D9255D"/>
    <w:rsid w:val="00D92B28"/>
    <w:rsid w:val="00D92D31"/>
    <w:rsid w:val="00D9316A"/>
    <w:rsid w:val="00D9401B"/>
    <w:rsid w:val="00D94352"/>
    <w:rsid w:val="00D9502B"/>
    <w:rsid w:val="00D9565F"/>
    <w:rsid w:val="00D97B67"/>
    <w:rsid w:val="00DA011F"/>
    <w:rsid w:val="00DA04A3"/>
    <w:rsid w:val="00DA0E04"/>
    <w:rsid w:val="00DA1C2D"/>
    <w:rsid w:val="00DA1EB2"/>
    <w:rsid w:val="00DA2422"/>
    <w:rsid w:val="00DA2FF1"/>
    <w:rsid w:val="00DA34D3"/>
    <w:rsid w:val="00DA3556"/>
    <w:rsid w:val="00DA3562"/>
    <w:rsid w:val="00DA3BA0"/>
    <w:rsid w:val="00DA49E9"/>
    <w:rsid w:val="00DA4AAF"/>
    <w:rsid w:val="00DA4F3F"/>
    <w:rsid w:val="00DA5C73"/>
    <w:rsid w:val="00DA6556"/>
    <w:rsid w:val="00DA6C5B"/>
    <w:rsid w:val="00DA6F64"/>
    <w:rsid w:val="00DA745F"/>
    <w:rsid w:val="00DA7E80"/>
    <w:rsid w:val="00DB046B"/>
    <w:rsid w:val="00DB0A46"/>
    <w:rsid w:val="00DB1431"/>
    <w:rsid w:val="00DB1CBE"/>
    <w:rsid w:val="00DB226B"/>
    <w:rsid w:val="00DB23A7"/>
    <w:rsid w:val="00DB2547"/>
    <w:rsid w:val="00DB255E"/>
    <w:rsid w:val="00DB260E"/>
    <w:rsid w:val="00DB2D62"/>
    <w:rsid w:val="00DB3210"/>
    <w:rsid w:val="00DB4AE2"/>
    <w:rsid w:val="00DB5A4F"/>
    <w:rsid w:val="00DB5EFF"/>
    <w:rsid w:val="00DB6653"/>
    <w:rsid w:val="00DB7261"/>
    <w:rsid w:val="00DB79CC"/>
    <w:rsid w:val="00DB79DB"/>
    <w:rsid w:val="00DB7CFD"/>
    <w:rsid w:val="00DC0590"/>
    <w:rsid w:val="00DC0FF5"/>
    <w:rsid w:val="00DC1967"/>
    <w:rsid w:val="00DC1A95"/>
    <w:rsid w:val="00DC20EA"/>
    <w:rsid w:val="00DC2430"/>
    <w:rsid w:val="00DC305E"/>
    <w:rsid w:val="00DC3176"/>
    <w:rsid w:val="00DC3E64"/>
    <w:rsid w:val="00DC4C6C"/>
    <w:rsid w:val="00DC5B55"/>
    <w:rsid w:val="00DC7058"/>
    <w:rsid w:val="00DC7E68"/>
    <w:rsid w:val="00DC7FE8"/>
    <w:rsid w:val="00DD0083"/>
    <w:rsid w:val="00DD1007"/>
    <w:rsid w:val="00DD1CFA"/>
    <w:rsid w:val="00DD2858"/>
    <w:rsid w:val="00DD2DB4"/>
    <w:rsid w:val="00DD2F32"/>
    <w:rsid w:val="00DD3482"/>
    <w:rsid w:val="00DD34AB"/>
    <w:rsid w:val="00DD3D7F"/>
    <w:rsid w:val="00DD4A61"/>
    <w:rsid w:val="00DD534E"/>
    <w:rsid w:val="00DD5674"/>
    <w:rsid w:val="00DD6E9F"/>
    <w:rsid w:val="00DD701B"/>
    <w:rsid w:val="00DD71BE"/>
    <w:rsid w:val="00DD7465"/>
    <w:rsid w:val="00DD7540"/>
    <w:rsid w:val="00DD7AD0"/>
    <w:rsid w:val="00DD7B41"/>
    <w:rsid w:val="00DD7F36"/>
    <w:rsid w:val="00DE104E"/>
    <w:rsid w:val="00DE166D"/>
    <w:rsid w:val="00DE1920"/>
    <w:rsid w:val="00DE1B23"/>
    <w:rsid w:val="00DE1CAF"/>
    <w:rsid w:val="00DE2A69"/>
    <w:rsid w:val="00DE2E29"/>
    <w:rsid w:val="00DE3279"/>
    <w:rsid w:val="00DE37C0"/>
    <w:rsid w:val="00DE4381"/>
    <w:rsid w:val="00DE4741"/>
    <w:rsid w:val="00DE4DAB"/>
    <w:rsid w:val="00DE5167"/>
    <w:rsid w:val="00DE5555"/>
    <w:rsid w:val="00DE5670"/>
    <w:rsid w:val="00DE580C"/>
    <w:rsid w:val="00DE5DA4"/>
    <w:rsid w:val="00DE5E5D"/>
    <w:rsid w:val="00DE65AA"/>
    <w:rsid w:val="00DE6BDA"/>
    <w:rsid w:val="00DE6FC8"/>
    <w:rsid w:val="00DE7022"/>
    <w:rsid w:val="00DE793D"/>
    <w:rsid w:val="00DF0395"/>
    <w:rsid w:val="00DF163D"/>
    <w:rsid w:val="00DF1F2A"/>
    <w:rsid w:val="00DF21F0"/>
    <w:rsid w:val="00DF23CA"/>
    <w:rsid w:val="00DF2BC2"/>
    <w:rsid w:val="00DF2D5A"/>
    <w:rsid w:val="00DF32F9"/>
    <w:rsid w:val="00DF37EE"/>
    <w:rsid w:val="00DF3BB0"/>
    <w:rsid w:val="00DF4116"/>
    <w:rsid w:val="00DF4242"/>
    <w:rsid w:val="00DF469D"/>
    <w:rsid w:val="00DF4BCC"/>
    <w:rsid w:val="00DF5148"/>
    <w:rsid w:val="00DF6187"/>
    <w:rsid w:val="00DF66B6"/>
    <w:rsid w:val="00DF66FA"/>
    <w:rsid w:val="00DF6F4E"/>
    <w:rsid w:val="00DF70DB"/>
    <w:rsid w:val="00DF7513"/>
    <w:rsid w:val="00DF7590"/>
    <w:rsid w:val="00DF77A3"/>
    <w:rsid w:val="00E009A0"/>
    <w:rsid w:val="00E014C7"/>
    <w:rsid w:val="00E015C0"/>
    <w:rsid w:val="00E01C7C"/>
    <w:rsid w:val="00E021A3"/>
    <w:rsid w:val="00E022DC"/>
    <w:rsid w:val="00E02E76"/>
    <w:rsid w:val="00E03CF6"/>
    <w:rsid w:val="00E0421B"/>
    <w:rsid w:val="00E0469B"/>
    <w:rsid w:val="00E04FC1"/>
    <w:rsid w:val="00E0554F"/>
    <w:rsid w:val="00E05B8A"/>
    <w:rsid w:val="00E07221"/>
    <w:rsid w:val="00E075F6"/>
    <w:rsid w:val="00E079ED"/>
    <w:rsid w:val="00E10175"/>
    <w:rsid w:val="00E1045C"/>
    <w:rsid w:val="00E10998"/>
    <w:rsid w:val="00E115F4"/>
    <w:rsid w:val="00E12411"/>
    <w:rsid w:val="00E1306F"/>
    <w:rsid w:val="00E1324F"/>
    <w:rsid w:val="00E13804"/>
    <w:rsid w:val="00E149D7"/>
    <w:rsid w:val="00E14C58"/>
    <w:rsid w:val="00E14D1D"/>
    <w:rsid w:val="00E14E8F"/>
    <w:rsid w:val="00E15BB3"/>
    <w:rsid w:val="00E15EED"/>
    <w:rsid w:val="00E1648C"/>
    <w:rsid w:val="00E16D5B"/>
    <w:rsid w:val="00E17962"/>
    <w:rsid w:val="00E20144"/>
    <w:rsid w:val="00E2029B"/>
    <w:rsid w:val="00E206E7"/>
    <w:rsid w:val="00E210F2"/>
    <w:rsid w:val="00E21939"/>
    <w:rsid w:val="00E21E29"/>
    <w:rsid w:val="00E21F3E"/>
    <w:rsid w:val="00E21FCC"/>
    <w:rsid w:val="00E220F7"/>
    <w:rsid w:val="00E224AD"/>
    <w:rsid w:val="00E23064"/>
    <w:rsid w:val="00E235D9"/>
    <w:rsid w:val="00E23BAF"/>
    <w:rsid w:val="00E24534"/>
    <w:rsid w:val="00E24673"/>
    <w:rsid w:val="00E246A1"/>
    <w:rsid w:val="00E24B09"/>
    <w:rsid w:val="00E24CC3"/>
    <w:rsid w:val="00E25331"/>
    <w:rsid w:val="00E25445"/>
    <w:rsid w:val="00E25CDF"/>
    <w:rsid w:val="00E25E4D"/>
    <w:rsid w:val="00E26456"/>
    <w:rsid w:val="00E26B18"/>
    <w:rsid w:val="00E270F9"/>
    <w:rsid w:val="00E3054E"/>
    <w:rsid w:val="00E30862"/>
    <w:rsid w:val="00E30BAF"/>
    <w:rsid w:val="00E3167B"/>
    <w:rsid w:val="00E31F6C"/>
    <w:rsid w:val="00E3274C"/>
    <w:rsid w:val="00E32C78"/>
    <w:rsid w:val="00E33944"/>
    <w:rsid w:val="00E33B60"/>
    <w:rsid w:val="00E34340"/>
    <w:rsid w:val="00E351C9"/>
    <w:rsid w:val="00E355A3"/>
    <w:rsid w:val="00E3585E"/>
    <w:rsid w:val="00E358B2"/>
    <w:rsid w:val="00E35AC5"/>
    <w:rsid w:val="00E378A2"/>
    <w:rsid w:val="00E37B68"/>
    <w:rsid w:val="00E37EAF"/>
    <w:rsid w:val="00E40CC1"/>
    <w:rsid w:val="00E41F47"/>
    <w:rsid w:val="00E42537"/>
    <w:rsid w:val="00E42A8D"/>
    <w:rsid w:val="00E42C42"/>
    <w:rsid w:val="00E43FC1"/>
    <w:rsid w:val="00E44D15"/>
    <w:rsid w:val="00E45135"/>
    <w:rsid w:val="00E45368"/>
    <w:rsid w:val="00E4606C"/>
    <w:rsid w:val="00E4659C"/>
    <w:rsid w:val="00E474F1"/>
    <w:rsid w:val="00E5000D"/>
    <w:rsid w:val="00E50245"/>
    <w:rsid w:val="00E50418"/>
    <w:rsid w:val="00E5066E"/>
    <w:rsid w:val="00E507F5"/>
    <w:rsid w:val="00E50A7C"/>
    <w:rsid w:val="00E50A85"/>
    <w:rsid w:val="00E50F66"/>
    <w:rsid w:val="00E51AB2"/>
    <w:rsid w:val="00E51F5A"/>
    <w:rsid w:val="00E52E6A"/>
    <w:rsid w:val="00E5396D"/>
    <w:rsid w:val="00E53C06"/>
    <w:rsid w:val="00E55242"/>
    <w:rsid w:val="00E5672E"/>
    <w:rsid w:val="00E57011"/>
    <w:rsid w:val="00E574E6"/>
    <w:rsid w:val="00E57794"/>
    <w:rsid w:val="00E57893"/>
    <w:rsid w:val="00E57BC1"/>
    <w:rsid w:val="00E6078E"/>
    <w:rsid w:val="00E607E4"/>
    <w:rsid w:val="00E608F8"/>
    <w:rsid w:val="00E60CD1"/>
    <w:rsid w:val="00E6108D"/>
    <w:rsid w:val="00E62729"/>
    <w:rsid w:val="00E62A85"/>
    <w:rsid w:val="00E62E19"/>
    <w:rsid w:val="00E63387"/>
    <w:rsid w:val="00E63584"/>
    <w:rsid w:val="00E6385E"/>
    <w:rsid w:val="00E63A53"/>
    <w:rsid w:val="00E64A36"/>
    <w:rsid w:val="00E64B56"/>
    <w:rsid w:val="00E64E6C"/>
    <w:rsid w:val="00E64E71"/>
    <w:rsid w:val="00E656CA"/>
    <w:rsid w:val="00E65846"/>
    <w:rsid w:val="00E6587B"/>
    <w:rsid w:val="00E6635C"/>
    <w:rsid w:val="00E664D9"/>
    <w:rsid w:val="00E66D01"/>
    <w:rsid w:val="00E671D5"/>
    <w:rsid w:val="00E676E3"/>
    <w:rsid w:val="00E67EAD"/>
    <w:rsid w:val="00E67ECD"/>
    <w:rsid w:val="00E70249"/>
    <w:rsid w:val="00E71388"/>
    <w:rsid w:val="00E716F7"/>
    <w:rsid w:val="00E71C2F"/>
    <w:rsid w:val="00E72B89"/>
    <w:rsid w:val="00E7311D"/>
    <w:rsid w:val="00E73209"/>
    <w:rsid w:val="00E7334D"/>
    <w:rsid w:val="00E738B4"/>
    <w:rsid w:val="00E73A24"/>
    <w:rsid w:val="00E74049"/>
    <w:rsid w:val="00E7532E"/>
    <w:rsid w:val="00E755D4"/>
    <w:rsid w:val="00E762AB"/>
    <w:rsid w:val="00E7667D"/>
    <w:rsid w:val="00E769C5"/>
    <w:rsid w:val="00E76AAE"/>
    <w:rsid w:val="00E76EA7"/>
    <w:rsid w:val="00E76F98"/>
    <w:rsid w:val="00E774EA"/>
    <w:rsid w:val="00E77C45"/>
    <w:rsid w:val="00E77EC8"/>
    <w:rsid w:val="00E77FE3"/>
    <w:rsid w:val="00E80015"/>
    <w:rsid w:val="00E8002A"/>
    <w:rsid w:val="00E801AC"/>
    <w:rsid w:val="00E81122"/>
    <w:rsid w:val="00E8143E"/>
    <w:rsid w:val="00E814B0"/>
    <w:rsid w:val="00E819B5"/>
    <w:rsid w:val="00E827D2"/>
    <w:rsid w:val="00E82C7B"/>
    <w:rsid w:val="00E82DB1"/>
    <w:rsid w:val="00E8320C"/>
    <w:rsid w:val="00E83EC8"/>
    <w:rsid w:val="00E84782"/>
    <w:rsid w:val="00E847B5"/>
    <w:rsid w:val="00E8591A"/>
    <w:rsid w:val="00E85B08"/>
    <w:rsid w:val="00E85B0E"/>
    <w:rsid w:val="00E85DEF"/>
    <w:rsid w:val="00E85EF2"/>
    <w:rsid w:val="00E8619D"/>
    <w:rsid w:val="00E862F3"/>
    <w:rsid w:val="00E87225"/>
    <w:rsid w:val="00E874B7"/>
    <w:rsid w:val="00E90CFF"/>
    <w:rsid w:val="00E91350"/>
    <w:rsid w:val="00E93C17"/>
    <w:rsid w:val="00E9442D"/>
    <w:rsid w:val="00E947AB"/>
    <w:rsid w:val="00E94F14"/>
    <w:rsid w:val="00E957DD"/>
    <w:rsid w:val="00E967A8"/>
    <w:rsid w:val="00E969AD"/>
    <w:rsid w:val="00E9711D"/>
    <w:rsid w:val="00E97142"/>
    <w:rsid w:val="00EA01E5"/>
    <w:rsid w:val="00EA0239"/>
    <w:rsid w:val="00EA0594"/>
    <w:rsid w:val="00EA0FE6"/>
    <w:rsid w:val="00EA0FEC"/>
    <w:rsid w:val="00EA1D89"/>
    <w:rsid w:val="00EA1FB0"/>
    <w:rsid w:val="00EA275A"/>
    <w:rsid w:val="00EA2928"/>
    <w:rsid w:val="00EA2962"/>
    <w:rsid w:val="00EA32B3"/>
    <w:rsid w:val="00EA3A54"/>
    <w:rsid w:val="00EA410B"/>
    <w:rsid w:val="00EA4290"/>
    <w:rsid w:val="00EA4FAA"/>
    <w:rsid w:val="00EA50FC"/>
    <w:rsid w:val="00EA6025"/>
    <w:rsid w:val="00EA6E85"/>
    <w:rsid w:val="00EA7241"/>
    <w:rsid w:val="00EA7487"/>
    <w:rsid w:val="00EA7FFD"/>
    <w:rsid w:val="00EB0602"/>
    <w:rsid w:val="00EB07A6"/>
    <w:rsid w:val="00EB0996"/>
    <w:rsid w:val="00EB12EB"/>
    <w:rsid w:val="00EB1345"/>
    <w:rsid w:val="00EB1761"/>
    <w:rsid w:val="00EB1AB8"/>
    <w:rsid w:val="00EB1C48"/>
    <w:rsid w:val="00EB1F74"/>
    <w:rsid w:val="00EB2348"/>
    <w:rsid w:val="00EB5274"/>
    <w:rsid w:val="00EB572A"/>
    <w:rsid w:val="00EB5C3C"/>
    <w:rsid w:val="00EB5E87"/>
    <w:rsid w:val="00EB61F2"/>
    <w:rsid w:val="00EB6E44"/>
    <w:rsid w:val="00EB757E"/>
    <w:rsid w:val="00EB763B"/>
    <w:rsid w:val="00EB7D5D"/>
    <w:rsid w:val="00EC0339"/>
    <w:rsid w:val="00EC03F4"/>
    <w:rsid w:val="00EC0A06"/>
    <w:rsid w:val="00EC0F99"/>
    <w:rsid w:val="00EC1C6E"/>
    <w:rsid w:val="00EC35B0"/>
    <w:rsid w:val="00EC3F0F"/>
    <w:rsid w:val="00EC47F5"/>
    <w:rsid w:val="00EC52DB"/>
    <w:rsid w:val="00EC646E"/>
    <w:rsid w:val="00EC6990"/>
    <w:rsid w:val="00ED0514"/>
    <w:rsid w:val="00ED0AE3"/>
    <w:rsid w:val="00ED0F0D"/>
    <w:rsid w:val="00ED16C1"/>
    <w:rsid w:val="00ED17B1"/>
    <w:rsid w:val="00ED20F0"/>
    <w:rsid w:val="00ED2609"/>
    <w:rsid w:val="00ED29CE"/>
    <w:rsid w:val="00ED324F"/>
    <w:rsid w:val="00ED3BBE"/>
    <w:rsid w:val="00ED4092"/>
    <w:rsid w:val="00ED5187"/>
    <w:rsid w:val="00ED51AA"/>
    <w:rsid w:val="00ED559E"/>
    <w:rsid w:val="00ED59E9"/>
    <w:rsid w:val="00ED5CCC"/>
    <w:rsid w:val="00ED5D0F"/>
    <w:rsid w:val="00ED5D1B"/>
    <w:rsid w:val="00ED62D3"/>
    <w:rsid w:val="00ED66CF"/>
    <w:rsid w:val="00ED7592"/>
    <w:rsid w:val="00EE032E"/>
    <w:rsid w:val="00EE0357"/>
    <w:rsid w:val="00EE1660"/>
    <w:rsid w:val="00EE1C49"/>
    <w:rsid w:val="00EE1F60"/>
    <w:rsid w:val="00EE24B4"/>
    <w:rsid w:val="00EE27BE"/>
    <w:rsid w:val="00EE2AF0"/>
    <w:rsid w:val="00EE2C7B"/>
    <w:rsid w:val="00EE32D7"/>
    <w:rsid w:val="00EE36FC"/>
    <w:rsid w:val="00EE3DA7"/>
    <w:rsid w:val="00EE41A3"/>
    <w:rsid w:val="00EE47B9"/>
    <w:rsid w:val="00EE59C9"/>
    <w:rsid w:val="00EE60F9"/>
    <w:rsid w:val="00EE7DF8"/>
    <w:rsid w:val="00EF019B"/>
    <w:rsid w:val="00EF0744"/>
    <w:rsid w:val="00EF0C8A"/>
    <w:rsid w:val="00EF18F0"/>
    <w:rsid w:val="00EF1D57"/>
    <w:rsid w:val="00EF2546"/>
    <w:rsid w:val="00EF272F"/>
    <w:rsid w:val="00EF2DA7"/>
    <w:rsid w:val="00EF30B9"/>
    <w:rsid w:val="00EF3BCB"/>
    <w:rsid w:val="00EF4481"/>
    <w:rsid w:val="00EF4CE4"/>
    <w:rsid w:val="00EF4CF6"/>
    <w:rsid w:val="00EF4DA4"/>
    <w:rsid w:val="00EF5007"/>
    <w:rsid w:val="00EF5411"/>
    <w:rsid w:val="00EF54D2"/>
    <w:rsid w:val="00EF6055"/>
    <w:rsid w:val="00EF6B84"/>
    <w:rsid w:val="00EF7076"/>
    <w:rsid w:val="00EF762E"/>
    <w:rsid w:val="00F00052"/>
    <w:rsid w:val="00F000AA"/>
    <w:rsid w:val="00F000AD"/>
    <w:rsid w:val="00F00260"/>
    <w:rsid w:val="00F01672"/>
    <w:rsid w:val="00F0172A"/>
    <w:rsid w:val="00F0247C"/>
    <w:rsid w:val="00F025F5"/>
    <w:rsid w:val="00F0263E"/>
    <w:rsid w:val="00F02E6C"/>
    <w:rsid w:val="00F03379"/>
    <w:rsid w:val="00F033A5"/>
    <w:rsid w:val="00F0346E"/>
    <w:rsid w:val="00F03742"/>
    <w:rsid w:val="00F03917"/>
    <w:rsid w:val="00F03960"/>
    <w:rsid w:val="00F03B50"/>
    <w:rsid w:val="00F04240"/>
    <w:rsid w:val="00F0436D"/>
    <w:rsid w:val="00F0478C"/>
    <w:rsid w:val="00F04A4F"/>
    <w:rsid w:val="00F04C66"/>
    <w:rsid w:val="00F05896"/>
    <w:rsid w:val="00F0594F"/>
    <w:rsid w:val="00F063B3"/>
    <w:rsid w:val="00F06A6F"/>
    <w:rsid w:val="00F07CE0"/>
    <w:rsid w:val="00F100CD"/>
    <w:rsid w:val="00F10382"/>
    <w:rsid w:val="00F11DCD"/>
    <w:rsid w:val="00F11E2F"/>
    <w:rsid w:val="00F11EFC"/>
    <w:rsid w:val="00F12105"/>
    <w:rsid w:val="00F1263C"/>
    <w:rsid w:val="00F12FC1"/>
    <w:rsid w:val="00F135BE"/>
    <w:rsid w:val="00F147F2"/>
    <w:rsid w:val="00F14AE0"/>
    <w:rsid w:val="00F14C00"/>
    <w:rsid w:val="00F14F6A"/>
    <w:rsid w:val="00F14F8F"/>
    <w:rsid w:val="00F16487"/>
    <w:rsid w:val="00F17229"/>
    <w:rsid w:val="00F174EF"/>
    <w:rsid w:val="00F174FA"/>
    <w:rsid w:val="00F176A1"/>
    <w:rsid w:val="00F1789F"/>
    <w:rsid w:val="00F20D27"/>
    <w:rsid w:val="00F21D70"/>
    <w:rsid w:val="00F21E02"/>
    <w:rsid w:val="00F21F93"/>
    <w:rsid w:val="00F232B7"/>
    <w:rsid w:val="00F24567"/>
    <w:rsid w:val="00F24CC9"/>
    <w:rsid w:val="00F25076"/>
    <w:rsid w:val="00F25853"/>
    <w:rsid w:val="00F258FF"/>
    <w:rsid w:val="00F270C8"/>
    <w:rsid w:val="00F27232"/>
    <w:rsid w:val="00F27522"/>
    <w:rsid w:val="00F27859"/>
    <w:rsid w:val="00F27EA7"/>
    <w:rsid w:val="00F30670"/>
    <w:rsid w:val="00F30B68"/>
    <w:rsid w:val="00F313A8"/>
    <w:rsid w:val="00F31925"/>
    <w:rsid w:val="00F323AC"/>
    <w:rsid w:val="00F324DF"/>
    <w:rsid w:val="00F325E3"/>
    <w:rsid w:val="00F3333D"/>
    <w:rsid w:val="00F3348B"/>
    <w:rsid w:val="00F34E37"/>
    <w:rsid w:val="00F34FFB"/>
    <w:rsid w:val="00F35827"/>
    <w:rsid w:val="00F359D3"/>
    <w:rsid w:val="00F363A9"/>
    <w:rsid w:val="00F3660C"/>
    <w:rsid w:val="00F3704A"/>
    <w:rsid w:val="00F401C6"/>
    <w:rsid w:val="00F4035E"/>
    <w:rsid w:val="00F411A2"/>
    <w:rsid w:val="00F418B7"/>
    <w:rsid w:val="00F41991"/>
    <w:rsid w:val="00F42751"/>
    <w:rsid w:val="00F4278A"/>
    <w:rsid w:val="00F43776"/>
    <w:rsid w:val="00F44014"/>
    <w:rsid w:val="00F4518A"/>
    <w:rsid w:val="00F45D98"/>
    <w:rsid w:val="00F45F3E"/>
    <w:rsid w:val="00F46CBA"/>
    <w:rsid w:val="00F46D4F"/>
    <w:rsid w:val="00F470A3"/>
    <w:rsid w:val="00F47156"/>
    <w:rsid w:val="00F47276"/>
    <w:rsid w:val="00F47D01"/>
    <w:rsid w:val="00F47FC1"/>
    <w:rsid w:val="00F50CC4"/>
    <w:rsid w:val="00F51372"/>
    <w:rsid w:val="00F51395"/>
    <w:rsid w:val="00F51803"/>
    <w:rsid w:val="00F51D96"/>
    <w:rsid w:val="00F528B4"/>
    <w:rsid w:val="00F5292B"/>
    <w:rsid w:val="00F52C40"/>
    <w:rsid w:val="00F53E84"/>
    <w:rsid w:val="00F545C4"/>
    <w:rsid w:val="00F554DE"/>
    <w:rsid w:val="00F5551C"/>
    <w:rsid w:val="00F56213"/>
    <w:rsid w:val="00F5634F"/>
    <w:rsid w:val="00F56C9A"/>
    <w:rsid w:val="00F574EE"/>
    <w:rsid w:val="00F57B84"/>
    <w:rsid w:val="00F60268"/>
    <w:rsid w:val="00F60285"/>
    <w:rsid w:val="00F603CA"/>
    <w:rsid w:val="00F60EB9"/>
    <w:rsid w:val="00F613B2"/>
    <w:rsid w:val="00F61623"/>
    <w:rsid w:val="00F618B9"/>
    <w:rsid w:val="00F61EC9"/>
    <w:rsid w:val="00F63170"/>
    <w:rsid w:val="00F6328A"/>
    <w:rsid w:val="00F63DB4"/>
    <w:rsid w:val="00F640BF"/>
    <w:rsid w:val="00F64815"/>
    <w:rsid w:val="00F64948"/>
    <w:rsid w:val="00F64EBE"/>
    <w:rsid w:val="00F64F47"/>
    <w:rsid w:val="00F66182"/>
    <w:rsid w:val="00F66A9B"/>
    <w:rsid w:val="00F66C4D"/>
    <w:rsid w:val="00F66E85"/>
    <w:rsid w:val="00F676E5"/>
    <w:rsid w:val="00F67B5F"/>
    <w:rsid w:val="00F7021A"/>
    <w:rsid w:val="00F70B1F"/>
    <w:rsid w:val="00F70E20"/>
    <w:rsid w:val="00F725DC"/>
    <w:rsid w:val="00F729B9"/>
    <w:rsid w:val="00F72DFE"/>
    <w:rsid w:val="00F73602"/>
    <w:rsid w:val="00F73B96"/>
    <w:rsid w:val="00F73C94"/>
    <w:rsid w:val="00F746B7"/>
    <w:rsid w:val="00F74F13"/>
    <w:rsid w:val="00F753DB"/>
    <w:rsid w:val="00F756BD"/>
    <w:rsid w:val="00F756D2"/>
    <w:rsid w:val="00F75755"/>
    <w:rsid w:val="00F75873"/>
    <w:rsid w:val="00F75EB5"/>
    <w:rsid w:val="00F760A9"/>
    <w:rsid w:val="00F77077"/>
    <w:rsid w:val="00F774D0"/>
    <w:rsid w:val="00F77807"/>
    <w:rsid w:val="00F800DB"/>
    <w:rsid w:val="00F802DD"/>
    <w:rsid w:val="00F80A69"/>
    <w:rsid w:val="00F80FB4"/>
    <w:rsid w:val="00F813A9"/>
    <w:rsid w:val="00F81AF5"/>
    <w:rsid w:val="00F82188"/>
    <w:rsid w:val="00F82673"/>
    <w:rsid w:val="00F82A7E"/>
    <w:rsid w:val="00F830F5"/>
    <w:rsid w:val="00F83A2A"/>
    <w:rsid w:val="00F83E57"/>
    <w:rsid w:val="00F840A7"/>
    <w:rsid w:val="00F845F6"/>
    <w:rsid w:val="00F84C3F"/>
    <w:rsid w:val="00F85C1D"/>
    <w:rsid w:val="00F85CC5"/>
    <w:rsid w:val="00F85F53"/>
    <w:rsid w:val="00F860CA"/>
    <w:rsid w:val="00F860D0"/>
    <w:rsid w:val="00F86F55"/>
    <w:rsid w:val="00F87010"/>
    <w:rsid w:val="00F876FA"/>
    <w:rsid w:val="00F9013E"/>
    <w:rsid w:val="00F90216"/>
    <w:rsid w:val="00F916BA"/>
    <w:rsid w:val="00F948A0"/>
    <w:rsid w:val="00F94D00"/>
    <w:rsid w:val="00F94ED9"/>
    <w:rsid w:val="00F9507B"/>
    <w:rsid w:val="00F95450"/>
    <w:rsid w:val="00F957DB"/>
    <w:rsid w:val="00F96048"/>
    <w:rsid w:val="00F9615F"/>
    <w:rsid w:val="00F96925"/>
    <w:rsid w:val="00F96D0F"/>
    <w:rsid w:val="00F97868"/>
    <w:rsid w:val="00F97A4D"/>
    <w:rsid w:val="00F97BB5"/>
    <w:rsid w:val="00FA01F8"/>
    <w:rsid w:val="00FA0FBF"/>
    <w:rsid w:val="00FA1A35"/>
    <w:rsid w:val="00FA1AE1"/>
    <w:rsid w:val="00FA2031"/>
    <w:rsid w:val="00FA2B23"/>
    <w:rsid w:val="00FA2B32"/>
    <w:rsid w:val="00FA3356"/>
    <w:rsid w:val="00FA336C"/>
    <w:rsid w:val="00FA3423"/>
    <w:rsid w:val="00FA35BD"/>
    <w:rsid w:val="00FA3ABD"/>
    <w:rsid w:val="00FA3B15"/>
    <w:rsid w:val="00FA3D54"/>
    <w:rsid w:val="00FA4163"/>
    <w:rsid w:val="00FA489D"/>
    <w:rsid w:val="00FA5200"/>
    <w:rsid w:val="00FA7698"/>
    <w:rsid w:val="00FA7920"/>
    <w:rsid w:val="00FA7B2F"/>
    <w:rsid w:val="00FB0136"/>
    <w:rsid w:val="00FB064C"/>
    <w:rsid w:val="00FB1280"/>
    <w:rsid w:val="00FB13F6"/>
    <w:rsid w:val="00FB2358"/>
    <w:rsid w:val="00FB2555"/>
    <w:rsid w:val="00FB2870"/>
    <w:rsid w:val="00FB2F3F"/>
    <w:rsid w:val="00FB2F67"/>
    <w:rsid w:val="00FB3094"/>
    <w:rsid w:val="00FB35A7"/>
    <w:rsid w:val="00FB3722"/>
    <w:rsid w:val="00FB3FF6"/>
    <w:rsid w:val="00FB47AA"/>
    <w:rsid w:val="00FB4AD1"/>
    <w:rsid w:val="00FB4FB3"/>
    <w:rsid w:val="00FB54C5"/>
    <w:rsid w:val="00FB5D0E"/>
    <w:rsid w:val="00FB5F36"/>
    <w:rsid w:val="00FB6763"/>
    <w:rsid w:val="00FB6D30"/>
    <w:rsid w:val="00FB7E0D"/>
    <w:rsid w:val="00FC0F1F"/>
    <w:rsid w:val="00FC1E5B"/>
    <w:rsid w:val="00FC2016"/>
    <w:rsid w:val="00FC20E8"/>
    <w:rsid w:val="00FC2823"/>
    <w:rsid w:val="00FC2989"/>
    <w:rsid w:val="00FC2D1A"/>
    <w:rsid w:val="00FC4A43"/>
    <w:rsid w:val="00FC4CEC"/>
    <w:rsid w:val="00FC604C"/>
    <w:rsid w:val="00FC691E"/>
    <w:rsid w:val="00FC6BF0"/>
    <w:rsid w:val="00FC7B94"/>
    <w:rsid w:val="00FC7CBB"/>
    <w:rsid w:val="00FD0351"/>
    <w:rsid w:val="00FD0A36"/>
    <w:rsid w:val="00FD0B1B"/>
    <w:rsid w:val="00FD0FB2"/>
    <w:rsid w:val="00FD106D"/>
    <w:rsid w:val="00FD1167"/>
    <w:rsid w:val="00FD1591"/>
    <w:rsid w:val="00FD2D88"/>
    <w:rsid w:val="00FD2F5E"/>
    <w:rsid w:val="00FD3873"/>
    <w:rsid w:val="00FD3A57"/>
    <w:rsid w:val="00FD3AEE"/>
    <w:rsid w:val="00FD4026"/>
    <w:rsid w:val="00FD5464"/>
    <w:rsid w:val="00FD6CE1"/>
    <w:rsid w:val="00FD71DD"/>
    <w:rsid w:val="00FE067B"/>
    <w:rsid w:val="00FE12F5"/>
    <w:rsid w:val="00FE1618"/>
    <w:rsid w:val="00FE1C9C"/>
    <w:rsid w:val="00FE222A"/>
    <w:rsid w:val="00FE30ED"/>
    <w:rsid w:val="00FE3763"/>
    <w:rsid w:val="00FE44AE"/>
    <w:rsid w:val="00FE487B"/>
    <w:rsid w:val="00FE4BBE"/>
    <w:rsid w:val="00FE520D"/>
    <w:rsid w:val="00FE5FA7"/>
    <w:rsid w:val="00FE6C9A"/>
    <w:rsid w:val="00FE6CCD"/>
    <w:rsid w:val="00FE7E5B"/>
    <w:rsid w:val="00FF1C24"/>
    <w:rsid w:val="00FF1DD6"/>
    <w:rsid w:val="00FF2012"/>
    <w:rsid w:val="00FF2029"/>
    <w:rsid w:val="00FF21C9"/>
    <w:rsid w:val="00FF21F6"/>
    <w:rsid w:val="00FF330B"/>
    <w:rsid w:val="00FF36B1"/>
    <w:rsid w:val="00FF433B"/>
    <w:rsid w:val="00FF523A"/>
    <w:rsid w:val="00FF62EB"/>
    <w:rsid w:val="00FF6500"/>
    <w:rsid w:val="00FF6801"/>
    <w:rsid w:val="00FF7486"/>
    <w:rsid w:val="00FF7D31"/>
    <w:rsid w:val="00FF7E3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3BF99A"/>
  <w15:chartTrackingRefBased/>
  <w15:docId w15:val="{7B54BC53-88E4-4081-966E-848ACA42D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0E01"/>
    <w:rPr>
      <w:sz w:val="24"/>
      <w:szCs w:val="24"/>
    </w:rPr>
  </w:style>
  <w:style w:type="paragraph" w:styleId="Overskrift1">
    <w:name w:val="heading 1"/>
    <w:basedOn w:val="Normal"/>
    <w:next w:val="Normal"/>
    <w:link w:val="Overskrift1Tegn"/>
    <w:qFormat/>
    <w:rsid w:val="00BF05C9"/>
    <w:pPr>
      <w:keepNext/>
      <w:jc w:val="center"/>
      <w:outlineLvl w:val="0"/>
    </w:pPr>
    <w:rPr>
      <w:rFonts w:ascii="Cambria" w:hAnsi="Cambria"/>
      <w:b/>
      <w:bCs/>
      <w:kern w:val="32"/>
      <w:sz w:val="32"/>
      <w:szCs w:val="32"/>
    </w:rPr>
  </w:style>
  <w:style w:type="paragraph" w:styleId="Overskrift2">
    <w:name w:val="heading 2"/>
    <w:basedOn w:val="Normal"/>
    <w:next w:val="Normal"/>
    <w:link w:val="Overskrift2Tegn"/>
    <w:unhideWhenUsed/>
    <w:qFormat/>
    <w:rsid w:val="00467D35"/>
    <w:pPr>
      <w:keepNext/>
      <w:spacing w:before="240" w:after="60"/>
      <w:outlineLvl w:val="1"/>
    </w:pPr>
    <w:rPr>
      <w:rFonts w:ascii="Cambria" w:hAnsi="Cambria"/>
      <w:b/>
      <w:bCs/>
      <w:i/>
      <w:iCs/>
      <w:sz w:val="28"/>
      <w:szCs w:val="28"/>
      <w:lang w:val="x-none" w:eastAsia="x-none"/>
    </w:rPr>
  </w:style>
  <w:style w:type="paragraph" w:styleId="Overskrift3">
    <w:name w:val="heading 3"/>
    <w:basedOn w:val="Normal"/>
    <w:next w:val="Normal"/>
    <w:link w:val="Overskrift3Tegn"/>
    <w:semiHidden/>
    <w:unhideWhenUsed/>
    <w:qFormat/>
    <w:rsid w:val="00ED29CE"/>
    <w:pPr>
      <w:keepNext/>
      <w:keepLines/>
      <w:spacing w:before="40"/>
      <w:outlineLvl w:val="2"/>
    </w:pPr>
    <w:rPr>
      <w:rFonts w:asciiTheme="majorHAnsi" w:eastAsiaTheme="majorEastAsia" w:hAnsiTheme="majorHAnsi" w:cstheme="majorBidi"/>
      <w:color w:val="1F3763"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locked/>
    <w:rsid w:val="00BF05C9"/>
    <w:rPr>
      <w:rFonts w:ascii="Cambria" w:hAnsi="Cambria"/>
      <w:b/>
      <w:bCs/>
      <w:kern w:val="32"/>
      <w:sz w:val="32"/>
      <w:szCs w:val="32"/>
      <w:lang w:val="da-DK" w:eastAsia="da-DK" w:bidi="ar-SA"/>
    </w:rPr>
  </w:style>
  <w:style w:type="paragraph" w:styleId="Sidefod">
    <w:name w:val="footer"/>
    <w:basedOn w:val="Normal"/>
    <w:link w:val="SidefodTegn"/>
    <w:uiPriority w:val="99"/>
    <w:rsid w:val="00BF05C9"/>
    <w:pPr>
      <w:tabs>
        <w:tab w:val="center" w:pos="4819"/>
        <w:tab w:val="right" w:pos="9638"/>
      </w:tabs>
    </w:pPr>
  </w:style>
  <w:style w:type="character" w:customStyle="1" w:styleId="SidefodTegn">
    <w:name w:val="Sidefod Tegn"/>
    <w:link w:val="Sidefod"/>
    <w:uiPriority w:val="99"/>
    <w:locked/>
    <w:rsid w:val="00BF05C9"/>
    <w:rPr>
      <w:sz w:val="24"/>
      <w:szCs w:val="24"/>
      <w:lang w:val="da-DK" w:eastAsia="da-DK" w:bidi="ar-SA"/>
    </w:rPr>
  </w:style>
  <w:style w:type="character" w:styleId="Sidetal">
    <w:name w:val="page number"/>
    <w:basedOn w:val="Standardskrifttypeiafsnit"/>
    <w:semiHidden/>
    <w:rsid w:val="00BF05C9"/>
  </w:style>
  <w:style w:type="character" w:styleId="Hyperlink">
    <w:name w:val="Hyperlink"/>
    <w:semiHidden/>
    <w:rsid w:val="00BF05C9"/>
    <w:rPr>
      <w:color w:val="0000FF"/>
      <w:u w:val="single"/>
    </w:rPr>
  </w:style>
  <w:style w:type="paragraph" w:styleId="NormalWeb">
    <w:name w:val="Normal (Web)"/>
    <w:basedOn w:val="Normal"/>
    <w:uiPriority w:val="99"/>
    <w:unhideWhenUsed/>
    <w:rsid w:val="00A0348A"/>
    <w:pPr>
      <w:spacing w:before="100" w:beforeAutospacing="1" w:after="100" w:afterAutospacing="1"/>
    </w:pPr>
    <w:rPr>
      <w:color w:val="000000"/>
    </w:rPr>
  </w:style>
  <w:style w:type="paragraph" w:styleId="Sidehoved">
    <w:name w:val="header"/>
    <w:basedOn w:val="Normal"/>
    <w:link w:val="SidehovedTegn"/>
    <w:unhideWhenUsed/>
    <w:rsid w:val="00697515"/>
    <w:pPr>
      <w:tabs>
        <w:tab w:val="center" w:pos="4819"/>
        <w:tab w:val="right" w:pos="9638"/>
      </w:tabs>
    </w:pPr>
    <w:rPr>
      <w:rFonts w:ascii="Calibri" w:eastAsia="Calibri" w:hAnsi="Calibri"/>
      <w:sz w:val="22"/>
      <w:szCs w:val="22"/>
      <w:lang w:val="x-none" w:eastAsia="en-US"/>
    </w:rPr>
  </w:style>
  <w:style w:type="character" w:customStyle="1" w:styleId="SidehovedTegn">
    <w:name w:val="Sidehoved Tegn"/>
    <w:link w:val="Sidehoved"/>
    <w:uiPriority w:val="99"/>
    <w:rsid w:val="00697515"/>
    <w:rPr>
      <w:rFonts w:ascii="Calibri" w:eastAsia="Calibri" w:hAnsi="Calibri" w:cs="Times New Roman"/>
      <w:sz w:val="22"/>
      <w:szCs w:val="22"/>
      <w:lang w:eastAsia="en-US"/>
    </w:rPr>
  </w:style>
  <w:style w:type="table" w:styleId="Tabel-Gitter">
    <w:name w:val="Table Grid"/>
    <w:basedOn w:val="Tabel-Normal"/>
    <w:rsid w:val="000D7F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52095D"/>
    <w:pPr>
      <w:spacing w:after="160" w:line="259" w:lineRule="auto"/>
      <w:ind w:left="720"/>
      <w:contextualSpacing/>
    </w:pPr>
    <w:rPr>
      <w:rFonts w:ascii="Calibri" w:eastAsia="Calibri" w:hAnsi="Calibri"/>
      <w:sz w:val="22"/>
      <w:szCs w:val="22"/>
      <w:lang w:eastAsia="en-US"/>
    </w:rPr>
  </w:style>
  <w:style w:type="paragraph" w:styleId="Brdtekst">
    <w:name w:val="Body Text"/>
    <w:basedOn w:val="Normal"/>
    <w:link w:val="BrdtekstTegn"/>
    <w:unhideWhenUsed/>
    <w:rsid w:val="00937F81"/>
    <w:pPr>
      <w:widowControl w:val="0"/>
      <w:suppressAutoHyphens/>
      <w:spacing w:after="120"/>
    </w:pPr>
    <w:rPr>
      <w:rFonts w:eastAsia="SimSun" w:cs="Lucida Sans"/>
      <w:kern w:val="2"/>
      <w:lang w:val="x-none" w:eastAsia="hi-IN" w:bidi="hi-IN"/>
    </w:rPr>
  </w:style>
  <w:style w:type="character" w:customStyle="1" w:styleId="BrdtekstTegn">
    <w:name w:val="Brødtekst Tegn"/>
    <w:link w:val="Brdtekst"/>
    <w:rsid w:val="00937F81"/>
    <w:rPr>
      <w:rFonts w:eastAsia="SimSun" w:cs="Lucida Sans"/>
      <w:kern w:val="2"/>
      <w:sz w:val="24"/>
      <w:szCs w:val="24"/>
      <w:lang w:eastAsia="hi-IN" w:bidi="hi-IN"/>
    </w:rPr>
  </w:style>
  <w:style w:type="paragraph" w:styleId="Almindeligtekst">
    <w:name w:val="Plain Text"/>
    <w:basedOn w:val="Normal"/>
    <w:link w:val="AlmindeligtekstTegn"/>
    <w:uiPriority w:val="99"/>
    <w:unhideWhenUsed/>
    <w:rsid w:val="006409E9"/>
    <w:rPr>
      <w:rFonts w:ascii="Calibri" w:eastAsia="Calibri" w:hAnsi="Calibri"/>
      <w:sz w:val="22"/>
      <w:szCs w:val="21"/>
      <w:lang w:val="x-none" w:eastAsia="en-US"/>
    </w:rPr>
  </w:style>
  <w:style w:type="character" w:customStyle="1" w:styleId="AlmindeligtekstTegn">
    <w:name w:val="Almindelig tekst Tegn"/>
    <w:link w:val="Almindeligtekst"/>
    <w:uiPriority w:val="99"/>
    <w:rsid w:val="006409E9"/>
    <w:rPr>
      <w:rFonts w:ascii="Calibri" w:eastAsia="Calibri" w:hAnsi="Calibri"/>
      <w:sz w:val="22"/>
      <w:szCs w:val="21"/>
      <w:lang w:eastAsia="en-US"/>
    </w:rPr>
  </w:style>
  <w:style w:type="character" w:customStyle="1" w:styleId="textexposedshow">
    <w:name w:val="text_exposed_show"/>
    <w:rsid w:val="001B0B92"/>
  </w:style>
  <w:style w:type="character" w:styleId="Strk">
    <w:name w:val="Strong"/>
    <w:uiPriority w:val="22"/>
    <w:qFormat/>
    <w:rsid w:val="00467D35"/>
    <w:rPr>
      <w:b/>
      <w:bCs/>
    </w:rPr>
  </w:style>
  <w:style w:type="character" w:customStyle="1" w:styleId="Overskrift2Tegn">
    <w:name w:val="Overskrift 2 Tegn"/>
    <w:link w:val="Overskrift2"/>
    <w:rsid w:val="00467D35"/>
    <w:rPr>
      <w:rFonts w:ascii="Cambria" w:eastAsia="Times New Roman" w:hAnsi="Cambria" w:cs="Times New Roman"/>
      <w:b/>
      <w:bCs/>
      <w:i/>
      <w:iCs/>
      <w:sz w:val="28"/>
      <w:szCs w:val="28"/>
    </w:rPr>
  </w:style>
  <w:style w:type="paragraph" w:styleId="Markeringsbobletekst">
    <w:name w:val="Balloon Text"/>
    <w:basedOn w:val="Normal"/>
    <w:link w:val="MarkeringsbobletekstTegn"/>
    <w:rsid w:val="009510EA"/>
    <w:rPr>
      <w:rFonts w:ascii="Tahoma" w:hAnsi="Tahoma"/>
      <w:sz w:val="16"/>
      <w:szCs w:val="16"/>
      <w:lang w:val="x-none" w:eastAsia="x-none"/>
    </w:rPr>
  </w:style>
  <w:style w:type="character" w:customStyle="1" w:styleId="MarkeringsbobletekstTegn">
    <w:name w:val="Markeringsbobletekst Tegn"/>
    <w:link w:val="Markeringsbobletekst"/>
    <w:rsid w:val="009510EA"/>
    <w:rPr>
      <w:rFonts w:ascii="Tahoma" w:hAnsi="Tahoma" w:cs="Tahoma"/>
      <w:sz w:val="16"/>
      <w:szCs w:val="16"/>
    </w:rPr>
  </w:style>
  <w:style w:type="paragraph" w:customStyle="1" w:styleId="Default">
    <w:name w:val="Default"/>
    <w:rsid w:val="0085507B"/>
    <w:pPr>
      <w:autoSpaceDE w:val="0"/>
      <w:autoSpaceDN w:val="0"/>
      <w:adjustRightInd w:val="0"/>
    </w:pPr>
    <w:rPr>
      <w:rFonts w:ascii="Arial" w:hAnsi="Arial" w:cs="Arial"/>
      <w:color w:val="000000"/>
      <w:sz w:val="24"/>
      <w:szCs w:val="24"/>
    </w:rPr>
  </w:style>
  <w:style w:type="character" w:customStyle="1" w:styleId="navn">
    <w:name w:val="navn"/>
    <w:basedOn w:val="Standardskrifttypeiafsnit"/>
    <w:rsid w:val="006D1617"/>
  </w:style>
  <w:style w:type="paragraph" w:styleId="Ingenafstand">
    <w:name w:val="No Spacing"/>
    <w:uiPriority w:val="1"/>
    <w:qFormat/>
    <w:rsid w:val="008D74A2"/>
    <w:pPr>
      <w:jc w:val="center"/>
    </w:pPr>
    <w:rPr>
      <w:rFonts w:ascii="Calibri" w:eastAsia="Calibri" w:hAnsi="Calibri"/>
      <w:sz w:val="22"/>
      <w:szCs w:val="22"/>
      <w:lang w:eastAsia="en-US"/>
    </w:rPr>
  </w:style>
  <w:style w:type="paragraph" w:styleId="Titel">
    <w:name w:val="Title"/>
    <w:basedOn w:val="Normal"/>
    <w:next w:val="Normal"/>
    <w:link w:val="TitelTegn"/>
    <w:qFormat/>
    <w:rsid w:val="008435A3"/>
    <w:pPr>
      <w:spacing w:before="240" w:after="60"/>
      <w:jc w:val="center"/>
      <w:outlineLvl w:val="0"/>
    </w:pPr>
    <w:rPr>
      <w:rFonts w:ascii="Calibri Light" w:hAnsi="Calibri Light"/>
      <w:b/>
      <w:bCs/>
      <w:kern w:val="28"/>
      <w:sz w:val="32"/>
      <w:szCs w:val="32"/>
      <w:lang w:val="x-none" w:eastAsia="x-none"/>
    </w:rPr>
  </w:style>
  <w:style w:type="character" w:customStyle="1" w:styleId="TitelTegn">
    <w:name w:val="Titel Tegn"/>
    <w:link w:val="Titel"/>
    <w:rsid w:val="008435A3"/>
    <w:rPr>
      <w:rFonts w:ascii="Calibri Light" w:eastAsia="Times New Roman" w:hAnsi="Calibri Light" w:cs="Times New Roman"/>
      <w:b/>
      <w:bCs/>
      <w:kern w:val="28"/>
      <w:sz w:val="32"/>
      <w:szCs w:val="32"/>
    </w:rPr>
  </w:style>
  <w:style w:type="paragraph" w:styleId="Undertitel">
    <w:name w:val="Subtitle"/>
    <w:basedOn w:val="Normal"/>
    <w:next w:val="Normal"/>
    <w:link w:val="UndertitelTegn"/>
    <w:qFormat/>
    <w:rsid w:val="008435A3"/>
    <w:pPr>
      <w:spacing w:after="60"/>
      <w:jc w:val="center"/>
      <w:outlineLvl w:val="1"/>
    </w:pPr>
    <w:rPr>
      <w:rFonts w:ascii="Calibri Light" w:hAnsi="Calibri Light"/>
      <w:lang w:val="x-none" w:eastAsia="x-none"/>
    </w:rPr>
  </w:style>
  <w:style w:type="character" w:customStyle="1" w:styleId="UndertitelTegn">
    <w:name w:val="Undertitel Tegn"/>
    <w:link w:val="Undertitel"/>
    <w:rsid w:val="008435A3"/>
    <w:rPr>
      <w:rFonts w:ascii="Calibri Light" w:eastAsia="Times New Roman" w:hAnsi="Calibri Light" w:cs="Times New Roman"/>
      <w:sz w:val="24"/>
      <w:szCs w:val="24"/>
    </w:rPr>
  </w:style>
  <w:style w:type="character" w:styleId="Ulstomtale">
    <w:name w:val="Unresolved Mention"/>
    <w:uiPriority w:val="99"/>
    <w:semiHidden/>
    <w:unhideWhenUsed/>
    <w:rsid w:val="00E81122"/>
    <w:rPr>
      <w:color w:val="605E5C"/>
      <w:shd w:val="clear" w:color="auto" w:fill="E1DFDD"/>
    </w:rPr>
  </w:style>
  <w:style w:type="character" w:customStyle="1" w:styleId="BesgtHyperlink">
    <w:name w:val="BesøgtHyperlink"/>
    <w:rsid w:val="00B15554"/>
    <w:rPr>
      <w:color w:val="800080"/>
      <w:u w:val="single"/>
    </w:rPr>
  </w:style>
  <w:style w:type="character" w:styleId="Fremhv">
    <w:name w:val="Emphasis"/>
    <w:uiPriority w:val="20"/>
    <w:qFormat/>
    <w:rsid w:val="00EF272F"/>
    <w:rPr>
      <w:i/>
      <w:iCs/>
    </w:rPr>
  </w:style>
  <w:style w:type="paragraph" w:customStyle="1" w:styleId="ydp74f2ffcbyiv1408123570msonormal">
    <w:name w:val="ydp74f2ffcbyiv1408123570msonormal"/>
    <w:basedOn w:val="Normal"/>
    <w:rsid w:val="009A3C62"/>
    <w:pPr>
      <w:spacing w:before="100" w:beforeAutospacing="1" w:after="100" w:afterAutospacing="1"/>
    </w:pPr>
    <w:rPr>
      <w:rFonts w:eastAsia="Calibri"/>
    </w:rPr>
  </w:style>
  <w:style w:type="paragraph" w:styleId="Korrektur">
    <w:name w:val="Revision"/>
    <w:hidden/>
    <w:uiPriority w:val="99"/>
    <w:semiHidden/>
    <w:rsid w:val="0090560F"/>
    <w:rPr>
      <w:sz w:val="24"/>
      <w:szCs w:val="24"/>
    </w:rPr>
  </w:style>
  <w:style w:type="character" w:customStyle="1" w:styleId="Overskrift3Tegn">
    <w:name w:val="Overskrift 3 Tegn"/>
    <w:basedOn w:val="Standardskrifttypeiafsnit"/>
    <w:link w:val="Overskrift3"/>
    <w:semiHidden/>
    <w:rsid w:val="00ED29CE"/>
    <w:rPr>
      <w:rFonts w:asciiTheme="majorHAnsi" w:eastAsiaTheme="majorEastAsia" w:hAnsiTheme="majorHAnsi" w:cstheme="majorBidi"/>
      <w:color w:val="1F3763" w:themeColor="accent1" w:themeShade="7F"/>
      <w:sz w:val="24"/>
      <w:szCs w:val="24"/>
    </w:rPr>
  </w:style>
  <w:style w:type="paragraph" w:customStyle="1" w:styleId="Standard">
    <w:name w:val="Standard"/>
    <w:rsid w:val="00740878"/>
    <w:pPr>
      <w:suppressAutoHyphens/>
      <w:autoSpaceDN w:val="0"/>
    </w:pPr>
    <w:rPr>
      <w:rFonts w:ascii="Liberation Serif" w:eastAsia="NSimSun" w:hAnsi="Liberation Serif" w:cs="Arial Unicode MS"/>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63946">
      <w:bodyDiv w:val="1"/>
      <w:marLeft w:val="0"/>
      <w:marRight w:val="0"/>
      <w:marTop w:val="0"/>
      <w:marBottom w:val="0"/>
      <w:divBdr>
        <w:top w:val="none" w:sz="0" w:space="0" w:color="auto"/>
        <w:left w:val="none" w:sz="0" w:space="0" w:color="auto"/>
        <w:bottom w:val="none" w:sz="0" w:space="0" w:color="auto"/>
        <w:right w:val="none" w:sz="0" w:space="0" w:color="auto"/>
      </w:divBdr>
    </w:div>
    <w:div w:id="65030862">
      <w:bodyDiv w:val="1"/>
      <w:marLeft w:val="0"/>
      <w:marRight w:val="0"/>
      <w:marTop w:val="0"/>
      <w:marBottom w:val="0"/>
      <w:divBdr>
        <w:top w:val="none" w:sz="0" w:space="0" w:color="auto"/>
        <w:left w:val="none" w:sz="0" w:space="0" w:color="auto"/>
        <w:bottom w:val="none" w:sz="0" w:space="0" w:color="auto"/>
        <w:right w:val="none" w:sz="0" w:space="0" w:color="auto"/>
      </w:divBdr>
      <w:divsChild>
        <w:div w:id="1204094760">
          <w:marLeft w:val="0"/>
          <w:marRight w:val="0"/>
          <w:marTop w:val="0"/>
          <w:marBottom w:val="0"/>
          <w:divBdr>
            <w:top w:val="none" w:sz="0" w:space="0" w:color="auto"/>
            <w:left w:val="none" w:sz="0" w:space="0" w:color="auto"/>
            <w:bottom w:val="none" w:sz="0" w:space="0" w:color="auto"/>
            <w:right w:val="none" w:sz="0" w:space="0" w:color="auto"/>
          </w:divBdr>
          <w:divsChild>
            <w:div w:id="2085644684">
              <w:marLeft w:val="0"/>
              <w:marRight w:val="0"/>
              <w:marTop w:val="0"/>
              <w:marBottom w:val="0"/>
              <w:divBdr>
                <w:top w:val="none" w:sz="0" w:space="0" w:color="auto"/>
                <w:left w:val="none" w:sz="0" w:space="0" w:color="auto"/>
                <w:bottom w:val="none" w:sz="0" w:space="0" w:color="auto"/>
                <w:right w:val="none" w:sz="0" w:space="0" w:color="auto"/>
              </w:divBdr>
              <w:divsChild>
                <w:div w:id="812674746">
                  <w:marLeft w:val="0"/>
                  <w:marRight w:val="0"/>
                  <w:marTop w:val="0"/>
                  <w:marBottom w:val="0"/>
                  <w:divBdr>
                    <w:top w:val="none" w:sz="0" w:space="0" w:color="auto"/>
                    <w:left w:val="none" w:sz="0" w:space="0" w:color="auto"/>
                    <w:bottom w:val="none" w:sz="0" w:space="0" w:color="auto"/>
                    <w:right w:val="none" w:sz="0" w:space="0" w:color="auto"/>
                  </w:divBdr>
                  <w:divsChild>
                    <w:div w:id="70197575">
                      <w:marLeft w:val="0"/>
                      <w:marRight w:val="0"/>
                      <w:marTop w:val="0"/>
                      <w:marBottom w:val="0"/>
                      <w:divBdr>
                        <w:top w:val="none" w:sz="0" w:space="0" w:color="auto"/>
                        <w:left w:val="none" w:sz="0" w:space="0" w:color="auto"/>
                        <w:bottom w:val="none" w:sz="0" w:space="0" w:color="auto"/>
                        <w:right w:val="none" w:sz="0" w:space="0" w:color="auto"/>
                      </w:divBdr>
                      <w:divsChild>
                        <w:div w:id="1896768973">
                          <w:marLeft w:val="0"/>
                          <w:marRight w:val="0"/>
                          <w:marTop w:val="0"/>
                          <w:marBottom w:val="0"/>
                          <w:divBdr>
                            <w:top w:val="none" w:sz="0" w:space="0" w:color="auto"/>
                            <w:left w:val="none" w:sz="0" w:space="0" w:color="auto"/>
                            <w:bottom w:val="none" w:sz="0" w:space="0" w:color="auto"/>
                            <w:right w:val="none" w:sz="0" w:space="0" w:color="auto"/>
                          </w:divBdr>
                          <w:divsChild>
                            <w:div w:id="1526094313">
                              <w:marLeft w:val="0"/>
                              <w:marRight w:val="0"/>
                              <w:marTop w:val="0"/>
                              <w:marBottom w:val="0"/>
                              <w:divBdr>
                                <w:top w:val="none" w:sz="0" w:space="0" w:color="auto"/>
                                <w:left w:val="none" w:sz="0" w:space="0" w:color="auto"/>
                                <w:bottom w:val="none" w:sz="0" w:space="0" w:color="auto"/>
                                <w:right w:val="none" w:sz="0" w:space="0" w:color="auto"/>
                              </w:divBdr>
                              <w:divsChild>
                                <w:div w:id="35496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85782">
      <w:bodyDiv w:val="1"/>
      <w:marLeft w:val="0"/>
      <w:marRight w:val="0"/>
      <w:marTop w:val="0"/>
      <w:marBottom w:val="0"/>
      <w:divBdr>
        <w:top w:val="none" w:sz="0" w:space="0" w:color="auto"/>
        <w:left w:val="none" w:sz="0" w:space="0" w:color="auto"/>
        <w:bottom w:val="none" w:sz="0" w:space="0" w:color="auto"/>
        <w:right w:val="none" w:sz="0" w:space="0" w:color="auto"/>
      </w:divBdr>
      <w:divsChild>
        <w:div w:id="326634252">
          <w:marLeft w:val="0"/>
          <w:marRight w:val="0"/>
          <w:marTop w:val="0"/>
          <w:marBottom w:val="0"/>
          <w:divBdr>
            <w:top w:val="none" w:sz="0" w:space="0" w:color="auto"/>
            <w:left w:val="none" w:sz="0" w:space="0" w:color="auto"/>
            <w:bottom w:val="none" w:sz="0" w:space="0" w:color="auto"/>
            <w:right w:val="none" w:sz="0" w:space="0" w:color="auto"/>
          </w:divBdr>
          <w:divsChild>
            <w:div w:id="1896547846">
              <w:marLeft w:val="0"/>
              <w:marRight w:val="0"/>
              <w:marTop w:val="0"/>
              <w:marBottom w:val="0"/>
              <w:divBdr>
                <w:top w:val="none" w:sz="0" w:space="0" w:color="auto"/>
                <w:left w:val="none" w:sz="0" w:space="0" w:color="auto"/>
                <w:bottom w:val="none" w:sz="0" w:space="0" w:color="auto"/>
                <w:right w:val="none" w:sz="0" w:space="0" w:color="auto"/>
              </w:divBdr>
            </w:div>
          </w:divsChild>
        </w:div>
        <w:div w:id="2122675695">
          <w:marLeft w:val="0"/>
          <w:marRight w:val="0"/>
          <w:marTop w:val="0"/>
          <w:marBottom w:val="0"/>
          <w:divBdr>
            <w:top w:val="none" w:sz="0" w:space="0" w:color="auto"/>
            <w:left w:val="none" w:sz="0" w:space="0" w:color="auto"/>
            <w:bottom w:val="none" w:sz="0" w:space="0" w:color="auto"/>
            <w:right w:val="none" w:sz="0" w:space="0" w:color="auto"/>
          </w:divBdr>
          <w:divsChild>
            <w:div w:id="741178787">
              <w:marLeft w:val="0"/>
              <w:marRight w:val="0"/>
              <w:marTop w:val="0"/>
              <w:marBottom w:val="0"/>
              <w:divBdr>
                <w:top w:val="none" w:sz="0" w:space="0" w:color="auto"/>
                <w:left w:val="none" w:sz="0" w:space="0" w:color="auto"/>
                <w:bottom w:val="none" w:sz="0" w:space="0" w:color="auto"/>
                <w:right w:val="none" w:sz="0" w:space="0" w:color="auto"/>
              </w:divBdr>
              <w:divsChild>
                <w:div w:id="1396976899">
                  <w:marLeft w:val="0"/>
                  <w:marRight w:val="0"/>
                  <w:marTop w:val="0"/>
                  <w:marBottom w:val="0"/>
                  <w:divBdr>
                    <w:top w:val="none" w:sz="0" w:space="0" w:color="auto"/>
                    <w:left w:val="none" w:sz="0" w:space="0" w:color="auto"/>
                    <w:bottom w:val="none" w:sz="0" w:space="0" w:color="auto"/>
                    <w:right w:val="none" w:sz="0" w:space="0" w:color="auto"/>
                  </w:divBdr>
                </w:div>
                <w:div w:id="1432162066">
                  <w:marLeft w:val="300"/>
                  <w:marRight w:val="0"/>
                  <w:marTop w:val="0"/>
                  <w:marBottom w:val="0"/>
                  <w:divBdr>
                    <w:top w:val="none" w:sz="0" w:space="0" w:color="auto"/>
                    <w:left w:val="none" w:sz="0" w:space="0" w:color="auto"/>
                    <w:bottom w:val="none" w:sz="0" w:space="0" w:color="auto"/>
                    <w:right w:val="none" w:sz="0" w:space="0" w:color="auto"/>
                  </w:divBdr>
                </w:div>
                <w:div w:id="863127998">
                  <w:marLeft w:val="300"/>
                  <w:marRight w:val="0"/>
                  <w:marTop w:val="0"/>
                  <w:marBottom w:val="0"/>
                  <w:divBdr>
                    <w:top w:val="none" w:sz="0" w:space="0" w:color="auto"/>
                    <w:left w:val="none" w:sz="0" w:space="0" w:color="auto"/>
                    <w:bottom w:val="none" w:sz="0" w:space="0" w:color="auto"/>
                    <w:right w:val="none" w:sz="0" w:space="0" w:color="auto"/>
                  </w:divBdr>
                </w:div>
                <w:div w:id="510609259">
                  <w:marLeft w:val="300"/>
                  <w:marRight w:val="0"/>
                  <w:marTop w:val="0"/>
                  <w:marBottom w:val="0"/>
                  <w:divBdr>
                    <w:top w:val="none" w:sz="0" w:space="0" w:color="auto"/>
                    <w:left w:val="none" w:sz="0" w:space="0" w:color="auto"/>
                    <w:bottom w:val="none" w:sz="0" w:space="0" w:color="auto"/>
                    <w:right w:val="none" w:sz="0" w:space="0" w:color="auto"/>
                  </w:divBdr>
                </w:div>
                <w:div w:id="1893535830">
                  <w:marLeft w:val="0"/>
                  <w:marRight w:val="0"/>
                  <w:marTop w:val="0"/>
                  <w:marBottom w:val="0"/>
                  <w:divBdr>
                    <w:top w:val="none" w:sz="0" w:space="0" w:color="auto"/>
                    <w:left w:val="none" w:sz="0" w:space="0" w:color="auto"/>
                    <w:bottom w:val="none" w:sz="0" w:space="0" w:color="auto"/>
                    <w:right w:val="none" w:sz="0" w:space="0" w:color="auto"/>
                  </w:divBdr>
                </w:div>
                <w:div w:id="1257833518">
                  <w:marLeft w:val="60"/>
                  <w:marRight w:val="0"/>
                  <w:marTop w:val="0"/>
                  <w:marBottom w:val="0"/>
                  <w:divBdr>
                    <w:top w:val="none" w:sz="0" w:space="0" w:color="auto"/>
                    <w:left w:val="none" w:sz="0" w:space="0" w:color="auto"/>
                    <w:bottom w:val="none" w:sz="0" w:space="0" w:color="auto"/>
                    <w:right w:val="none" w:sz="0" w:space="0" w:color="auto"/>
                  </w:divBdr>
                </w:div>
              </w:divsChild>
            </w:div>
            <w:div w:id="85619443">
              <w:marLeft w:val="0"/>
              <w:marRight w:val="0"/>
              <w:marTop w:val="0"/>
              <w:marBottom w:val="0"/>
              <w:divBdr>
                <w:top w:val="none" w:sz="0" w:space="0" w:color="auto"/>
                <w:left w:val="none" w:sz="0" w:space="0" w:color="auto"/>
                <w:bottom w:val="none" w:sz="0" w:space="0" w:color="auto"/>
                <w:right w:val="none" w:sz="0" w:space="0" w:color="auto"/>
              </w:divBdr>
              <w:divsChild>
                <w:div w:id="43599827">
                  <w:marLeft w:val="0"/>
                  <w:marRight w:val="0"/>
                  <w:marTop w:val="120"/>
                  <w:marBottom w:val="0"/>
                  <w:divBdr>
                    <w:top w:val="none" w:sz="0" w:space="0" w:color="auto"/>
                    <w:left w:val="none" w:sz="0" w:space="0" w:color="auto"/>
                    <w:bottom w:val="none" w:sz="0" w:space="0" w:color="auto"/>
                    <w:right w:val="none" w:sz="0" w:space="0" w:color="auto"/>
                  </w:divBdr>
                  <w:divsChild>
                    <w:div w:id="21250730">
                      <w:marLeft w:val="0"/>
                      <w:marRight w:val="0"/>
                      <w:marTop w:val="0"/>
                      <w:marBottom w:val="0"/>
                      <w:divBdr>
                        <w:top w:val="none" w:sz="0" w:space="0" w:color="auto"/>
                        <w:left w:val="none" w:sz="0" w:space="0" w:color="auto"/>
                        <w:bottom w:val="none" w:sz="0" w:space="0" w:color="auto"/>
                        <w:right w:val="none" w:sz="0" w:space="0" w:color="auto"/>
                      </w:divBdr>
                      <w:divsChild>
                        <w:div w:id="1412317996">
                          <w:marLeft w:val="0"/>
                          <w:marRight w:val="0"/>
                          <w:marTop w:val="0"/>
                          <w:marBottom w:val="0"/>
                          <w:divBdr>
                            <w:top w:val="none" w:sz="0" w:space="0" w:color="auto"/>
                            <w:left w:val="none" w:sz="0" w:space="0" w:color="auto"/>
                            <w:bottom w:val="none" w:sz="0" w:space="0" w:color="auto"/>
                            <w:right w:val="none" w:sz="0" w:space="0" w:color="auto"/>
                          </w:divBdr>
                          <w:divsChild>
                            <w:div w:id="2141416947">
                              <w:marLeft w:val="0"/>
                              <w:marRight w:val="0"/>
                              <w:marTop w:val="0"/>
                              <w:marBottom w:val="0"/>
                              <w:divBdr>
                                <w:top w:val="none" w:sz="0" w:space="0" w:color="auto"/>
                                <w:left w:val="none" w:sz="0" w:space="0" w:color="auto"/>
                                <w:bottom w:val="none" w:sz="0" w:space="0" w:color="auto"/>
                                <w:right w:val="none" w:sz="0" w:space="0" w:color="auto"/>
                              </w:divBdr>
                            </w:div>
                            <w:div w:id="86332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64350">
      <w:bodyDiv w:val="1"/>
      <w:marLeft w:val="0"/>
      <w:marRight w:val="0"/>
      <w:marTop w:val="0"/>
      <w:marBottom w:val="0"/>
      <w:divBdr>
        <w:top w:val="none" w:sz="0" w:space="0" w:color="auto"/>
        <w:left w:val="none" w:sz="0" w:space="0" w:color="auto"/>
        <w:bottom w:val="none" w:sz="0" w:space="0" w:color="auto"/>
        <w:right w:val="none" w:sz="0" w:space="0" w:color="auto"/>
      </w:divBdr>
    </w:div>
    <w:div w:id="117841312">
      <w:bodyDiv w:val="1"/>
      <w:marLeft w:val="0"/>
      <w:marRight w:val="0"/>
      <w:marTop w:val="0"/>
      <w:marBottom w:val="0"/>
      <w:divBdr>
        <w:top w:val="none" w:sz="0" w:space="0" w:color="auto"/>
        <w:left w:val="none" w:sz="0" w:space="0" w:color="auto"/>
        <w:bottom w:val="none" w:sz="0" w:space="0" w:color="auto"/>
        <w:right w:val="none" w:sz="0" w:space="0" w:color="auto"/>
      </w:divBdr>
    </w:div>
    <w:div w:id="160973884">
      <w:bodyDiv w:val="1"/>
      <w:marLeft w:val="0"/>
      <w:marRight w:val="0"/>
      <w:marTop w:val="0"/>
      <w:marBottom w:val="0"/>
      <w:divBdr>
        <w:top w:val="none" w:sz="0" w:space="0" w:color="auto"/>
        <w:left w:val="none" w:sz="0" w:space="0" w:color="auto"/>
        <w:bottom w:val="none" w:sz="0" w:space="0" w:color="auto"/>
        <w:right w:val="none" w:sz="0" w:space="0" w:color="auto"/>
      </w:divBdr>
      <w:divsChild>
        <w:div w:id="1177500536">
          <w:marLeft w:val="0"/>
          <w:marRight w:val="0"/>
          <w:marTop w:val="0"/>
          <w:marBottom w:val="0"/>
          <w:divBdr>
            <w:top w:val="none" w:sz="0" w:space="0" w:color="auto"/>
            <w:left w:val="none" w:sz="0" w:space="0" w:color="auto"/>
            <w:bottom w:val="none" w:sz="0" w:space="0" w:color="auto"/>
            <w:right w:val="none" w:sz="0" w:space="0" w:color="auto"/>
          </w:divBdr>
          <w:divsChild>
            <w:div w:id="1577517305">
              <w:marLeft w:val="0"/>
              <w:marRight w:val="0"/>
              <w:marTop w:val="0"/>
              <w:marBottom w:val="0"/>
              <w:divBdr>
                <w:top w:val="none" w:sz="0" w:space="0" w:color="auto"/>
                <w:left w:val="none" w:sz="0" w:space="0" w:color="auto"/>
                <w:bottom w:val="none" w:sz="0" w:space="0" w:color="auto"/>
                <w:right w:val="none" w:sz="0" w:space="0" w:color="auto"/>
              </w:divBdr>
              <w:divsChild>
                <w:div w:id="474104289">
                  <w:marLeft w:val="0"/>
                  <w:marRight w:val="0"/>
                  <w:marTop w:val="0"/>
                  <w:marBottom w:val="0"/>
                  <w:divBdr>
                    <w:top w:val="none" w:sz="0" w:space="0" w:color="auto"/>
                    <w:left w:val="none" w:sz="0" w:space="0" w:color="auto"/>
                    <w:bottom w:val="none" w:sz="0" w:space="0" w:color="auto"/>
                    <w:right w:val="none" w:sz="0" w:space="0" w:color="auto"/>
                  </w:divBdr>
                  <w:divsChild>
                    <w:div w:id="1771927127">
                      <w:marLeft w:val="0"/>
                      <w:marRight w:val="0"/>
                      <w:marTop w:val="0"/>
                      <w:marBottom w:val="0"/>
                      <w:divBdr>
                        <w:top w:val="none" w:sz="0" w:space="0" w:color="auto"/>
                        <w:left w:val="none" w:sz="0" w:space="0" w:color="auto"/>
                        <w:bottom w:val="none" w:sz="0" w:space="0" w:color="auto"/>
                        <w:right w:val="none" w:sz="0" w:space="0" w:color="auto"/>
                      </w:divBdr>
                      <w:divsChild>
                        <w:div w:id="795177468">
                          <w:marLeft w:val="0"/>
                          <w:marRight w:val="0"/>
                          <w:marTop w:val="0"/>
                          <w:marBottom w:val="0"/>
                          <w:divBdr>
                            <w:top w:val="none" w:sz="0" w:space="0" w:color="auto"/>
                            <w:left w:val="none" w:sz="0" w:space="0" w:color="auto"/>
                            <w:bottom w:val="none" w:sz="0" w:space="0" w:color="auto"/>
                            <w:right w:val="none" w:sz="0" w:space="0" w:color="auto"/>
                          </w:divBdr>
                          <w:divsChild>
                            <w:div w:id="1579442374">
                              <w:marLeft w:val="0"/>
                              <w:marRight w:val="0"/>
                              <w:marTop w:val="0"/>
                              <w:marBottom w:val="0"/>
                              <w:divBdr>
                                <w:top w:val="none" w:sz="0" w:space="0" w:color="auto"/>
                                <w:left w:val="none" w:sz="0" w:space="0" w:color="auto"/>
                                <w:bottom w:val="none" w:sz="0" w:space="0" w:color="auto"/>
                                <w:right w:val="none" w:sz="0" w:space="0" w:color="auto"/>
                              </w:divBdr>
                              <w:divsChild>
                                <w:div w:id="154149879">
                                  <w:marLeft w:val="0"/>
                                  <w:marRight w:val="0"/>
                                  <w:marTop w:val="0"/>
                                  <w:marBottom w:val="0"/>
                                  <w:divBdr>
                                    <w:top w:val="none" w:sz="0" w:space="0" w:color="auto"/>
                                    <w:left w:val="none" w:sz="0" w:space="0" w:color="auto"/>
                                    <w:bottom w:val="none" w:sz="0" w:space="0" w:color="auto"/>
                                    <w:right w:val="none" w:sz="0" w:space="0" w:color="auto"/>
                                  </w:divBdr>
                                  <w:divsChild>
                                    <w:div w:id="1286809853">
                                      <w:marLeft w:val="0"/>
                                      <w:marRight w:val="0"/>
                                      <w:marTop w:val="0"/>
                                      <w:marBottom w:val="0"/>
                                      <w:divBdr>
                                        <w:top w:val="none" w:sz="0" w:space="0" w:color="auto"/>
                                        <w:left w:val="none" w:sz="0" w:space="0" w:color="auto"/>
                                        <w:bottom w:val="none" w:sz="0" w:space="0" w:color="auto"/>
                                        <w:right w:val="none" w:sz="0" w:space="0" w:color="auto"/>
                                      </w:divBdr>
                                      <w:divsChild>
                                        <w:div w:id="619074358">
                                          <w:marLeft w:val="0"/>
                                          <w:marRight w:val="0"/>
                                          <w:marTop w:val="0"/>
                                          <w:marBottom w:val="0"/>
                                          <w:divBdr>
                                            <w:top w:val="none" w:sz="0" w:space="0" w:color="auto"/>
                                            <w:left w:val="none" w:sz="0" w:space="0" w:color="auto"/>
                                            <w:bottom w:val="none" w:sz="0" w:space="0" w:color="auto"/>
                                            <w:right w:val="none" w:sz="0" w:space="0" w:color="auto"/>
                                          </w:divBdr>
                                          <w:divsChild>
                                            <w:div w:id="1214125115">
                                              <w:marLeft w:val="0"/>
                                              <w:marRight w:val="0"/>
                                              <w:marTop w:val="0"/>
                                              <w:marBottom w:val="0"/>
                                              <w:divBdr>
                                                <w:top w:val="none" w:sz="0" w:space="0" w:color="auto"/>
                                                <w:left w:val="none" w:sz="0" w:space="0" w:color="auto"/>
                                                <w:bottom w:val="none" w:sz="0" w:space="0" w:color="auto"/>
                                                <w:right w:val="none" w:sz="0" w:space="0" w:color="auto"/>
                                              </w:divBdr>
                                              <w:divsChild>
                                                <w:div w:id="1096680303">
                                                  <w:marLeft w:val="0"/>
                                                  <w:marRight w:val="0"/>
                                                  <w:marTop w:val="0"/>
                                                  <w:marBottom w:val="0"/>
                                                  <w:divBdr>
                                                    <w:top w:val="none" w:sz="0" w:space="0" w:color="auto"/>
                                                    <w:left w:val="none" w:sz="0" w:space="0" w:color="auto"/>
                                                    <w:bottom w:val="none" w:sz="0" w:space="0" w:color="auto"/>
                                                    <w:right w:val="none" w:sz="0" w:space="0" w:color="auto"/>
                                                  </w:divBdr>
                                                  <w:divsChild>
                                                    <w:div w:id="939946724">
                                                      <w:marLeft w:val="0"/>
                                                      <w:marRight w:val="0"/>
                                                      <w:marTop w:val="0"/>
                                                      <w:marBottom w:val="0"/>
                                                      <w:divBdr>
                                                        <w:top w:val="none" w:sz="0" w:space="0" w:color="auto"/>
                                                        <w:left w:val="none" w:sz="0" w:space="0" w:color="auto"/>
                                                        <w:bottom w:val="none" w:sz="0" w:space="0" w:color="auto"/>
                                                        <w:right w:val="none" w:sz="0" w:space="0" w:color="auto"/>
                                                      </w:divBdr>
                                                      <w:divsChild>
                                                        <w:div w:id="1371951925">
                                                          <w:marLeft w:val="0"/>
                                                          <w:marRight w:val="0"/>
                                                          <w:marTop w:val="0"/>
                                                          <w:marBottom w:val="0"/>
                                                          <w:divBdr>
                                                            <w:top w:val="none" w:sz="0" w:space="0" w:color="auto"/>
                                                            <w:left w:val="none" w:sz="0" w:space="0" w:color="auto"/>
                                                            <w:bottom w:val="none" w:sz="0" w:space="0" w:color="auto"/>
                                                            <w:right w:val="none" w:sz="0" w:space="0" w:color="auto"/>
                                                          </w:divBdr>
                                                          <w:divsChild>
                                                            <w:div w:id="1354187803">
                                                              <w:marLeft w:val="0"/>
                                                              <w:marRight w:val="0"/>
                                                              <w:marTop w:val="0"/>
                                                              <w:marBottom w:val="0"/>
                                                              <w:divBdr>
                                                                <w:top w:val="none" w:sz="0" w:space="0" w:color="auto"/>
                                                                <w:left w:val="none" w:sz="0" w:space="0" w:color="auto"/>
                                                                <w:bottom w:val="none" w:sz="0" w:space="0" w:color="auto"/>
                                                                <w:right w:val="none" w:sz="0" w:space="0" w:color="auto"/>
                                                              </w:divBdr>
                                                              <w:divsChild>
                                                                <w:div w:id="595986918">
                                                                  <w:marLeft w:val="0"/>
                                                                  <w:marRight w:val="0"/>
                                                                  <w:marTop w:val="0"/>
                                                                  <w:marBottom w:val="0"/>
                                                                  <w:divBdr>
                                                                    <w:top w:val="none" w:sz="0" w:space="0" w:color="auto"/>
                                                                    <w:left w:val="none" w:sz="0" w:space="0" w:color="auto"/>
                                                                    <w:bottom w:val="none" w:sz="0" w:space="0" w:color="auto"/>
                                                                    <w:right w:val="none" w:sz="0" w:space="0" w:color="auto"/>
                                                                  </w:divBdr>
                                                                  <w:divsChild>
                                                                    <w:div w:id="914051015">
                                                                      <w:marLeft w:val="0"/>
                                                                      <w:marRight w:val="0"/>
                                                                      <w:marTop w:val="0"/>
                                                                      <w:marBottom w:val="0"/>
                                                                      <w:divBdr>
                                                                        <w:top w:val="none" w:sz="0" w:space="0" w:color="auto"/>
                                                                        <w:left w:val="none" w:sz="0" w:space="0" w:color="auto"/>
                                                                        <w:bottom w:val="none" w:sz="0" w:space="0" w:color="auto"/>
                                                                        <w:right w:val="none" w:sz="0" w:space="0" w:color="auto"/>
                                                                      </w:divBdr>
                                                                      <w:divsChild>
                                                                        <w:div w:id="1368677077">
                                                                          <w:marLeft w:val="0"/>
                                                                          <w:marRight w:val="0"/>
                                                                          <w:marTop w:val="0"/>
                                                                          <w:marBottom w:val="0"/>
                                                                          <w:divBdr>
                                                                            <w:top w:val="none" w:sz="0" w:space="0" w:color="auto"/>
                                                                            <w:left w:val="none" w:sz="0" w:space="0" w:color="auto"/>
                                                                            <w:bottom w:val="none" w:sz="0" w:space="0" w:color="auto"/>
                                                                            <w:right w:val="none" w:sz="0" w:space="0" w:color="auto"/>
                                                                          </w:divBdr>
                                                                          <w:divsChild>
                                                                            <w:div w:id="203374405">
                                                                              <w:marLeft w:val="0"/>
                                                                              <w:marRight w:val="0"/>
                                                                              <w:marTop w:val="0"/>
                                                                              <w:marBottom w:val="0"/>
                                                                              <w:divBdr>
                                                                                <w:top w:val="none" w:sz="0" w:space="0" w:color="auto"/>
                                                                                <w:left w:val="none" w:sz="0" w:space="0" w:color="auto"/>
                                                                                <w:bottom w:val="none" w:sz="0" w:space="0" w:color="auto"/>
                                                                                <w:right w:val="none" w:sz="0" w:space="0" w:color="auto"/>
                                                                              </w:divBdr>
                                                                              <w:divsChild>
                                                                                <w:div w:id="1415662481">
                                                                                  <w:marLeft w:val="0"/>
                                                                                  <w:marRight w:val="0"/>
                                                                                  <w:marTop w:val="0"/>
                                                                                  <w:marBottom w:val="0"/>
                                                                                  <w:divBdr>
                                                                                    <w:top w:val="none" w:sz="0" w:space="0" w:color="auto"/>
                                                                                    <w:left w:val="none" w:sz="0" w:space="0" w:color="auto"/>
                                                                                    <w:bottom w:val="none" w:sz="0" w:space="0" w:color="auto"/>
                                                                                    <w:right w:val="none" w:sz="0" w:space="0" w:color="auto"/>
                                                                                  </w:divBdr>
                                                                                  <w:divsChild>
                                                                                    <w:div w:id="141625433">
                                                                                      <w:marLeft w:val="0"/>
                                                                                      <w:marRight w:val="0"/>
                                                                                      <w:marTop w:val="0"/>
                                                                                      <w:marBottom w:val="0"/>
                                                                                      <w:divBdr>
                                                                                        <w:top w:val="none" w:sz="0" w:space="0" w:color="auto"/>
                                                                                        <w:left w:val="none" w:sz="0" w:space="0" w:color="auto"/>
                                                                                        <w:bottom w:val="none" w:sz="0" w:space="0" w:color="auto"/>
                                                                                        <w:right w:val="none" w:sz="0" w:space="0" w:color="auto"/>
                                                                                      </w:divBdr>
                                                                                      <w:divsChild>
                                                                                        <w:div w:id="1601596017">
                                                                                          <w:marLeft w:val="0"/>
                                                                                          <w:marRight w:val="0"/>
                                                                                          <w:marTop w:val="0"/>
                                                                                          <w:marBottom w:val="0"/>
                                                                                          <w:divBdr>
                                                                                            <w:top w:val="none" w:sz="0" w:space="0" w:color="auto"/>
                                                                                            <w:left w:val="none" w:sz="0" w:space="0" w:color="auto"/>
                                                                                            <w:bottom w:val="none" w:sz="0" w:space="0" w:color="auto"/>
                                                                                            <w:right w:val="none" w:sz="0" w:space="0" w:color="auto"/>
                                                                                          </w:divBdr>
                                                                                          <w:divsChild>
                                                                                            <w:div w:id="275451917">
                                                                                              <w:marLeft w:val="0"/>
                                                                                              <w:marRight w:val="120"/>
                                                                                              <w:marTop w:val="0"/>
                                                                                              <w:marBottom w:val="150"/>
                                                                                              <w:divBdr>
                                                                                                <w:top w:val="single" w:sz="2" w:space="0" w:color="EFEFEF"/>
                                                                                                <w:left w:val="single" w:sz="6" w:space="0" w:color="EFEFEF"/>
                                                                                                <w:bottom w:val="single" w:sz="6" w:space="0" w:color="E2E2E2"/>
                                                                                                <w:right w:val="single" w:sz="6" w:space="0" w:color="EFEFEF"/>
                                                                                              </w:divBdr>
                                                                                              <w:divsChild>
                                                                                                <w:div w:id="2135051423">
                                                                                                  <w:marLeft w:val="0"/>
                                                                                                  <w:marRight w:val="0"/>
                                                                                                  <w:marTop w:val="0"/>
                                                                                                  <w:marBottom w:val="0"/>
                                                                                                  <w:divBdr>
                                                                                                    <w:top w:val="none" w:sz="0" w:space="0" w:color="auto"/>
                                                                                                    <w:left w:val="none" w:sz="0" w:space="0" w:color="auto"/>
                                                                                                    <w:bottom w:val="none" w:sz="0" w:space="0" w:color="auto"/>
                                                                                                    <w:right w:val="none" w:sz="0" w:space="0" w:color="auto"/>
                                                                                                  </w:divBdr>
                                                                                                  <w:divsChild>
                                                                                                    <w:div w:id="1349141699">
                                                                                                      <w:marLeft w:val="0"/>
                                                                                                      <w:marRight w:val="0"/>
                                                                                                      <w:marTop w:val="0"/>
                                                                                                      <w:marBottom w:val="0"/>
                                                                                                      <w:divBdr>
                                                                                                        <w:top w:val="none" w:sz="0" w:space="0" w:color="auto"/>
                                                                                                        <w:left w:val="none" w:sz="0" w:space="0" w:color="auto"/>
                                                                                                        <w:bottom w:val="none" w:sz="0" w:space="0" w:color="auto"/>
                                                                                                        <w:right w:val="none" w:sz="0" w:space="0" w:color="auto"/>
                                                                                                      </w:divBdr>
                                                                                                      <w:divsChild>
                                                                                                        <w:div w:id="999963911">
                                                                                                          <w:marLeft w:val="0"/>
                                                                                                          <w:marRight w:val="0"/>
                                                                                                          <w:marTop w:val="0"/>
                                                                                                          <w:marBottom w:val="0"/>
                                                                                                          <w:divBdr>
                                                                                                            <w:top w:val="none" w:sz="0" w:space="0" w:color="auto"/>
                                                                                                            <w:left w:val="none" w:sz="0" w:space="0" w:color="auto"/>
                                                                                                            <w:bottom w:val="none" w:sz="0" w:space="0" w:color="auto"/>
                                                                                                            <w:right w:val="none" w:sz="0" w:space="0" w:color="auto"/>
                                                                                                          </w:divBdr>
                                                                                                          <w:divsChild>
                                                                                                            <w:div w:id="1819684618">
                                                                                                              <w:marLeft w:val="0"/>
                                                                                                              <w:marRight w:val="0"/>
                                                                                                              <w:marTop w:val="0"/>
                                                                                                              <w:marBottom w:val="0"/>
                                                                                                              <w:divBdr>
                                                                                                                <w:top w:val="none" w:sz="0" w:space="0" w:color="auto"/>
                                                                                                                <w:left w:val="none" w:sz="0" w:space="0" w:color="auto"/>
                                                                                                                <w:bottom w:val="none" w:sz="0" w:space="0" w:color="auto"/>
                                                                                                                <w:right w:val="none" w:sz="0" w:space="0" w:color="auto"/>
                                                                                                              </w:divBdr>
                                                                                                              <w:divsChild>
                                                                                                                <w:div w:id="1296257246">
                                                                                                                  <w:marLeft w:val="-570"/>
                                                                                                                  <w:marRight w:val="0"/>
                                                                                                                  <w:marTop w:val="150"/>
                                                                                                                  <w:marBottom w:val="225"/>
                                                                                                                  <w:divBdr>
                                                                                                                    <w:top w:val="single" w:sz="6" w:space="2" w:color="D8D8D8"/>
                                                                                                                    <w:left w:val="single" w:sz="6" w:space="2" w:color="D8D8D8"/>
                                                                                                                    <w:bottom w:val="single" w:sz="6" w:space="2" w:color="D8D8D8"/>
                                                                                                                    <w:right w:val="single" w:sz="6" w:space="2" w:color="D8D8D8"/>
                                                                                                                  </w:divBdr>
                                                                                                                  <w:divsChild>
                                                                                                                    <w:div w:id="1837381701">
                                                                                                                      <w:marLeft w:val="225"/>
                                                                                                                      <w:marRight w:val="225"/>
                                                                                                                      <w:marTop w:val="75"/>
                                                                                                                      <w:marBottom w:val="75"/>
                                                                                                                      <w:divBdr>
                                                                                                                        <w:top w:val="none" w:sz="0" w:space="0" w:color="auto"/>
                                                                                                                        <w:left w:val="none" w:sz="0" w:space="0" w:color="auto"/>
                                                                                                                        <w:bottom w:val="none" w:sz="0" w:space="0" w:color="auto"/>
                                                                                                                        <w:right w:val="none" w:sz="0" w:space="0" w:color="auto"/>
                                                                                                                      </w:divBdr>
                                                                                                                      <w:divsChild>
                                                                                                                        <w:div w:id="268515955">
                                                                                                                          <w:marLeft w:val="0"/>
                                                                                                                          <w:marRight w:val="0"/>
                                                                                                                          <w:marTop w:val="0"/>
                                                                                                                          <w:marBottom w:val="0"/>
                                                                                                                          <w:divBdr>
                                                                                                                            <w:top w:val="single" w:sz="6" w:space="0" w:color="auto"/>
                                                                                                                            <w:left w:val="single" w:sz="6" w:space="0" w:color="auto"/>
                                                                                                                            <w:bottom w:val="single" w:sz="6" w:space="0" w:color="auto"/>
                                                                                                                            <w:right w:val="single" w:sz="6" w:space="0" w:color="auto"/>
                                                                                                                          </w:divBdr>
                                                                                                                          <w:divsChild>
                                                                                                                            <w:div w:id="140007871">
                                                                                                                              <w:marLeft w:val="0"/>
                                                                                                                              <w:marRight w:val="0"/>
                                                                                                                              <w:marTop w:val="0"/>
                                                                                                                              <w:marBottom w:val="0"/>
                                                                                                                              <w:divBdr>
                                                                                                                                <w:top w:val="none" w:sz="0" w:space="0" w:color="auto"/>
                                                                                                                                <w:left w:val="none" w:sz="0" w:space="0" w:color="auto"/>
                                                                                                                                <w:bottom w:val="none" w:sz="0" w:space="0" w:color="auto"/>
                                                                                                                                <w:right w:val="none" w:sz="0" w:space="0" w:color="auto"/>
                                                                                                                              </w:divBdr>
                                                                                                                              <w:divsChild>
                                                                                                                                <w:div w:id="14336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142761">
      <w:bodyDiv w:val="1"/>
      <w:marLeft w:val="0"/>
      <w:marRight w:val="0"/>
      <w:marTop w:val="0"/>
      <w:marBottom w:val="0"/>
      <w:divBdr>
        <w:top w:val="none" w:sz="0" w:space="0" w:color="auto"/>
        <w:left w:val="none" w:sz="0" w:space="0" w:color="auto"/>
        <w:bottom w:val="none" w:sz="0" w:space="0" w:color="auto"/>
        <w:right w:val="none" w:sz="0" w:space="0" w:color="auto"/>
      </w:divBdr>
      <w:divsChild>
        <w:div w:id="2081252236">
          <w:marLeft w:val="0"/>
          <w:marRight w:val="0"/>
          <w:marTop w:val="0"/>
          <w:marBottom w:val="0"/>
          <w:divBdr>
            <w:top w:val="none" w:sz="0" w:space="0" w:color="auto"/>
            <w:left w:val="none" w:sz="0" w:space="0" w:color="auto"/>
            <w:bottom w:val="none" w:sz="0" w:space="0" w:color="auto"/>
            <w:right w:val="none" w:sz="0" w:space="0" w:color="auto"/>
          </w:divBdr>
        </w:div>
        <w:div w:id="353073421">
          <w:marLeft w:val="0"/>
          <w:marRight w:val="0"/>
          <w:marTop w:val="0"/>
          <w:marBottom w:val="0"/>
          <w:divBdr>
            <w:top w:val="none" w:sz="0" w:space="0" w:color="auto"/>
            <w:left w:val="none" w:sz="0" w:space="0" w:color="auto"/>
            <w:bottom w:val="none" w:sz="0" w:space="0" w:color="auto"/>
            <w:right w:val="none" w:sz="0" w:space="0" w:color="auto"/>
          </w:divBdr>
        </w:div>
        <w:div w:id="82341967">
          <w:marLeft w:val="0"/>
          <w:marRight w:val="0"/>
          <w:marTop w:val="0"/>
          <w:marBottom w:val="0"/>
          <w:divBdr>
            <w:top w:val="none" w:sz="0" w:space="0" w:color="auto"/>
            <w:left w:val="none" w:sz="0" w:space="0" w:color="auto"/>
            <w:bottom w:val="none" w:sz="0" w:space="0" w:color="auto"/>
            <w:right w:val="none" w:sz="0" w:space="0" w:color="auto"/>
          </w:divBdr>
        </w:div>
        <w:div w:id="994801769">
          <w:marLeft w:val="0"/>
          <w:marRight w:val="0"/>
          <w:marTop w:val="0"/>
          <w:marBottom w:val="0"/>
          <w:divBdr>
            <w:top w:val="none" w:sz="0" w:space="0" w:color="auto"/>
            <w:left w:val="none" w:sz="0" w:space="0" w:color="auto"/>
            <w:bottom w:val="none" w:sz="0" w:space="0" w:color="auto"/>
            <w:right w:val="none" w:sz="0" w:space="0" w:color="auto"/>
          </w:divBdr>
        </w:div>
        <w:div w:id="1862164960">
          <w:marLeft w:val="0"/>
          <w:marRight w:val="0"/>
          <w:marTop w:val="0"/>
          <w:marBottom w:val="0"/>
          <w:divBdr>
            <w:top w:val="none" w:sz="0" w:space="0" w:color="auto"/>
            <w:left w:val="none" w:sz="0" w:space="0" w:color="auto"/>
            <w:bottom w:val="none" w:sz="0" w:space="0" w:color="auto"/>
            <w:right w:val="none" w:sz="0" w:space="0" w:color="auto"/>
          </w:divBdr>
        </w:div>
        <w:div w:id="1824076411">
          <w:marLeft w:val="0"/>
          <w:marRight w:val="0"/>
          <w:marTop w:val="0"/>
          <w:marBottom w:val="0"/>
          <w:divBdr>
            <w:top w:val="none" w:sz="0" w:space="0" w:color="auto"/>
            <w:left w:val="none" w:sz="0" w:space="0" w:color="auto"/>
            <w:bottom w:val="none" w:sz="0" w:space="0" w:color="auto"/>
            <w:right w:val="none" w:sz="0" w:space="0" w:color="auto"/>
          </w:divBdr>
        </w:div>
        <w:div w:id="1082262791">
          <w:marLeft w:val="0"/>
          <w:marRight w:val="0"/>
          <w:marTop w:val="0"/>
          <w:marBottom w:val="0"/>
          <w:divBdr>
            <w:top w:val="none" w:sz="0" w:space="0" w:color="auto"/>
            <w:left w:val="none" w:sz="0" w:space="0" w:color="auto"/>
            <w:bottom w:val="none" w:sz="0" w:space="0" w:color="auto"/>
            <w:right w:val="none" w:sz="0" w:space="0" w:color="auto"/>
          </w:divBdr>
        </w:div>
        <w:div w:id="2026318945">
          <w:marLeft w:val="0"/>
          <w:marRight w:val="0"/>
          <w:marTop w:val="0"/>
          <w:marBottom w:val="0"/>
          <w:divBdr>
            <w:top w:val="none" w:sz="0" w:space="0" w:color="auto"/>
            <w:left w:val="none" w:sz="0" w:space="0" w:color="auto"/>
            <w:bottom w:val="none" w:sz="0" w:space="0" w:color="auto"/>
            <w:right w:val="none" w:sz="0" w:space="0" w:color="auto"/>
          </w:divBdr>
        </w:div>
        <w:div w:id="531961463">
          <w:marLeft w:val="0"/>
          <w:marRight w:val="0"/>
          <w:marTop w:val="0"/>
          <w:marBottom w:val="0"/>
          <w:divBdr>
            <w:top w:val="none" w:sz="0" w:space="0" w:color="auto"/>
            <w:left w:val="none" w:sz="0" w:space="0" w:color="auto"/>
            <w:bottom w:val="none" w:sz="0" w:space="0" w:color="auto"/>
            <w:right w:val="none" w:sz="0" w:space="0" w:color="auto"/>
          </w:divBdr>
        </w:div>
        <w:div w:id="1642079827">
          <w:marLeft w:val="0"/>
          <w:marRight w:val="0"/>
          <w:marTop w:val="0"/>
          <w:marBottom w:val="0"/>
          <w:divBdr>
            <w:top w:val="none" w:sz="0" w:space="0" w:color="auto"/>
            <w:left w:val="none" w:sz="0" w:space="0" w:color="auto"/>
            <w:bottom w:val="none" w:sz="0" w:space="0" w:color="auto"/>
            <w:right w:val="none" w:sz="0" w:space="0" w:color="auto"/>
          </w:divBdr>
        </w:div>
        <w:div w:id="1100219362">
          <w:marLeft w:val="0"/>
          <w:marRight w:val="0"/>
          <w:marTop w:val="0"/>
          <w:marBottom w:val="0"/>
          <w:divBdr>
            <w:top w:val="none" w:sz="0" w:space="0" w:color="auto"/>
            <w:left w:val="none" w:sz="0" w:space="0" w:color="auto"/>
            <w:bottom w:val="none" w:sz="0" w:space="0" w:color="auto"/>
            <w:right w:val="none" w:sz="0" w:space="0" w:color="auto"/>
          </w:divBdr>
        </w:div>
        <w:div w:id="591519">
          <w:marLeft w:val="0"/>
          <w:marRight w:val="0"/>
          <w:marTop w:val="0"/>
          <w:marBottom w:val="0"/>
          <w:divBdr>
            <w:top w:val="none" w:sz="0" w:space="0" w:color="auto"/>
            <w:left w:val="none" w:sz="0" w:space="0" w:color="auto"/>
            <w:bottom w:val="none" w:sz="0" w:space="0" w:color="auto"/>
            <w:right w:val="none" w:sz="0" w:space="0" w:color="auto"/>
          </w:divBdr>
        </w:div>
        <w:div w:id="159129118">
          <w:marLeft w:val="0"/>
          <w:marRight w:val="0"/>
          <w:marTop w:val="0"/>
          <w:marBottom w:val="0"/>
          <w:divBdr>
            <w:top w:val="none" w:sz="0" w:space="0" w:color="auto"/>
            <w:left w:val="none" w:sz="0" w:space="0" w:color="auto"/>
            <w:bottom w:val="none" w:sz="0" w:space="0" w:color="auto"/>
            <w:right w:val="none" w:sz="0" w:space="0" w:color="auto"/>
          </w:divBdr>
        </w:div>
        <w:div w:id="28456454">
          <w:marLeft w:val="0"/>
          <w:marRight w:val="0"/>
          <w:marTop w:val="0"/>
          <w:marBottom w:val="0"/>
          <w:divBdr>
            <w:top w:val="none" w:sz="0" w:space="0" w:color="auto"/>
            <w:left w:val="none" w:sz="0" w:space="0" w:color="auto"/>
            <w:bottom w:val="none" w:sz="0" w:space="0" w:color="auto"/>
            <w:right w:val="none" w:sz="0" w:space="0" w:color="auto"/>
          </w:divBdr>
        </w:div>
        <w:div w:id="625548395">
          <w:marLeft w:val="0"/>
          <w:marRight w:val="0"/>
          <w:marTop w:val="0"/>
          <w:marBottom w:val="0"/>
          <w:divBdr>
            <w:top w:val="none" w:sz="0" w:space="0" w:color="auto"/>
            <w:left w:val="none" w:sz="0" w:space="0" w:color="auto"/>
            <w:bottom w:val="none" w:sz="0" w:space="0" w:color="auto"/>
            <w:right w:val="none" w:sz="0" w:space="0" w:color="auto"/>
          </w:divBdr>
        </w:div>
        <w:div w:id="1004361560">
          <w:marLeft w:val="0"/>
          <w:marRight w:val="0"/>
          <w:marTop w:val="0"/>
          <w:marBottom w:val="0"/>
          <w:divBdr>
            <w:top w:val="none" w:sz="0" w:space="0" w:color="auto"/>
            <w:left w:val="none" w:sz="0" w:space="0" w:color="auto"/>
            <w:bottom w:val="none" w:sz="0" w:space="0" w:color="auto"/>
            <w:right w:val="none" w:sz="0" w:space="0" w:color="auto"/>
          </w:divBdr>
        </w:div>
        <w:div w:id="1620726097">
          <w:marLeft w:val="0"/>
          <w:marRight w:val="0"/>
          <w:marTop w:val="0"/>
          <w:marBottom w:val="0"/>
          <w:divBdr>
            <w:top w:val="none" w:sz="0" w:space="0" w:color="auto"/>
            <w:left w:val="none" w:sz="0" w:space="0" w:color="auto"/>
            <w:bottom w:val="none" w:sz="0" w:space="0" w:color="auto"/>
            <w:right w:val="none" w:sz="0" w:space="0" w:color="auto"/>
          </w:divBdr>
        </w:div>
        <w:div w:id="542518844">
          <w:marLeft w:val="0"/>
          <w:marRight w:val="0"/>
          <w:marTop w:val="0"/>
          <w:marBottom w:val="0"/>
          <w:divBdr>
            <w:top w:val="none" w:sz="0" w:space="0" w:color="auto"/>
            <w:left w:val="none" w:sz="0" w:space="0" w:color="auto"/>
            <w:bottom w:val="none" w:sz="0" w:space="0" w:color="auto"/>
            <w:right w:val="none" w:sz="0" w:space="0" w:color="auto"/>
          </w:divBdr>
        </w:div>
        <w:div w:id="1521819233">
          <w:marLeft w:val="0"/>
          <w:marRight w:val="0"/>
          <w:marTop w:val="0"/>
          <w:marBottom w:val="0"/>
          <w:divBdr>
            <w:top w:val="none" w:sz="0" w:space="0" w:color="auto"/>
            <w:left w:val="none" w:sz="0" w:space="0" w:color="auto"/>
            <w:bottom w:val="none" w:sz="0" w:space="0" w:color="auto"/>
            <w:right w:val="none" w:sz="0" w:space="0" w:color="auto"/>
          </w:divBdr>
        </w:div>
        <w:div w:id="99036813">
          <w:marLeft w:val="0"/>
          <w:marRight w:val="0"/>
          <w:marTop w:val="0"/>
          <w:marBottom w:val="0"/>
          <w:divBdr>
            <w:top w:val="none" w:sz="0" w:space="0" w:color="auto"/>
            <w:left w:val="none" w:sz="0" w:space="0" w:color="auto"/>
            <w:bottom w:val="none" w:sz="0" w:space="0" w:color="auto"/>
            <w:right w:val="none" w:sz="0" w:space="0" w:color="auto"/>
          </w:divBdr>
        </w:div>
        <w:div w:id="1682118648">
          <w:marLeft w:val="0"/>
          <w:marRight w:val="0"/>
          <w:marTop w:val="0"/>
          <w:marBottom w:val="0"/>
          <w:divBdr>
            <w:top w:val="none" w:sz="0" w:space="0" w:color="auto"/>
            <w:left w:val="none" w:sz="0" w:space="0" w:color="auto"/>
            <w:bottom w:val="none" w:sz="0" w:space="0" w:color="auto"/>
            <w:right w:val="none" w:sz="0" w:space="0" w:color="auto"/>
          </w:divBdr>
        </w:div>
        <w:div w:id="222256330">
          <w:marLeft w:val="0"/>
          <w:marRight w:val="0"/>
          <w:marTop w:val="0"/>
          <w:marBottom w:val="0"/>
          <w:divBdr>
            <w:top w:val="none" w:sz="0" w:space="0" w:color="auto"/>
            <w:left w:val="none" w:sz="0" w:space="0" w:color="auto"/>
            <w:bottom w:val="none" w:sz="0" w:space="0" w:color="auto"/>
            <w:right w:val="none" w:sz="0" w:space="0" w:color="auto"/>
          </w:divBdr>
        </w:div>
        <w:div w:id="1140806026">
          <w:marLeft w:val="0"/>
          <w:marRight w:val="0"/>
          <w:marTop w:val="0"/>
          <w:marBottom w:val="0"/>
          <w:divBdr>
            <w:top w:val="none" w:sz="0" w:space="0" w:color="auto"/>
            <w:left w:val="none" w:sz="0" w:space="0" w:color="auto"/>
            <w:bottom w:val="none" w:sz="0" w:space="0" w:color="auto"/>
            <w:right w:val="none" w:sz="0" w:space="0" w:color="auto"/>
          </w:divBdr>
        </w:div>
        <w:div w:id="1262835137">
          <w:marLeft w:val="0"/>
          <w:marRight w:val="0"/>
          <w:marTop w:val="0"/>
          <w:marBottom w:val="0"/>
          <w:divBdr>
            <w:top w:val="none" w:sz="0" w:space="0" w:color="auto"/>
            <w:left w:val="none" w:sz="0" w:space="0" w:color="auto"/>
            <w:bottom w:val="none" w:sz="0" w:space="0" w:color="auto"/>
            <w:right w:val="none" w:sz="0" w:space="0" w:color="auto"/>
          </w:divBdr>
        </w:div>
        <w:div w:id="2015761944">
          <w:marLeft w:val="0"/>
          <w:marRight w:val="0"/>
          <w:marTop w:val="0"/>
          <w:marBottom w:val="0"/>
          <w:divBdr>
            <w:top w:val="none" w:sz="0" w:space="0" w:color="auto"/>
            <w:left w:val="none" w:sz="0" w:space="0" w:color="auto"/>
            <w:bottom w:val="none" w:sz="0" w:space="0" w:color="auto"/>
            <w:right w:val="none" w:sz="0" w:space="0" w:color="auto"/>
          </w:divBdr>
        </w:div>
        <w:div w:id="673923019">
          <w:marLeft w:val="0"/>
          <w:marRight w:val="0"/>
          <w:marTop w:val="0"/>
          <w:marBottom w:val="0"/>
          <w:divBdr>
            <w:top w:val="none" w:sz="0" w:space="0" w:color="auto"/>
            <w:left w:val="none" w:sz="0" w:space="0" w:color="auto"/>
            <w:bottom w:val="none" w:sz="0" w:space="0" w:color="auto"/>
            <w:right w:val="none" w:sz="0" w:space="0" w:color="auto"/>
          </w:divBdr>
        </w:div>
        <w:div w:id="1723014466">
          <w:marLeft w:val="0"/>
          <w:marRight w:val="0"/>
          <w:marTop w:val="0"/>
          <w:marBottom w:val="0"/>
          <w:divBdr>
            <w:top w:val="none" w:sz="0" w:space="0" w:color="auto"/>
            <w:left w:val="none" w:sz="0" w:space="0" w:color="auto"/>
            <w:bottom w:val="none" w:sz="0" w:space="0" w:color="auto"/>
            <w:right w:val="none" w:sz="0" w:space="0" w:color="auto"/>
          </w:divBdr>
        </w:div>
        <w:div w:id="1853760517">
          <w:marLeft w:val="0"/>
          <w:marRight w:val="0"/>
          <w:marTop w:val="0"/>
          <w:marBottom w:val="0"/>
          <w:divBdr>
            <w:top w:val="none" w:sz="0" w:space="0" w:color="auto"/>
            <w:left w:val="none" w:sz="0" w:space="0" w:color="auto"/>
            <w:bottom w:val="none" w:sz="0" w:space="0" w:color="auto"/>
            <w:right w:val="none" w:sz="0" w:space="0" w:color="auto"/>
          </w:divBdr>
        </w:div>
        <w:div w:id="1525943213">
          <w:marLeft w:val="0"/>
          <w:marRight w:val="0"/>
          <w:marTop w:val="0"/>
          <w:marBottom w:val="0"/>
          <w:divBdr>
            <w:top w:val="none" w:sz="0" w:space="0" w:color="auto"/>
            <w:left w:val="none" w:sz="0" w:space="0" w:color="auto"/>
            <w:bottom w:val="none" w:sz="0" w:space="0" w:color="auto"/>
            <w:right w:val="none" w:sz="0" w:space="0" w:color="auto"/>
          </w:divBdr>
        </w:div>
        <w:div w:id="2049600966">
          <w:marLeft w:val="0"/>
          <w:marRight w:val="0"/>
          <w:marTop w:val="0"/>
          <w:marBottom w:val="0"/>
          <w:divBdr>
            <w:top w:val="none" w:sz="0" w:space="0" w:color="auto"/>
            <w:left w:val="none" w:sz="0" w:space="0" w:color="auto"/>
            <w:bottom w:val="none" w:sz="0" w:space="0" w:color="auto"/>
            <w:right w:val="none" w:sz="0" w:space="0" w:color="auto"/>
          </w:divBdr>
        </w:div>
        <w:div w:id="2062090512">
          <w:marLeft w:val="0"/>
          <w:marRight w:val="0"/>
          <w:marTop w:val="0"/>
          <w:marBottom w:val="0"/>
          <w:divBdr>
            <w:top w:val="none" w:sz="0" w:space="0" w:color="auto"/>
            <w:left w:val="none" w:sz="0" w:space="0" w:color="auto"/>
            <w:bottom w:val="none" w:sz="0" w:space="0" w:color="auto"/>
            <w:right w:val="none" w:sz="0" w:space="0" w:color="auto"/>
          </w:divBdr>
        </w:div>
        <w:div w:id="1085877394">
          <w:marLeft w:val="0"/>
          <w:marRight w:val="0"/>
          <w:marTop w:val="0"/>
          <w:marBottom w:val="0"/>
          <w:divBdr>
            <w:top w:val="none" w:sz="0" w:space="0" w:color="auto"/>
            <w:left w:val="none" w:sz="0" w:space="0" w:color="auto"/>
            <w:bottom w:val="none" w:sz="0" w:space="0" w:color="auto"/>
            <w:right w:val="none" w:sz="0" w:space="0" w:color="auto"/>
          </w:divBdr>
        </w:div>
        <w:div w:id="1978755806">
          <w:marLeft w:val="0"/>
          <w:marRight w:val="0"/>
          <w:marTop w:val="0"/>
          <w:marBottom w:val="0"/>
          <w:divBdr>
            <w:top w:val="none" w:sz="0" w:space="0" w:color="auto"/>
            <w:left w:val="none" w:sz="0" w:space="0" w:color="auto"/>
            <w:bottom w:val="none" w:sz="0" w:space="0" w:color="auto"/>
            <w:right w:val="none" w:sz="0" w:space="0" w:color="auto"/>
          </w:divBdr>
        </w:div>
        <w:div w:id="18549613">
          <w:marLeft w:val="0"/>
          <w:marRight w:val="0"/>
          <w:marTop w:val="0"/>
          <w:marBottom w:val="0"/>
          <w:divBdr>
            <w:top w:val="none" w:sz="0" w:space="0" w:color="auto"/>
            <w:left w:val="none" w:sz="0" w:space="0" w:color="auto"/>
            <w:bottom w:val="none" w:sz="0" w:space="0" w:color="auto"/>
            <w:right w:val="none" w:sz="0" w:space="0" w:color="auto"/>
          </w:divBdr>
        </w:div>
        <w:div w:id="1886215439">
          <w:marLeft w:val="0"/>
          <w:marRight w:val="0"/>
          <w:marTop w:val="0"/>
          <w:marBottom w:val="0"/>
          <w:divBdr>
            <w:top w:val="none" w:sz="0" w:space="0" w:color="auto"/>
            <w:left w:val="none" w:sz="0" w:space="0" w:color="auto"/>
            <w:bottom w:val="none" w:sz="0" w:space="0" w:color="auto"/>
            <w:right w:val="none" w:sz="0" w:space="0" w:color="auto"/>
          </w:divBdr>
        </w:div>
        <w:div w:id="815532830">
          <w:marLeft w:val="0"/>
          <w:marRight w:val="0"/>
          <w:marTop w:val="0"/>
          <w:marBottom w:val="0"/>
          <w:divBdr>
            <w:top w:val="none" w:sz="0" w:space="0" w:color="auto"/>
            <w:left w:val="none" w:sz="0" w:space="0" w:color="auto"/>
            <w:bottom w:val="none" w:sz="0" w:space="0" w:color="auto"/>
            <w:right w:val="none" w:sz="0" w:space="0" w:color="auto"/>
          </w:divBdr>
        </w:div>
        <w:div w:id="264195374">
          <w:marLeft w:val="0"/>
          <w:marRight w:val="0"/>
          <w:marTop w:val="0"/>
          <w:marBottom w:val="0"/>
          <w:divBdr>
            <w:top w:val="none" w:sz="0" w:space="0" w:color="auto"/>
            <w:left w:val="none" w:sz="0" w:space="0" w:color="auto"/>
            <w:bottom w:val="none" w:sz="0" w:space="0" w:color="auto"/>
            <w:right w:val="none" w:sz="0" w:space="0" w:color="auto"/>
          </w:divBdr>
        </w:div>
      </w:divsChild>
    </w:div>
    <w:div w:id="307520191">
      <w:bodyDiv w:val="1"/>
      <w:marLeft w:val="0"/>
      <w:marRight w:val="0"/>
      <w:marTop w:val="0"/>
      <w:marBottom w:val="0"/>
      <w:divBdr>
        <w:top w:val="none" w:sz="0" w:space="0" w:color="auto"/>
        <w:left w:val="none" w:sz="0" w:space="0" w:color="auto"/>
        <w:bottom w:val="none" w:sz="0" w:space="0" w:color="auto"/>
        <w:right w:val="none" w:sz="0" w:space="0" w:color="auto"/>
      </w:divBdr>
    </w:div>
    <w:div w:id="308873091">
      <w:bodyDiv w:val="1"/>
      <w:marLeft w:val="0"/>
      <w:marRight w:val="0"/>
      <w:marTop w:val="0"/>
      <w:marBottom w:val="0"/>
      <w:divBdr>
        <w:top w:val="none" w:sz="0" w:space="0" w:color="auto"/>
        <w:left w:val="none" w:sz="0" w:space="0" w:color="auto"/>
        <w:bottom w:val="none" w:sz="0" w:space="0" w:color="auto"/>
        <w:right w:val="none" w:sz="0" w:space="0" w:color="auto"/>
      </w:divBdr>
    </w:div>
    <w:div w:id="346490319">
      <w:bodyDiv w:val="1"/>
      <w:marLeft w:val="0"/>
      <w:marRight w:val="0"/>
      <w:marTop w:val="0"/>
      <w:marBottom w:val="0"/>
      <w:divBdr>
        <w:top w:val="none" w:sz="0" w:space="0" w:color="auto"/>
        <w:left w:val="none" w:sz="0" w:space="0" w:color="auto"/>
        <w:bottom w:val="none" w:sz="0" w:space="0" w:color="auto"/>
        <w:right w:val="none" w:sz="0" w:space="0" w:color="auto"/>
      </w:divBdr>
    </w:div>
    <w:div w:id="384916089">
      <w:bodyDiv w:val="1"/>
      <w:marLeft w:val="0"/>
      <w:marRight w:val="0"/>
      <w:marTop w:val="0"/>
      <w:marBottom w:val="0"/>
      <w:divBdr>
        <w:top w:val="none" w:sz="0" w:space="0" w:color="auto"/>
        <w:left w:val="none" w:sz="0" w:space="0" w:color="auto"/>
        <w:bottom w:val="none" w:sz="0" w:space="0" w:color="auto"/>
        <w:right w:val="none" w:sz="0" w:space="0" w:color="auto"/>
      </w:divBdr>
    </w:div>
    <w:div w:id="444731771">
      <w:bodyDiv w:val="1"/>
      <w:marLeft w:val="0"/>
      <w:marRight w:val="0"/>
      <w:marTop w:val="0"/>
      <w:marBottom w:val="0"/>
      <w:divBdr>
        <w:top w:val="none" w:sz="0" w:space="0" w:color="auto"/>
        <w:left w:val="none" w:sz="0" w:space="0" w:color="auto"/>
        <w:bottom w:val="none" w:sz="0" w:space="0" w:color="auto"/>
        <w:right w:val="none" w:sz="0" w:space="0" w:color="auto"/>
      </w:divBdr>
    </w:div>
    <w:div w:id="469640555">
      <w:bodyDiv w:val="1"/>
      <w:marLeft w:val="0"/>
      <w:marRight w:val="0"/>
      <w:marTop w:val="0"/>
      <w:marBottom w:val="0"/>
      <w:divBdr>
        <w:top w:val="none" w:sz="0" w:space="0" w:color="auto"/>
        <w:left w:val="none" w:sz="0" w:space="0" w:color="auto"/>
        <w:bottom w:val="none" w:sz="0" w:space="0" w:color="auto"/>
        <w:right w:val="none" w:sz="0" w:space="0" w:color="auto"/>
      </w:divBdr>
    </w:div>
    <w:div w:id="488600550">
      <w:bodyDiv w:val="1"/>
      <w:marLeft w:val="0"/>
      <w:marRight w:val="0"/>
      <w:marTop w:val="0"/>
      <w:marBottom w:val="0"/>
      <w:divBdr>
        <w:top w:val="none" w:sz="0" w:space="0" w:color="auto"/>
        <w:left w:val="none" w:sz="0" w:space="0" w:color="auto"/>
        <w:bottom w:val="none" w:sz="0" w:space="0" w:color="auto"/>
        <w:right w:val="none" w:sz="0" w:space="0" w:color="auto"/>
      </w:divBdr>
    </w:div>
    <w:div w:id="556816547">
      <w:bodyDiv w:val="1"/>
      <w:marLeft w:val="0"/>
      <w:marRight w:val="0"/>
      <w:marTop w:val="0"/>
      <w:marBottom w:val="0"/>
      <w:divBdr>
        <w:top w:val="none" w:sz="0" w:space="0" w:color="auto"/>
        <w:left w:val="none" w:sz="0" w:space="0" w:color="auto"/>
        <w:bottom w:val="none" w:sz="0" w:space="0" w:color="auto"/>
        <w:right w:val="none" w:sz="0" w:space="0" w:color="auto"/>
      </w:divBdr>
      <w:divsChild>
        <w:div w:id="2101561223">
          <w:marLeft w:val="0"/>
          <w:marRight w:val="0"/>
          <w:marTop w:val="0"/>
          <w:marBottom w:val="0"/>
          <w:divBdr>
            <w:top w:val="none" w:sz="0" w:space="0" w:color="auto"/>
            <w:left w:val="none" w:sz="0" w:space="0" w:color="auto"/>
            <w:bottom w:val="none" w:sz="0" w:space="0" w:color="auto"/>
            <w:right w:val="none" w:sz="0" w:space="0" w:color="auto"/>
          </w:divBdr>
        </w:div>
        <w:div w:id="355933216">
          <w:marLeft w:val="0"/>
          <w:marRight w:val="0"/>
          <w:marTop w:val="0"/>
          <w:marBottom w:val="0"/>
          <w:divBdr>
            <w:top w:val="none" w:sz="0" w:space="0" w:color="auto"/>
            <w:left w:val="none" w:sz="0" w:space="0" w:color="auto"/>
            <w:bottom w:val="none" w:sz="0" w:space="0" w:color="auto"/>
            <w:right w:val="none" w:sz="0" w:space="0" w:color="auto"/>
          </w:divBdr>
        </w:div>
        <w:div w:id="204342213">
          <w:marLeft w:val="0"/>
          <w:marRight w:val="0"/>
          <w:marTop w:val="0"/>
          <w:marBottom w:val="0"/>
          <w:divBdr>
            <w:top w:val="none" w:sz="0" w:space="0" w:color="auto"/>
            <w:left w:val="none" w:sz="0" w:space="0" w:color="auto"/>
            <w:bottom w:val="none" w:sz="0" w:space="0" w:color="auto"/>
            <w:right w:val="none" w:sz="0" w:space="0" w:color="auto"/>
          </w:divBdr>
        </w:div>
        <w:div w:id="864321093">
          <w:marLeft w:val="0"/>
          <w:marRight w:val="0"/>
          <w:marTop w:val="0"/>
          <w:marBottom w:val="0"/>
          <w:divBdr>
            <w:top w:val="none" w:sz="0" w:space="0" w:color="auto"/>
            <w:left w:val="none" w:sz="0" w:space="0" w:color="auto"/>
            <w:bottom w:val="none" w:sz="0" w:space="0" w:color="auto"/>
            <w:right w:val="none" w:sz="0" w:space="0" w:color="auto"/>
          </w:divBdr>
        </w:div>
        <w:div w:id="1260723171">
          <w:marLeft w:val="0"/>
          <w:marRight w:val="0"/>
          <w:marTop w:val="0"/>
          <w:marBottom w:val="0"/>
          <w:divBdr>
            <w:top w:val="none" w:sz="0" w:space="0" w:color="auto"/>
            <w:left w:val="none" w:sz="0" w:space="0" w:color="auto"/>
            <w:bottom w:val="none" w:sz="0" w:space="0" w:color="auto"/>
            <w:right w:val="none" w:sz="0" w:space="0" w:color="auto"/>
          </w:divBdr>
        </w:div>
        <w:div w:id="1913738019">
          <w:marLeft w:val="0"/>
          <w:marRight w:val="0"/>
          <w:marTop w:val="0"/>
          <w:marBottom w:val="0"/>
          <w:divBdr>
            <w:top w:val="none" w:sz="0" w:space="0" w:color="auto"/>
            <w:left w:val="none" w:sz="0" w:space="0" w:color="auto"/>
            <w:bottom w:val="none" w:sz="0" w:space="0" w:color="auto"/>
            <w:right w:val="none" w:sz="0" w:space="0" w:color="auto"/>
          </w:divBdr>
        </w:div>
        <w:div w:id="72550447">
          <w:marLeft w:val="0"/>
          <w:marRight w:val="0"/>
          <w:marTop w:val="0"/>
          <w:marBottom w:val="0"/>
          <w:divBdr>
            <w:top w:val="none" w:sz="0" w:space="0" w:color="auto"/>
            <w:left w:val="none" w:sz="0" w:space="0" w:color="auto"/>
            <w:bottom w:val="none" w:sz="0" w:space="0" w:color="auto"/>
            <w:right w:val="none" w:sz="0" w:space="0" w:color="auto"/>
          </w:divBdr>
        </w:div>
        <w:div w:id="125704697">
          <w:marLeft w:val="0"/>
          <w:marRight w:val="0"/>
          <w:marTop w:val="0"/>
          <w:marBottom w:val="0"/>
          <w:divBdr>
            <w:top w:val="none" w:sz="0" w:space="0" w:color="auto"/>
            <w:left w:val="none" w:sz="0" w:space="0" w:color="auto"/>
            <w:bottom w:val="none" w:sz="0" w:space="0" w:color="auto"/>
            <w:right w:val="none" w:sz="0" w:space="0" w:color="auto"/>
          </w:divBdr>
        </w:div>
        <w:div w:id="1696732203">
          <w:marLeft w:val="0"/>
          <w:marRight w:val="0"/>
          <w:marTop w:val="0"/>
          <w:marBottom w:val="0"/>
          <w:divBdr>
            <w:top w:val="none" w:sz="0" w:space="0" w:color="auto"/>
            <w:left w:val="none" w:sz="0" w:space="0" w:color="auto"/>
            <w:bottom w:val="none" w:sz="0" w:space="0" w:color="auto"/>
            <w:right w:val="none" w:sz="0" w:space="0" w:color="auto"/>
          </w:divBdr>
        </w:div>
        <w:div w:id="1185511416">
          <w:marLeft w:val="0"/>
          <w:marRight w:val="0"/>
          <w:marTop w:val="0"/>
          <w:marBottom w:val="0"/>
          <w:divBdr>
            <w:top w:val="none" w:sz="0" w:space="0" w:color="auto"/>
            <w:left w:val="none" w:sz="0" w:space="0" w:color="auto"/>
            <w:bottom w:val="none" w:sz="0" w:space="0" w:color="auto"/>
            <w:right w:val="none" w:sz="0" w:space="0" w:color="auto"/>
          </w:divBdr>
        </w:div>
        <w:div w:id="228002010">
          <w:marLeft w:val="0"/>
          <w:marRight w:val="0"/>
          <w:marTop w:val="0"/>
          <w:marBottom w:val="0"/>
          <w:divBdr>
            <w:top w:val="none" w:sz="0" w:space="0" w:color="auto"/>
            <w:left w:val="none" w:sz="0" w:space="0" w:color="auto"/>
            <w:bottom w:val="none" w:sz="0" w:space="0" w:color="auto"/>
            <w:right w:val="none" w:sz="0" w:space="0" w:color="auto"/>
          </w:divBdr>
        </w:div>
        <w:div w:id="672874596">
          <w:marLeft w:val="0"/>
          <w:marRight w:val="0"/>
          <w:marTop w:val="0"/>
          <w:marBottom w:val="0"/>
          <w:divBdr>
            <w:top w:val="none" w:sz="0" w:space="0" w:color="auto"/>
            <w:left w:val="none" w:sz="0" w:space="0" w:color="auto"/>
            <w:bottom w:val="none" w:sz="0" w:space="0" w:color="auto"/>
            <w:right w:val="none" w:sz="0" w:space="0" w:color="auto"/>
          </w:divBdr>
        </w:div>
        <w:div w:id="1603490950">
          <w:marLeft w:val="0"/>
          <w:marRight w:val="0"/>
          <w:marTop w:val="0"/>
          <w:marBottom w:val="0"/>
          <w:divBdr>
            <w:top w:val="none" w:sz="0" w:space="0" w:color="auto"/>
            <w:left w:val="none" w:sz="0" w:space="0" w:color="auto"/>
            <w:bottom w:val="none" w:sz="0" w:space="0" w:color="auto"/>
            <w:right w:val="none" w:sz="0" w:space="0" w:color="auto"/>
          </w:divBdr>
        </w:div>
        <w:div w:id="1017120346">
          <w:marLeft w:val="0"/>
          <w:marRight w:val="0"/>
          <w:marTop w:val="0"/>
          <w:marBottom w:val="0"/>
          <w:divBdr>
            <w:top w:val="none" w:sz="0" w:space="0" w:color="auto"/>
            <w:left w:val="none" w:sz="0" w:space="0" w:color="auto"/>
            <w:bottom w:val="none" w:sz="0" w:space="0" w:color="auto"/>
            <w:right w:val="none" w:sz="0" w:space="0" w:color="auto"/>
          </w:divBdr>
        </w:div>
        <w:div w:id="831604752">
          <w:marLeft w:val="0"/>
          <w:marRight w:val="0"/>
          <w:marTop w:val="0"/>
          <w:marBottom w:val="0"/>
          <w:divBdr>
            <w:top w:val="none" w:sz="0" w:space="0" w:color="auto"/>
            <w:left w:val="none" w:sz="0" w:space="0" w:color="auto"/>
            <w:bottom w:val="none" w:sz="0" w:space="0" w:color="auto"/>
            <w:right w:val="none" w:sz="0" w:space="0" w:color="auto"/>
          </w:divBdr>
        </w:div>
      </w:divsChild>
    </w:div>
    <w:div w:id="576063303">
      <w:bodyDiv w:val="1"/>
      <w:marLeft w:val="0"/>
      <w:marRight w:val="0"/>
      <w:marTop w:val="0"/>
      <w:marBottom w:val="0"/>
      <w:divBdr>
        <w:top w:val="none" w:sz="0" w:space="0" w:color="auto"/>
        <w:left w:val="none" w:sz="0" w:space="0" w:color="auto"/>
        <w:bottom w:val="none" w:sz="0" w:space="0" w:color="auto"/>
        <w:right w:val="none" w:sz="0" w:space="0" w:color="auto"/>
      </w:divBdr>
    </w:div>
    <w:div w:id="620847048">
      <w:bodyDiv w:val="1"/>
      <w:marLeft w:val="0"/>
      <w:marRight w:val="0"/>
      <w:marTop w:val="0"/>
      <w:marBottom w:val="0"/>
      <w:divBdr>
        <w:top w:val="none" w:sz="0" w:space="0" w:color="auto"/>
        <w:left w:val="none" w:sz="0" w:space="0" w:color="auto"/>
        <w:bottom w:val="none" w:sz="0" w:space="0" w:color="auto"/>
        <w:right w:val="none" w:sz="0" w:space="0" w:color="auto"/>
      </w:divBdr>
      <w:divsChild>
        <w:div w:id="157499567">
          <w:marLeft w:val="0"/>
          <w:marRight w:val="0"/>
          <w:marTop w:val="0"/>
          <w:marBottom w:val="0"/>
          <w:divBdr>
            <w:top w:val="none" w:sz="0" w:space="0" w:color="auto"/>
            <w:left w:val="none" w:sz="0" w:space="0" w:color="auto"/>
            <w:bottom w:val="none" w:sz="0" w:space="0" w:color="auto"/>
            <w:right w:val="none" w:sz="0" w:space="0" w:color="auto"/>
          </w:divBdr>
          <w:divsChild>
            <w:div w:id="1654066811">
              <w:marLeft w:val="0"/>
              <w:marRight w:val="0"/>
              <w:marTop w:val="0"/>
              <w:marBottom w:val="0"/>
              <w:divBdr>
                <w:top w:val="none" w:sz="0" w:space="0" w:color="auto"/>
                <w:left w:val="none" w:sz="0" w:space="0" w:color="auto"/>
                <w:bottom w:val="none" w:sz="0" w:space="0" w:color="auto"/>
                <w:right w:val="none" w:sz="0" w:space="0" w:color="auto"/>
              </w:divBdr>
              <w:divsChild>
                <w:div w:id="466512479">
                  <w:marLeft w:val="0"/>
                  <w:marRight w:val="0"/>
                  <w:marTop w:val="0"/>
                  <w:marBottom w:val="0"/>
                  <w:divBdr>
                    <w:top w:val="none" w:sz="0" w:space="0" w:color="auto"/>
                    <w:left w:val="none" w:sz="0" w:space="0" w:color="auto"/>
                    <w:bottom w:val="none" w:sz="0" w:space="0" w:color="auto"/>
                    <w:right w:val="none" w:sz="0" w:space="0" w:color="auto"/>
                  </w:divBdr>
                  <w:divsChild>
                    <w:div w:id="482350459">
                      <w:marLeft w:val="0"/>
                      <w:marRight w:val="0"/>
                      <w:marTop w:val="0"/>
                      <w:marBottom w:val="0"/>
                      <w:divBdr>
                        <w:top w:val="none" w:sz="0" w:space="0" w:color="auto"/>
                        <w:left w:val="none" w:sz="0" w:space="0" w:color="auto"/>
                        <w:bottom w:val="none" w:sz="0" w:space="0" w:color="auto"/>
                        <w:right w:val="none" w:sz="0" w:space="0" w:color="auto"/>
                      </w:divBdr>
                      <w:divsChild>
                        <w:div w:id="72432545">
                          <w:marLeft w:val="0"/>
                          <w:marRight w:val="0"/>
                          <w:marTop w:val="0"/>
                          <w:marBottom w:val="0"/>
                          <w:divBdr>
                            <w:top w:val="none" w:sz="0" w:space="0" w:color="auto"/>
                            <w:left w:val="none" w:sz="0" w:space="0" w:color="auto"/>
                            <w:bottom w:val="none" w:sz="0" w:space="0" w:color="auto"/>
                            <w:right w:val="none" w:sz="0" w:space="0" w:color="auto"/>
                          </w:divBdr>
                          <w:divsChild>
                            <w:div w:id="666399869">
                              <w:marLeft w:val="0"/>
                              <w:marRight w:val="0"/>
                              <w:marTop w:val="0"/>
                              <w:marBottom w:val="0"/>
                              <w:divBdr>
                                <w:top w:val="none" w:sz="0" w:space="0" w:color="auto"/>
                                <w:left w:val="none" w:sz="0" w:space="0" w:color="auto"/>
                                <w:bottom w:val="none" w:sz="0" w:space="0" w:color="auto"/>
                                <w:right w:val="none" w:sz="0" w:space="0" w:color="auto"/>
                              </w:divBdr>
                              <w:divsChild>
                                <w:div w:id="27429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9656070">
      <w:bodyDiv w:val="1"/>
      <w:marLeft w:val="0"/>
      <w:marRight w:val="0"/>
      <w:marTop w:val="0"/>
      <w:marBottom w:val="0"/>
      <w:divBdr>
        <w:top w:val="none" w:sz="0" w:space="0" w:color="auto"/>
        <w:left w:val="none" w:sz="0" w:space="0" w:color="auto"/>
        <w:bottom w:val="none" w:sz="0" w:space="0" w:color="auto"/>
        <w:right w:val="none" w:sz="0" w:space="0" w:color="auto"/>
      </w:divBdr>
    </w:div>
    <w:div w:id="670064585">
      <w:bodyDiv w:val="1"/>
      <w:marLeft w:val="0"/>
      <w:marRight w:val="0"/>
      <w:marTop w:val="0"/>
      <w:marBottom w:val="0"/>
      <w:divBdr>
        <w:top w:val="none" w:sz="0" w:space="0" w:color="auto"/>
        <w:left w:val="none" w:sz="0" w:space="0" w:color="auto"/>
        <w:bottom w:val="none" w:sz="0" w:space="0" w:color="auto"/>
        <w:right w:val="none" w:sz="0" w:space="0" w:color="auto"/>
      </w:divBdr>
    </w:div>
    <w:div w:id="804473901">
      <w:bodyDiv w:val="1"/>
      <w:marLeft w:val="0"/>
      <w:marRight w:val="0"/>
      <w:marTop w:val="0"/>
      <w:marBottom w:val="0"/>
      <w:divBdr>
        <w:top w:val="none" w:sz="0" w:space="0" w:color="auto"/>
        <w:left w:val="none" w:sz="0" w:space="0" w:color="auto"/>
        <w:bottom w:val="none" w:sz="0" w:space="0" w:color="auto"/>
        <w:right w:val="none" w:sz="0" w:space="0" w:color="auto"/>
      </w:divBdr>
    </w:div>
    <w:div w:id="842359975">
      <w:bodyDiv w:val="1"/>
      <w:marLeft w:val="0"/>
      <w:marRight w:val="0"/>
      <w:marTop w:val="0"/>
      <w:marBottom w:val="0"/>
      <w:divBdr>
        <w:top w:val="none" w:sz="0" w:space="0" w:color="auto"/>
        <w:left w:val="none" w:sz="0" w:space="0" w:color="auto"/>
        <w:bottom w:val="none" w:sz="0" w:space="0" w:color="auto"/>
        <w:right w:val="none" w:sz="0" w:space="0" w:color="auto"/>
      </w:divBdr>
      <w:divsChild>
        <w:div w:id="1630697216">
          <w:marLeft w:val="0"/>
          <w:marRight w:val="0"/>
          <w:marTop w:val="0"/>
          <w:marBottom w:val="0"/>
          <w:divBdr>
            <w:top w:val="none" w:sz="0" w:space="0" w:color="auto"/>
            <w:left w:val="none" w:sz="0" w:space="0" w:color="auto"/>
            <w:bottom w:val="none" w:sz="0" w:space="0" w:color="auto"/>
            <w:right w:val="none" w:sz="0" w:space="0" w:color="auto"/>
          </w:divBdr>
          <w:divsChild>
            <w:div w:id="65108551">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
            <w:div w:id="1564945460">
              <w:marLeft w:val="0"/>
              <w:marRight w:val="0"/>
              <w:marTop w:val="0"/>
              <w:marBottom w:val="0"/>
              <w:divBdr>
                <w:top w:val="none" w:sz="0" w:space="0" w:color="auto"/>
                <w:left w:val="none" w:sz="0" w:space="0" w:color="auto"/>
                <w:bottom w:val="none" w:sz="0" w:space="0" w:color="auto"/>
                <w:right w:val="none" w:sz="0" w:space="0" w:color="auto"/>
              </w:divBdr>
            </w:div>
            <w:div w:id="1268319035">
              <w:marLeft w:val="0"/>
              <w:marRight w:val="0"/>
              <w:marTop w:val="0"/>
              <w:marBottom w:val="0"/>
              <w:divBdr>
                <w:top w:val="none" w:sz="0" w:space="0" w:color="auto"/>
                <w:left w:val="none" w:sz="0" w:space="0" w:color="auto"/>
                <w:bottom w:val="none" w:sz="0" w:space="0" w:color="auto"/>
                <w:right w:val="none" w:sz="0" w:space="0" w:color="auto"/>
              </w:divBdr>
            </w:div>
            <w:div w:id="2145466941">
              <w:marLeft w:val="0"/>
              <w:marRight w:val="0"/>
              <w:marTop w:val="0"/>
              <w:marBottom w:val="0"/>
              <w:divBdr>
                <w:top w:val="none" w:sz="0" w:space="0" w:color="auto"/>
                <w:left w:val="none" w:sz="0" w:space="0" w:color="auto"/>
                <w:bottom w:val="none" w:sz="0" w:space="0" w:color="auto"/>
                <w:right w:val="none" w:sz="0" w:space="0" w:color="auto"/>
              </w:divBdr>
            </w:div>
            <w:div w:id="1124882991">
              <w:marLeft w:val="0"/>
              <w:marRight w:val="0"/>
              <w:marTop w:val="0"/>
              <w:marBottom w:val="0"/>
              <w:divBdr>
                <w:top w:val="none" w:sz="0" w:space="0" w:color="auto"/>
                <w:left w:val="none" w:sz="0" w:space="0" w:color="auto"/>
                <w:bottom w:val="none" w:sz="0" w:space="0" w:color="auto"/>
                <w:right w:val="none" w:sz="0" w:space="0" w:color="auto"/>
              </w:divBdr>
            </w:div>
            <w:div w:id="1524980014">
              <w:marLeft w:val="0"/>
              <w:marRight w:val="0"/>
              <w:marTop w:val="0"/>
              <w:marBottom w:val="0"/>
              <w:divBdr>
                <w:top w:val="none" w:sz="0" w:space="0" w:color="auto"/>
                <w:left w:val="none" w:sz="0" w:space="0" w:color="auto"/>
                <w:bottom w:val="none" w:sz="0" w:space="0" w:color="auto"/>
                <w:right w:val="none" w:sz="0" w:space="0" w:color="auto"/>
              </w:divBdr>
            </w:div>
            <w:div w:id="1570381627">
              <w:marLeft w:val="0"/>
              <w:marRight w:val="0"/>
              <w:marTop w:val="0"/>
              <w:marBottom w:val="0"/>
              <w:divBdr>
                <w:top w:val="none" w:sz="0" w:space="0" w:color="auto"/>
                <w:left w:val="none" w:sz="0" w:space="0" w:color="auto"/>
                <w:bottom w:val="none" w:sz="0" w:space="0" w:color="auto"/>
                <w:right w:val="none" w:sz="0" w:space="0" w:color="auto"/>
              </w:divBdr>
            </w:div>
            <w:div w:id="685133340">
              <w:marLeft w:val="0"/>
              <w:marRight w:val="0"/>
              <w:marTop w:val="0"/>
              <w:marBottom w:val="0"/>
              <w:divBdr>
                <w:top w:val="none" w:sz="0" w:space="0" w:color="auto"/>
                <w:left w:val="none" w:sz="0" w:space="0" w:color="auto"/>
                <w:bottom w:val="none" w:sz="0" w:space="0" w:color="auto"/>
                <w:right w:val="none" w:sz="0" w:space="0" w:color="auto"/>
              </w:divBdr>
            </w:div>
            <w:div w:id="427895617">
              <w:marLeft w:val="0"/>
              <w:marRight w:val="0"/>
              <w:marTop w:val="0"/>
              <w:marBottom w:val="0"/>
              <w:divBdr>
                <w:top w:val="none" w:sz="0" w:space="0" w:color="auto"/>
                <w:left w:val="none" w:sz="0" w:space="0" w:color="auto"/>
                <w:bottom w:val="none" w:sz="0" w:space="0" w:color="auto"/>
                <w:right w:val="none" w:sz="0" w:space="0" w:color="auto"/>
              </w:divBdr>
            </w:div>
          </w:divsChild>
        </w:div>
        <w:div w:id="1484153485">
          <w:marLeft w:val="0"/>
          <w:marRight w:val="0"/>
          <w:marTop w:val="0"/>
          <w:marBottom w:val="0"/>
          <w:divBdr>
            <w:top w:val="none" w:sz="0" w:space="0" w:color="auto"/>
            <w:left w:val="none" w:sz="0" w:space="0" w:color="auto"/>
            <w:bottom w:val="none" w:sz="0" w:space="0" w:color="auto"/>
            <w:right w:val="none" w:sz="0" w:space="0" w:color="auto"/>
          </w:divBdr>
        </w:div>
        <w:div w:id="1419014703">
          <w:marLeft w:val="0"/>
          <w:marRight w:val="0"/>
          <w:marTop w:val="0"/>
          <w:marBottom w:val="0"/>
          <w:divBdr>
            <w:top w:val="none" w:sz="0" w:space="0" w:color="auto"/>
            <w:left w:val="none" w:sz="0" w:space="0" w:color="auto"/>
            <w:bottom w:val="none" w:sz="0" w:space="0" w:color="auto"/>
            <w:right w:val="none" w:sz="0" w:space="0" w:color="auto"/>
          </w:divBdr>
        </w:div>
      </w:divsChild>
    </w:div>
    <w:div w:id="905996238">
      <w:bodyDiv w:val="1"/>
      <w:marLeft w:val="0"/>
      <w:marRight w:val="0"/>
      <w:marTop w:val="0"/>
      <w:marBottom w:val="0"/>
      <w:divBdr>
        <w:top w:val="none" w:sz="0" w:space="0" w:color="auto"/>
        <w:left w:val="none" w:sz="0" w:space="0" w:color="auto"/>
        <w:bottom w:val="none" w:sz="0" w:space="0" w:color="auto"/>
        <w:right w:val="none" w:sz="0" w:space="0" w:color="auto"/>
      </w:divBdr>
    </w:div>
    <w:div w:id="950357333">
      <w:bodyDiv w:val="1"/>
      <w:marLeft w:val="0"/>
      <w:marRight w:val="0"/>
      <w:marTop w:val="0"/>
      <w:marBottom w:val="0"/>
      <w:divBdr>
        <w:top w:val="none" w:sz="0" w:space="0" w:color="auto"/>
        <w:left w:val="none" w:sz="0" w:space="0" w:color="auto"/>
        <w:bottom w:val="none" w:sz="0" w:space="0" w:color="auto"/>
        <w:right w:val="none" w:sz="0" w:space="0" w:color="auto"/>
      </w:divBdr>
    </w:div>
    <w:div w:id="957684256">
      <w:bodyDiv w:val="1"/>
      <w:marLeft w:val="0"/>
      <w:marRight w:val="0"/>
      <w:marTop w:val="0"/>
      <w:marBottom w:val="0"/>
      <w:divBdr>
        <w:top w:val="none" w:sz="0" w:space="0" w:color="auto"/>
        <w:left w:val="none" w:sz="0" w:space="0" w:color="auto"/>
        <w:bottom w:val="none" w:sz="0" w:space="0" w:color="auto"/>
        <w:right w:val="none" w:sz="0" w:space="0" w:color="auto"/>
      </w:divBdr>
    </w:div>
    <w:div w:id="1032733034">
      <w:bodyDiv w:val="1"/>
      <w:marLeft w:val="0"/>
      <w:marRight w:val="0"/>
      <w:marTop w:val="0"/>
      <w:marBottom w:val="0"/>
      <w:divBdr>
        <w:top w:val="none" w:sz="0" w:space="0" w:color="auto"/>
        <w:left w:val="none" w:sz="0" w:space="0" w:color="auto"/>
        <w:bottom w:val="none" w:sz="0" w:space="0" w:color="auto"/>
        <w:right w:val="none" w:sz="0" w:space="0" w:color="auto"/>
      </w:divBdr>
    </w:div>
    <w:div w:id="1054543960">
      <w:bodyDiv w:val="1"/>
      <w:marLeft w:val="0"/>
      <w:marRight w:val="0"/>
      <w:marTop w:val="0"/>
      <w:marBottom w:val="0"/>
      <w:divBdr>
        <w:top w:val="none" w:sz="0" w:space="0" w:color="auto"/>
        <w:left w:val="none" w:sz="0" w:space="0" w:color="auto"/>
        <w:bottom w:val="none" w:sz="0" w:space="0" w:color="auto"/>
        <w:right w:val="none" w:sz="0" w:space="0" w:color="auto"/>
      </w:divBdr>
    </w:div>
    <w:div w:id="1075669018">
      <w:bodyDiv w:val="1"/>
      <w:marLeft w:val="0"/>
      <w:marRight w:val="0"/>
      <w:marTop w:val="0"/>
      <w:marBottom w:val="0"/>
      <w:divBdr>
        <w:top w:val="none" w:sz="0" w:space="0" w:color="auto"/>
        <w:left w:val="none" w:sz="0" w:space="0" w:color="auto"/>
        <w:bottom w:val="none" w:sz="0" w:space="0" w:color="auto"/>
        <w:right w:val="none" w:sz="0" w:space="0" w:color="auto"/>
      </w:divBdr>
    </w:div>
    <w:div w:id="1123038693">
      <w:bodyDiv w:val="1"/>
      <w:marLeft w:val="0"/>
      <w:marRight w:val="0"/>
      <w:marTop w:val="0"/>
      <w:marBottom w:val="0"/>
      <w:divBdr>
        <w:top w:val="none" w:sz="0" w:space="0" w:color="auto"/>
        <w:left w:val="none" w:sz="0" w:space="0" w:color="auto"/>
        <w:bottom w:val="none" w:sz="0" w:space="0" w:color="auto"/>
        <w:right w:val="none" w:sz="0" w:space="0" w:color="auto"/>
      </w:divBdr>
    </w:div>
    <w:div w:id="1144658839">
      <w:bodyDiv w:val="1"/>
      <w:marLeft w:val="0"/>
      <w:marRight w:val="0"/>
      <w:marTop w:val="0"/>
      <w:marBottom w:val="0"/>
      <w:divBdr>
        <w:top w:val="none" w:sz="0" w:space="0" w:color="auto"/>
        <w:left w:val="none" w:sz="0" w:space="0" w:color="auto"/>
        <w:bottom w:val="none" w:sz="0" w:space="0" w:color="auto"/>
        <w:right w:val="none" w:sz="0" w:space="0" w:color="auto"/>
      </w:divBdr>
    </w:div>
    <w:div w:id="1227760095">
      <w:bodyDiv w:val="1"/>
      <w:marLeft w:val="0"/>
      <w:marRight w:val="0"/>
      <w:marTop w:val="0"/>
      <w:marBottom w:val="0"/>
      <w:divBdr>
        <w:top w:val="none" w:sz="0" w:space="0" w:color="auto"/>
        <w:left w:val="none" w:sz="0" w:space="0" w:color="auto"/>
        <w:bottom w:val="none" w:sz="0" w:space="0" w:color="auto"/>
        <w:right w:val="none" w:sz="0" w:space="0" w:color="auto"/>
      </w:divBdr>
      <w:divsChild>
        <w:div w:id="1653171827">
          <w:marLeft w:val="0"/>
          <w:marRight w:val="0"/>
          <w:marTop w:val="0"/>
          <w:marBottom w:val="0"/>
          <w:divBdr>
            <w:top w:val="none" w:sz="0" w:space="0" w:color="auto"/>
            <w:left w:val="none" w:sz="0" w:space="0" w:color="auto"/>
            <w:bottom w:val="none" w:sz="0" w:space="0" w:color="auto"/>
            <w:right w:val="none" w:sz="0" w:space="0" w:color="auto"/>
          </w:divBdr>
        </w:div>
        <w:div w:id="1944652573">
          <w:marLeft w:val="0"/>
          <w:marRight w:val="0"/>
          <w:marTop w:val="0"/>
          <w:marBottom w:val="0"/>
          <w:divBdr>
            <w:top w:val="none" w:sz="0" w:space="0" w:color="auto"/>
            <w:left w:val="none" w:sz="0" w:space="0" w:color="auto"/>
            <w:bottom w:val="none" w:sz="0" w:space="0" w:color="auto"/>
            <w:right w:val="none" w:sz="0" w:space="0" w:color="auto"/>
          </w:divBdr>
        </w:div>
        <w:div w:id="1592082449">
          <w:marLeft w:val="0"/>
          <w:marRight w:val="0"/>
          <w:marTop w:val="0"/>
          <w:marBottom w:val="0"/>
          <w:divBdr>
            <w:top w:val="none" w:sz="0" w:space="0" w:color="auto"/>
            <w:left w:val="none" w:sz="0" w:space="0" w:color="auto"/>
            <w:bottom w:val="none" w:sz="0" w:space="0" w:color="auto"/>
            <w:right w:val="none" w:sz="0" w:space="0" w:color="auto"/>
          </w:divBdr>
        </w:div>
        <w:div w:id="1598948799">
          <w:marLeft w:val="0"/>
          <w:marRight w:val="0"/>
          <w:marTop w:val="0"/>
          <w:marBottom w:val="0"/>
          <w:divBdr>
            <w:top w:val="none" w:sz="0" w:space="0" w:color="auto"/>
            <w:left w:val="none" w:sz="0" w:space="0" w:color="auto"/>
            <w:bottom w:val="none" w:sz="0" w:space="0" w:color="auto"/>
            <w:right w:val="none" w:sz="0" w:space="0" w:color="auto"/>
          </w:divBdr>
        </w:div>
        <w:div w:id="2140294589">
          <w:marLeft w:val="0"/>
          <w:marRight w:val="0"/>
          <w:marTop w:val="0"/>
          <w:marBottom w:val="0"/>
          <w:divBdr>
            <w:top w:val="none" w:sz="0" w:space="0" w:color="auto"/>
            <w:left w:val="none" w:sz="0" w:space="0" w:color="auto"/>
            <w:bottom w:val="none" w:sz="0" w:space="0" w:color="auto"/>
            <w:right w:val="none" w:sz="0" w:space="0" w:color="auto"/>
          </w:divBdr>
        </w:div>
        <w:div w:id="1779715148">
          <w:marLeft w:val="0"/>
          <w:marRight w:val="0"/>
          <w:marTop w:val="0"/>
          <w:marBottom w:val="0"/>
          <w:divBdr>
            <w:top w:val="none" w:sz="0" w:space="0" w:color="auto"/>
            <w:left w:val="none" w:sz="0" w:space="0" w:color="auto"/>
            <w:bottom w:val="none" w:sz="0" w:space="0" w:color="auto"/>
            <w:right w:val="none" w:sz="0" w:space="0" w:color="auto"/>
          </w:divBdr>
        </w:div>
        <w:div w:id="541332834">
          <w:marLeft w:val="0"/>
          <w:marRight w:val="0"/>
          <w:marTop w:val="0"/>
          <w:marBottom w:val="0"/>
          <w:divBdr>
            <w:top w:val="none" w:sz="0" w:space="0" w:color="auto"/>
            <w:left w:val="none" w:sz="0" w:space="0" w:color="auto"/>
            <w:bottom w:val="none" w:sz="0" w:space="0" w:color="auto"/>
            <w:right w:val="none" w:sz="0" w:space="0" w:color="auto"/>
          </w:divBdr>
        </w:div>
        <w:div w:id="1282686462">
          <w:marLeft w:val="0"/>
          <w:marRight w:val="0"/>
          <w:marTop w:val="0"/>
          <w:marBottom w:val="0"/>
          <w:divBdr>
            <w:top w:val="none" w:sz="0" w:space="0" w:color="auto"/>
            <w:left w:val="none" w:sz="0" w:space="0" w:color="auto"/>
            <w:bottom w:val="none" w:sz="0" w:space="0" w:color="auto"/>
            <w:right w:val="none" w:sz="0" w:space="0" w:color="auto"/>
          </w:divBdr>
        </w:div>
        <w:div w:id="1724711013">
          <w:marLeft w:val="0"/>
          <w:marRight w:val="0"/>
          <w:marTop w:val="0"/>
          <w:marBottom w:val="0"/>
          <w:divBdr>
            <w:top w:val="none" w:sz="0" w:space="0" w:color="auto"/>
            <w:left w:val="none" w:sz="0" w:space="0" w:color="auto"/>
            <w:bottom w:val="none" w:sz="0" w:space="0" w:color="auto"/>
            <w:right w:val="none" w:sz="0" w:space="0" w:color="auto"/>
          </w:divBdr>
        </w:div>
        <w:div w:id="402685687">
          <w:marLeft w:val="0"/>
          <w:marRight w:val="0"/>
          <w:marTop w:val="0"/>
          <w:marBottom w:val="0"/>
          <w:divBdr>
            <w:top w:val="none" w:sz="0" w:space="0" w:color="auto"/>
            <w:left w:val="none" w:sz="0" w:space="0" w:color="auto"/>
            <w:bottom w:val="none" w:sz="0" w:space="0" w:color="auto"/>
            <w:right w:val="none" w:sz="0" w:space="0" w:color="auto"/>
          </w:divBdr>
        </w:div>
        <w:div w:id="2143695975">
          <w:marLeft w:val="0"/>
          <w:marRight w:val="0"/>
          <w:marTop w:val="0"/>
          <w:marBottom w:val="0"/>
          <w:divBdr>
            <w:top w:val="none" w:sz="0" w:space="0" w:color="auto"/>
            <w:left w:val="none" w:sz="0" w:space="0" w:color="auto"/>
            <w:bottom w:val="none" w:sz="0" w:space="0" w:color="auto"/>
            <w:right w:val="none" w:sz="0" w:space="0" w:color="auto"/>
          </w:divBdr>
        </w:div>
        <w:div w:id="1961569412">
          <w:marLeft w:val="0"/>
          <w:marRight w:val="0"/>
          <w:marTop w:val="0"/>
          <w:marBottom w:val="0"/>
          <w:divBdr>
            <w:top w:val="none" w:sz="0" w:space="0" w:color="auto"/>
            <w:left w:val="none" w:sz="0" w:space="0" w:color="auto"/>
            <w:bottom w:val="none" w:sz="0" w:space="0" w:color="auto"/>
            <w:right w:val="none" w:sz="0" w:space="0" w:color="auto"/>
          </w:divBdr>
        </w:div>
        <w:div w:id="1472136363">
          <w:marLeft w:val="0"/>
          <w:marRight w:val="0"/>
          <w:marTop w:val="0"/>
          <w:marBottom w:val="0"/>
          <w:divBdr>
            <w:top w:val="none" w:sz="0" w:space="0" w:color="auto"/>
            <w:left w:val="none" w:sz="0" w:space="0" w:color="auto"/>
            <w:bottom w:val="none" w:sz="0" w:space="0" w:color="auto"/>
            <w:right w:val="none" w:sz="0" w:space="0" w:color="auto"/>
          </w:divBdr>
        </w:div>
        <w:div w:id="397091108">
          <w:marLeft w:val="0"/>
          <w:marRight w:val="0"/>
          <w:marTop w:val="0"/>
          <w:marBottom w:val="0"/>
          <w:divBdr>
            <w:top w:val="none" w:sz="0" w:space="0" w:color="auto"/>
            <w:left w:val="none" w:sz="0" w:space="0" w:color="auto"/>
            <w:bottom w:val="none" w:sz="0" w:space="0" w:color="auto"/>
            <w:right w:val="none" w:sz="0" w:space="0" w:color="auto"/>
          </w:divBdr>
        </w:div>
        <w:div w:id="69734536">
          <w:marLeft w:val="0"/>
          <w:marRight w:val="0"/>
          <w:marTop w:val="0"/>
          <w:marBottom w:val="0"/>
          <w:divBdr>
            <w:top w:val="none" w:sz="0" w:space="0" w:color="auto"/>
            <w:left w:val="none" w:sz="0" w:space="0" w:color="auto"/>
            <w:bottom w:val="none" w:sz="0" w:space="0" w:color="auto"/>
            <w:right w:val="none" w:sz="0" w:space="0" w:color="auto"/>
          </w:divBdr>
        </w:div>
      </w:divsChild>
    </w:div>
    <w:div w:id="1284115278">
      <w:bodyDiv w:val="1"/>
      <w:marLeft w:val="0"/>
      <w:marRight w:val="0"/>
      <w:marTop w:val="0"/>
      <w:marBottom w:val="0"/>
      <w:divBdr>
        <w:top w:val="none" w:sz="0" w:space="0" w:color="auto"/>
        <w:left w:val="none" w:sz="0" w:space="0" w:color="auto"/>
        <w:bottom w:val="none" w:sz="0" w:space="0" w:color="auto"/>
        <w:right w:val="none" w:sz="0" w:space="0" w:color="auto"/>
      </w:divBdr>
    </w:div>
    <w:div w:id="1302073660">
      <w:bodyDiv w:val="1"/>
      <w:marLeft w:val="0"/>
      <w:marRight w:val="0"/>
      <w:marTop w:val="0"/>
      <w:marBottom w:val="0"/>
      <w:divBdr>
        <w:top w:val="none" w:sz="0" w:space="0" w:color="auto"/>
        <w:left w:val="none" w:sz="0" w:space="0" w:color="auto"/>
        <w:bottom w:val="none" w:sz="0" w:space="0" w:color="auto"/>
        <w:right w:val="none" w:sz="0" w:space="0" w:color="auto"/>
      </w:divBdr>
    </w:div>
    <w:div w:id="1321278229">
      <w:bodyDiv w:val="1"/>
      <w:marLeft w:val="0"/>
      <w:marRight w:val="0"/>
      <w:marTop w:val="0"/>
      <w:marBottom w:val="0"/>
      <w:divBdr>
        <w:top w:val="none" w:sz="0" w:space="0" w:color="auto"/>
        <w:left w:val="none" w:sz="0" w:space="0" w:color="auto"/>
        <w:bottom w:val="none" w:sz="0" w:space="0" w:color="auto"/>
        <w:right w:val="none" w:sz="0" w:space="0" w:color="auto"/>
      </w:divBdr>
    </w:div>
    <w:div w:id="1357658482">
      <w:bodyDiv w:val="1"/>
      <w:marLeft w:val="0"/>
      <w:marRight w:val="0"/>
      <w:marTop w:val="0"/>
      <w:marBottom w:val="0"/>
      <w:divBdr>
        <w:top w:val="none" w:sz="0" w:space="0" w:color="auto"/>
        <w:left w:val="none" w:sz="0" w:space="0" w:color="auto"/>
        <w:bottom w:val="none" w:sz="0" w:space="0" w:color="auto"/>
        <w:right w:val="none" w:sz="0" w:space="0" w:color="auto"/>
      </w:divBdr>
    </w:div>
    <w:div w:id="1367176431">
      <w:bodyDiv w:val="1"/>
      <w:marLeft w:val="0"/>
      <w:marRight w:val="0"/>
      <w:marTop w:val="0"/>
      <w:marBottom w:val="0"/>
      <w:divBdr>
        <w:top w:val="none" w:sz="0" w:space="0" w:color="auto"/>
        <w:left w:val="none" w:sz="0" w:space="0" w:color="auto"/>
        <w:bottom w:val="none" w:sz="0" w:space="0" w:color="auto"/>
        <w:right w:val="none" w:sz="0" w:space="0" w:color="auto"/>
      </w:divBdr>
    </w:div>
    <w:div w:id="1429232944">
      <w:bodyDiv w:val="1"/>
      <w:marLeft w:val="0"/>
      <w:marRight w:val="0"/>
      <w:marTop w:val="0"/>
      <w:marBottom w:val="0"/>
      <w:divBdr>
        <w:top w:val="none" w:sz="0" w:space="0" w:color="auto"/>
        <w:left w:val="none" w:sz="0" w:space="0" w:color="auto"/>
        <w:bottom w:val="none" w:sz="0" w:space="0" w:color="auto"/>
        <w:right w:val="none" w:sz="0" w:space="0" w:color="auto"/>
      </w:divBdr>
    </w:div>
    <w:div w:id="1468428208">
      <w:bodyDiv w:val="1"/>
      <w:marLeft w:val="0"/>
      <w:marRight w:val="0"/>
      <w:marTop w:val="0"/>
      <w:marBottom w:val="0"/>
      <w:divBdr>
        <w:top w:val="none" w:sz="0" w:space="0" w:color="auto"/>
        <w:left w:val="none" w:sz="0" w:space="0" w:color="auto"/>
        <w:bottom w:val="none" w:sz="0" w:space="0" w:color="auto"/>
        <w:right w:val="none" w:sz="0" w:space="0" w:color="auto"/>
      </w:divBdr>
    </w:div>
    <w:div w:id="1474717023">
      <w:bodyDiv w:val="1"/>
      <w:marLeft w:val="0"/>
      <w:marRight w:val="0"/>
      <w:marTop w:val="0"/>
      <w:marBottom w:val="0"/>
      <w:divBdr>
        <w:top w:val="none" w:sz="0" w:space="0" w:color="auto"/>
        <w:left w:val="none" w:sz="0" w:space="0" w:color="auto"/>
        <w:bottom w:val="none" w:sz="0" w:space="0" w:color="auto"/>
        <w:right w:val="none" w:sz="0" w:space="0" w:color="auto"/>
      </w:divBdr>
    </w:div>
    <w:div w:id="1516067108">
      <w:bodyDiv w:val="1"/>
      <w:marLeft w:val="0"/>
      <w:marRight w:val="0"/>
      <w:marTop w:val="0"/>
      <w:marBottom w:val="0"/>
      <w:divBdr>
        <w:top w:val="none" w:sz="0" w:space="0" w:color="auto"/>
        <w:left w:val="none" w:sz="0" w:space="0" w:color="auto"/>
        <w:bottom w:val="none" w:sz="0" w:space="0" w:color="auto"/>
        <w:right w:val="none" w:sz="0" w:space="0" w:color="auto"/>
      </w:divBdr>
      <w:divsChild>
        <w:div w:id="1305624263">
          <w:marLeft w:val="0"/>
          <w:marRight w:val="0"/>
          <w:marTop w:val="0"/>
          <w:marBottom w:val="0"/>
          <w:divBdr>
            <w:top w:val="none" w:sz="0" w:space="0" w:color="auto"/>
            <w:left w:val="none" w:sz="0" w:space="0" w:color="auto"/>
            <w:bottom w:val="none" w:sz="0" w:space="0" w:color="auto"/>
            <w:right w:val="none" w:sz="0" w:space="0" w:color="auto"/>
          </w:divBdr>
        </w:div>
        <w:div w:id="2052802941">
          <w:marLeft w:val="0"/>
          <w:marRight w:val="0"/>
          <w:marTop w:val="0"/>
          <w:marBottom w:val="0"/>
          <w:divBdr>
            <w:top w:val="none" w:sz="0" w:space="0" w:color="auto"/>
            <w:left w:val="none" w:sz="0" w:space="0" w:color="auto"/>
            <w:bottom w:val="none" w:sz="0" w:space="0" w:color="auto"/>
            <w:right w:val="none" w:sz="0" w:space="0" w:color="auto"/>
          </w:divBdr>
        </w:div>
        <w:div w:id="1370180358">
          <w:marLeft w:val="0"/>
          <w:marRight w:val="0"/>
          <w:marTop w:val="0"/>
          <w:marBottom w:val="0"/>
          <w:divBdr>
            <w:top w:val="none" w:sz="0" w:space="0" w:color="auto"/>
            <w:left w:val="none" w:sz="0" w:space="0" w:color="auto"/>
            <w:bottom w:val="none" w:sz="0" w:space="0" w:color="auto"/>
            <w:right w:val="none" w:sz="0" w:space="0" w:color="auto"/>
          </w:divBdr>
        </w:div>
        <w:div w:id="829908582">
          <w:marLeft w:val="0"/>
          <w:marRight w:val="0"/>
          <w:marTop w:val="0"/>
          <w:marBottom w:val="0"/>
          <w:divBdr>
            <w:top w:val="none" w:sz="0" w:space="0" w:color="auto"/>
            <w:left w:val="none" w:sz="0" w:space="0" w:color="auto"/>
            <w:bottom w:val="none" w:sz="0" w:space="0" w:color="auto"/>
            <w:right w:val="none" w:sz="0" w:space="0" w:color="auto"/>
          </w:divBdr>
        </w:div>
        <w:div w:id="2091460595">
          <w:marLeft w:val="0"/>
          <w:marRight w:val="0"/>
          <w:marTop w:val="0"/>
          <w:marBottom w:val="0"/>
          <w:divBdr>
            <w:top w:val="none" w:sz="0" w:space="0" w:color="auto"/>
            <w:left w:val="none" w:sz="0" w:space="0" w:color="auto"/>
            <w:bottom w:val="none" w:sz="0" w:space="0" w:color="auto"/>
            <w:right w:val="none" w:sz="0" w:space="0" w:color="auto"/>
          </w:divBdr>
        </w:div>
        <w:div w:id="763309055">
          <w:marLeft w:val="0"/>
          <w:marRight w:val="0"/>
          <w:marTop w:val="0"/>
          <w:marBottom w:val="0"/>
          <w:divBdr>
            <w:top w:val="none" w:sz="0" w:space="0" w:color="auto"/>
            <w:left w:val="none" w:sz="0" w:space="0" w:color="auto"/>
            <w:bottom w:val="none" w:sz="0" w:space="0" w:color="auto"/>
            <w:right w:val="none" w:sz="0" w:space="0" w:color="auto"/>
          </w:divBdr>
        </w:div>
        <w:div w:id="2089038360">
          <w:marLeft w:val="0"/>
          <w:marRight w:val="0"/>
          <w:marTop w:val="0"/>
          <w:marBottom w:val="0"/>
          <w:divBdr>
            <w:top w:val="none" w:sz="0" w:space="0" w:color="auto"/>
            <w:left w:val="none" w:sz="0" w:space="0" w:color="auto"/>
            <w:bottom w:val="none" w:sz="0" w:space="0" w:color="auto"/>
            <w:right w:val="none" w:sz="0" w:space="0" w:color="auto"/>
          </w:divBdr>
        </w:div>
        <w:div w:id="1271088601">
          <w:marLeft w:val="0"/>
          <w:marRight w:val="0"/>
          <w:marTop w:val="0"/>
          <w:marBottom w:val="0"/>
          <w:divBdr>
            <w:top w:val="none" w:sz="0" w:space="0" w:color="auto"/>
            <w:left w:val="none" w:sz="0" w:space="0" w:color="auto"/>
            <w:bottom w:val="none" w:sz="0" w:space="0" w:color="auto"/>
            <w:right w:val="none" w:sz="0" w:space="0" w:color="auto"/>
          </w:divBdr>
        </w:div>
        <w:div w:id="922185924">
          <w:marLeft w:val="0"/>
          <w:marRight w:val="0"/>
          <w:marTop w:val="0"/>
          <w:marBottom w:val="0"/>
          <w:divBdr>
            <w:top w:val="none" w:sz="0" w:space="0" w:color="auto"/>
            <w:left w:val="none" w:sz="0" w:space="0" w:color="auto"/>
            <w:bottom w:val="none" w:sz="0" w:space="0" w:color="auto"/>
            <w:right w:val="none" w:sz="0" w:space="0" w:color="auto"/>
          </w:divBdr>
        </w:div>
        <w:div w:id="1126703945">
          <w:marLeft w:val="0"/>
          <w:marRight w:val="0"/>
          <w:marTop w:val="0"/>
          <w:marBottom w:val="0"/>
          <w:divBdr>
            <w:top w:val="none" w:sz="0" w:space="0" w:color="auto"/>
            <w:left w:val="none" w:sz="0" w:space="0" w:color="auto"/>
            <w:bottom w:val="none" w:sz="0" w:space="0" w:color="auto"/>
            <w:right w:val="none" w:sz="0" w:space="0" w:color="auto"/>
          </w:divBdr>
        </w:div>
        <w:div w:id="867063395">
          <w:marLeft w:val="0"/>
          <w:marRight w:val="0"/>
          <w:marTop w:val="0"/>
          <w:marBottom w:val="0"/>
          <w:divBdr>
            <w:top w:val="none" w:sz="0" w:space="0" w:color="auto"/>
            <w:left w:val="none" w:sz="0" w:space="0" w:color="auto"/>
            <w:bottom w:val="none" w:sz="0" w:space="0" w:color="auto"/>
            <w:right w:val="none" w:sz="0" w:space="0" w:color="auto"/>
          </w:divBdr>
        </w:div>
        <w:div w:id="944338678">
          <w:marLeft w:val="0"/>
          <w:marRight w:val="0"/>
          <w:marTop w:val="0"/>
          <w:marBottom w:val="0"/>
          <w:divBdr>
            <w:top w:val="none" w:sz="0" w:space="0" w:color="auto"/>
            <w:left w:val="none" w:sz="0" w:space="0" w:color="auto"/>
            <w:bottom w:val="none" w:sz="0" w:space="0" w:color="auto"/>
            <w:right w:val="none" w:sz="0" w:space="0" w:color="auto"/>
          </w:divBdr>
        </w:div>
        <w:div w:id="1661234410">
          <w:marLeft w:val="0"/>
          <w:marRight w:val="0"/>
          <w:marTop w:val="0"/>
          <w:marBottom w:val="0"/>
          <w:divBdr>
            <w:top w:val="none" w:sz="0" w:space="0" w:color="auto"/>
            <w:left w:val="none" w:sz="0" w:space="0" w:color="auto"/>
            <w:bottom w:val="none" w:sz="0" w:space="0" w:color="auto"/>
            <w:right w:val="none" w:sz="0" w:space="0" w:color="auto"/>
          </w:divBdr>
        </w:div>
        <w:div w:id="2042238718">
          <w:marLeft w:val="0"/>
          <w:marRight w:val="0"/>
          <w:marTop w:val="0"/>
          <w:marBottom w:val="0"/>
          <w:divBdr>
            <w:top w:val="none" w:sz="0" w:space="0" w:color="auto"/>
            <w:left w:val="none" w:sz="0" w:space="0" w:color="auto"/>
            <w:bottom w:val="none" w:sz="0" w:space="0" w:color="auto"/>
            <w:right w:val="none" w:sz="0" w:space="0" w:color="auto"/>
          </w:divBdr>
        </w:div>
        <w:div w:id="558327977">
          <w:marLeft w:val="0"/>
          <w:marRight w:val="0"/>
          <w:marTop w:val="0"/>
          <w:marBottom w:val="0"/>
          <w:divBdr>
            <w:top w:val="none" w:sz="0" w:space="0" w:color="auto"/>
            <w:left w:val="none" w:sz="0" w:space="0" w:color="auto"/>
            <w:bottom w:val="none" w:sz="0" w:space="0" w:color="auto"/>
            <w:right w:val="none" w:sz="0" w:space="0" w:color="auto"/>
          </w:divBdr>
        </w:div>
        <w:div w:id="1007976159">
          <w:marLeft w:val="0"/>
          <w:marRight w:val="0"/>
          <w:marTop w:val="0"/>
          <w:marBottom w:val="0"/>
          <w:divBdr>
            <w:top w:val="none" w:sz="0" w:space="0" w:color="auto"/>
            <w:left w:val="none" w:sz="0" w:space="0" w:color="auto"/>
            <w:bottom w:val="none" w:sz="0" w:space="0" w:color="auto"/>
            <w:right w:val="none" w:sz="0" w:space="0" w:color="auto"/>
          </w:divBdr>
        </w:div>
      </w:divsChild>
    </w:div>
    <w:div w:id="1532567418">
      <w:bodyDiv w:val="1"/>
      <w:marLeft w:val="0"/>
      <w:marRight w:val="0"/>
      <w:marTop w:val="0"/>
      <w:marBottom w:val="0"/>
      <w:divBdr>
        <w:top w:val="none" w:sz="0" w:space="0" w:color="auto"/>
        <w:left w:val="none" w:sz="0" w:space="0" w:color="auto"/>
        <w:bottom w:val="none" w:sz="0" w:space="0" w:color="auto"/>
        <w:right w:val="none" w:sz="0" w:space="0" w:color="auto"/>
      </w:divBdr>
    </w:div>
    <w:div w:id="1728647416">
      <w:bodyDiv w:val="1"/>
      <w:marLeft w:val="0"/>
      <w:marRight w:val="0"/>
      <w:marTop w:val="0"/>
      <w:marBottom w:val="0"/>
      <w:divBdr>
        <w:top w:val="none" w:sz="0" w:space="0" w:color="auto"/>
        <w:left w:val="none" w:sz="0" w:space="0" w:color="auto"/>
        <w:bottom w:val="none" w:sz="0" w:space="0" w:color="auto"/>
        <w:right w:val="none" w:sz="0" w:space="0" w:color="auto"/>
      </w:divBdr>
    </w:div>
    <w:div w:id="1745447881">
      <w:bodyDiv w:val="1"/>
      <w:marLeft w:val="0"/>
      <w:marRight w:val="0"/>
      <w:marTop w:val="0"/>
      <w:marBottom w:val="0"/>
      <w:divBdr>
        <w:top w:val="none" w:sz="0" w:space="0" w:color="auto"/>
        <w:left w:val="none" w:sz="0" w:space="0" w:color="auto"/>
        <w:bottom w:val="none" w:sz="0" w:space="0" w:color="auto"/>
        <w:right w:val="none" w:sz="0" w:space="0" w:color="auto"/>
      </w:divBdr>
    </w:div>
    <w:div w:id="1755928903">
      <w:bodyDiv w:val="1"/>
      <w:marLeft w:val="0"/>
      <w:marRight w:val="0"/>
      <w:marTop w:val="0"/>
      <w:marBottom w:val="0"/>
      <w:divBdr>
        <w:top w:val="none" w:sz="0" w:space="0" w:color="auto"/>
        <w:left w:val="none" w:sz="0" w:space="0" w:color="auto"/>
        <w:bottom w:val="none" w:sz="0" w:space="0" w:color="auto"/>
        <w:right w:val="none" w:sz="0" w:space="0" w:color="auto"/>
      </w:divBdr>
      <w:divsChild>
        <w:div w:id="1585259839">
          <w:marLeft w:val="0"/>
          <w:marRight w:val="0"/>
          <w:marTop w:val="0"/>
          <w:marBottom w:val="0"/>
          <w:divBdr>
            <w:top w:val="none" w:sz="0" w:space="0" w:color="auto"/>
            <w:left w:val="none" w:sz="0" w:space="0" w:color="auto"/>
            <w:bottom w:val="none" w:sz="0" w:space="0" w:color="auto"/>
            <w:right w:val="none" w:sz="0" w:space="0" w:color="auto"/>
          </w:divBdr>
          <w:divsChild>
            <w:div w:id="1466393623">
              <w:marLeft w:val="0"/>
              <w:marRight w:val="0"/>
              <w:marTop w:val="0"/>
              <w:marBottom w:val="0"/>
              <w:divBdr>
                <w:top w:val="none" w:sz="0" w:space="0" w:color="auto"/>
                <w:left w:val="none" w:sz="0" w:space="0" w:color="auto"/>
                <w:bottom w:val="none" w:sz="0" w:space="0" w:color="auto"/>
                <w:right w:val="none" w:sz="0" w:space="0" w:color="auto"/>
              </w:divBdr>
              <w:divsChild>
                <w:div w:id="791554764">
                  <w:marLeft w:val="0"/>
                  <w:marRight w:val="0"/>
                  <w:marTop w:val="0"/>
                  <w:marBottom w:val="0"/>
                  <w:divBdr>
                    <w:top w:val="none" w:sz="0" w:space="0" w:color="auto"/>
                    <w:left w:val="none" w:sz="0" w:space="0" w:color="auto"/>
                    <w:bottom w:val="none" w:sz="0" w:space="0" w:color="auto"/>
                    <w:right w:val="none" w:sz="0" w:space="0" w:color="auto"/>
                  </w:divBdr>
                  <w:divsChild>
                    <w:div w:id="89355854">
                      <w:marLeft w:val="0"/>
                      <w:marRight w:val="0"/>
                      <w:marTop w:val="0"/>
                      <w:marBottom w:val="0"/>
                      <w:divBdr>
                        <w:top w:val="none" w:sz="0" w:space="0" w:color="auto"/>
                        <w:left w:val="none" w:sz="0" w:space="0" w:color="auto"/>
                        <w:bottom w:val="none" w:sz="0" w:space="0" w:color="auto"/>
                        <w:right w:val="none" w:sz="0" w:space="0" w:color="auto"/>
                      </w:divBdr>
                      <w:divsChild>
                        <w:div w:id="707071494">
                          <w:marLeft w:val="0"/>
                          <w:marRight w:val="0"/>
                          <w:marTop w:val="0"/>
                          <w:marBottom w:val="0"/>
                          <w:divBdr>
                            <w:top w:val="none" w:sz="0" w:space="0" w:color="auto"/>
                            <w:left w:val="none" w:sz="0" w:space="0" w:color="auto"/>
                            <w:bottom w:val="none" w:sz="0" w:space="0" w:color="auto"/>
                            <w:right w:val="none" w:sz="0" w:space="0" w:color="auto"/>
                          </w:divBdr>
                          <w:divsChild>
                            <w:div w:id="808979268">
                              <w:marLeft w:val="0"/>
                              <w:marRight w:val="0"/>
                              <w:marTop w:val="0"/>
                              <w:marBottom w:val="0"/>
                              <w:divBdr>
                                <w:top w:val="none" w:sz="0" w:space="0" w:color="auto"/>
                                <w:left w:val="none" w:sz="0" w:space="0" w:color="auto"/>
                                <w:bottom w:val="none" w:sz="0" w:space="0" w:color="auto"/>
                                <w:right w:val="none" w:sz="0" w:space="0" w:color="auto"/>
                              </w:divBdr>
                              <w:divsChild>
                                <w:div w:id="194272991">
                                  <w:marLeft w:val="0"/>
                                  <w:marRight w:val="0"/>
                                  <w:marTop w:val="0"/>
                                  <w:marBottom w:val="0"/>
                                  <w:divBdr>
                                    <w:top w:val="none" w:sz="0" w:space="0" w:color="auto"/>
                                    <w:left w:val="none" w:sz="0" w:space="0" w:color="auto"/>
                                    <w:bottom w:val="none" w:sz="0" w:space="0" w:color="auto"/>
                                    <w:right w:val="none" w:sz="0" w:space="0" w:color="auto"/>
                                  </w:divBdr>
                                  <w:divsChild>
                                    <w:div w:id="274218993">
                                      <w:marLeft w:val="0"/>
                                      <w:marRight w:val="0"/>
                                      <w:marTop w:val="0"/>
                                      <w:marBottom w:val="0"/>
                                      <w:divBdr>
                                        <w:top w:val="none" w:sz="0" w:space="0" w:color="auto"/>
                                        <w:left w:val="none" w:sz="0" w:space="0" w:color="auto"/>
                                        <w:bottom w:val="none" w:sz="0" w:space="0" w:color="auto"/>
                                        <w:right w:val="none" w:sz="0" w:space="0" w:color="auto"/>
                                      </w:divBdr>
                                      <w:divsChild>
                                        <w:div w:id="267592053">
                                          <w:marLeft w:val="0"/>
                                          <w:marRight w:val="0"/>
                                          <w:marTop w:val="0"/>
                                          <w:marBottom w:val="0"/>
                                          <w:divBdr>
                                            <w:top w:val="none" w:sz="0" w:space="0" w:color="auto"/>
                                            <w:left w:val="none" w:sz="0" w:space="0" w:color="auto"/>
                                            <w:bottom w:val="none" w:sz="0" w:space="0" w:color="auto"/>
                                            <w:right w:val="none" w:sz="0" w:space="0" w:color="auto"/>
                                          </w:divBdr>
                                          <w:divsChild>
                                            <w:div w:id="758135399">
                                              <w:marLeft w:val="0"/>
                                              <w:marRight w:val="0"/>
                                              <w:marTop w:val="0"/>
                                              <w:marBottom w:val="0"/>
                                              <w:divBdr>
                                                <w:top w:val="single" w:sz="12" w:space="2" w:color="FFFFCC"/>
                                                <w:left w:val="single" w:sz="12" w:space="2" w:color="FFFFCC"/>
                                                <w:bottom w:val="single" w:sz="12" w:space="2" w:color="FFFFCC"/>
                                                <w:right w:val="single" w:sz="12" w:space="0" w:color="FFFFCC"/>
                                              </w:divBdr>
                                              <w:divsChild>
                                                <w:div w:id="1406224807">
                                                  <w:marLeft w:val="0"/>
                                                  <w:marRight w:val="0"/>
                                                  <w:marTop w:val="0"/>
                                                  <w:marBottom w:val="0"/>
                                                  <w:divBdr>
                                                    <w:top w:val="none" w:sz="0" w:space="0" w:color="auto"/>
                                                    <w:left w:val="none" w:sz="0" w:space="0" w:color="auto"/>
                                                    <w:bottom w:val="none" w:sz="0" w:space="0" w:color="auto"/>
                                                    <w:right w:val="none" w:sz="0" w:space="0" w:color="auto"/>
                                                  </w:divBdr>
                                                  <w:divsChild>
                                                    <w:div w:id="1554538868">
                                                      <w:marLeft w:val="0"/>
                                                      <w:marRight w:val="0"/>
                                                      <w:marTop w:val="0"/>
                                                      <w:marBottom w:val="0"/>
                                                      <w:divBdr>
                                                        <w:top w:val="none" w:sz="0" w:space="0" w:color="auto"/>
                                                        <w:left w:val="none" w:sz="0" w:space="0" w:color="auto"/>
                                                        <w:bottom w:val="none" w:sz="0" w:space="0" w:color="auto"/>
                                                        <w:right w:val="none" w:sz="0" w:space="0" w:color="auto"/>
                                                      </w:divBdr>
                                                      <w:divsChild>
                                                        <w:div w:id="954095141">
                                                          <w:marLeft w:val="0"/>
                                                          <w:marRight w:val="0"/>
                                                          <w:marTop w:val="0"/>
                                                          <w:marBottom w:val="0"/>
                                                          <w:divBdr>
                                                            <w:top w:val="none" w:sz="0" w:space="0" w:color="auto"/>
                                                            <w:left w:val="none" w:sz="0" w:space="0" w:color="auto"/>
                                                            <w:bottom w:val="none" w:sz="0" w:space="0" w:color="auto"/>
                                                            <w:right w:val="none" w:sz="0" w:space="0" w:color="auto"/>
                                                          </w:divBdr>
                                                          <w:divsChild>
                                                            <w:div w:id="1755979473">
                                                              <w:marLeft w:val="0"/>
                                                              <w:marRight w:val="0"/>
                                                              <w:marTop w:val="0"/>
                                                              <w:marBottom w:val="0"/>
                                                              <w:divBdr>
                                                                <w:top w:val="none" w:sz="0" w:space="0" w:color="auto"/>
                                                                <w:left w:val="none" w:sz="0" w:space="0" w:color="auto"/>
                                                                <w:bottom w:val="none" w:sz="0" w:space="0" w:color="auto"/>
                                                                <w:right w:val="none" w:sz="0" w:space="0" w:color="auto"/>
                                                              </w:divBdr>
                                                              <w:divsChild>
                                                                <w:div w:id="1993754939">
                                                                  <w:marLeft w:val="0"/>
                                                                  <w:marRight w:val="0"/>
                                                                  <w:marTop w:val="0"/>
                                                                  <w:marBottom w:val="0"/>
                                                                  <w:divBdr>
                                                                    <w:top w:val="none" w:sz="0" w:space="0" w:color="auto"/>
                                                                    <w:left w:val="none" w:sz="0" w:space="0" w:color="auto"/>
                                                                    <w:bottom w:val="none" w:sz="0" w:space="0" w:color="auto"/>
                                                                    <w:right w:val="none" w:sz="0" w:space="0" w:color="auto"/>
                                                                  </w:divBdr>
                                                                  <w:divsChild>
                                                                    <w:div w:id="17196302">
                                                                      <w:marLeft w:val="0"/>
                                                                      <w:marRight w:val="0"/>
                                                                      <w:marTop w:val="0"/>
                                                                      <w:marBottom w:val="0"/>
                                                                      <w:divBdr>
                                                                        <w:top w:val="none" w:sz="0" w:space="0" w:color="auto"/>
                                                                        <w:left w:val="none" w:sz="0" w:space="0" w:color="auto"/>
                                                                        <w:bottom w:val="none" w:sz="0" w:space="0" w:color="auto"/>
                                                                        <w:right w:val="none" w:sz="0" w:space="0" w:color="auto"/>
                                                                      </w:divBdr>
                                                                      <w:divsChild>
                                                                        <w:div w:id="14507565">
                                                                          <w:marLeft w:val="0"/>
                                                                          <w:marRight w:val="0"/>
                                                                          <w:marTop w:val="0"/>
                                                                          <w:marBottom w:val="0"/>
                                                                          <w:divBdr>
                                                                            <w:top w:val="none" w:sz="0" w:space="0" w:color="auto"/>
                                                                            <w:left w:val="none" w:sz="0" w:space="0" w:color="auto"/>
                                                                            <w:bottom w:val="none" w:sz="0" w:space="0" w:color="auto"/>
                                                                            <w:right w:val="none" w:sz="0" w:space="0" w:color="auto"/>
                                                                          </w:divBdr>
                                                                          <w:divsChild>
                                                                            <w:div w:id="680670582">
                                                                              <w:marLeft w:val="0"/>
                                                                              <w:marRight w:val="0"/>
                                                                              <w:marTop w:val="0"/>
                                                                              <w:marBottom w:val="0"/>
                                                                              <w:divBdr>
                                                                                <w:top w:val="none" w:sz="0" w:space="0" w:color="auto"/>
                                                                                <w:left w:val="none" w:sz="0" w:space="0" w:color="auto"/>
                                                                                <w:bottom w:val="none" w:sz="0" w:space="0" w:color="auto"/>
                                                                                <w:right w:val="none" w:sz="0" w:space="0" w:color="auto"/>
                                                                              </w:divBdr>
                                                                              <w:divsChild>
                                                                                <w:div w:id="1145900548">
                                                                                  <w:marLeft w:val="0"/>
                                                                                  <w:marRight w:val="0"/>
                                                                                  <w:marTop w:val="0"/>
                                                                                  <w:marBottom w:val="0"/>
                                                                                  <w:divBdr>
                                                                                    <w:top w:val="none" w:sz="0" w:space="0" w:color="auto"/>
                                                                                    <w:left w:val="none" w:sz="0" w:space="0" w:color="auto"/>
                                                                                    <w:bottom w:val="none" w:sz="0" w:space="0" w:color="auto"/>
                                                                                    <w:right w:val="none" w:sz="0" w:space="0" w:color="auto"/>
                                                                                  </w:divBdr>
                                                                                  <w:divsChild>
                                                                                    <w:div w:id="946431315">
                                                                                      <w:marLeft w:val="0"/>
                                                                                      <w:marRight w:val="0"/>
                                                                                      <w:marTop w:val="0"/>
                                                                                      <w:marBottom w:val="0"/>
                                                                                      <w:divBdr>
                                                                                        <w:top w:val="none" w:sz="0" w:space="0" w:color="auto"/>
                                                                                        <w:left w:val="none" w:sz="0" w:space="0" w:color="auto"/>
                                                                                        <w:bottom w:val="none" w:sz="0" w:space="0" w:color="auto"/>
                                                                                        <w:right w:val="none" w:sz="0" w:space="0" w:color="auto"/>
                                                                                      </w:divBdr>
                                                                                      <w:divsChild>
                                                                                        <w:div w:id="1521384355">
                                                                                          <w:marLeft w:val="0"/>
                                                                                          <w:marRight w:val="120"/>
                                                                                          <w:marTop w:val="0"/>
                                                                                          <w:marBottom w:val="150"/>
                                                                                          <w:divBdr>
                                                                                            <w:top w:val="single" w:sz="2" w:space="0" w:color="EFEFEF"/>
                                                                                            <w:left w:val="single" w:sz="6" w:space="0" w:color="EFEFEF"/>
                                                                                            <w:bottom w:val="single" w:sz="6" w:space="0" w:color="E2E2E2"/>
                                                                                            <w:right w:val="single" w:sz="6" w:space="0" w:color="EFEFEF"/>
                                                                                          </w:divBdr>
                                                                                          <w:divsChild>
                                                                                            <w:div w:id="1163475457">
                                                                                              <w:marLeft w:val="0"/>
                                                                                              <w:marRight w:val="0"/>
                                                                                              <w:marTop w:val="0"/>
                                                                                              <w:marBottom w:val="0"/>
                                                                                              <w:divBdr>
                                                                                                <w:top w:val="none" w:sz="0" w:space="0" w:color="auto"/>
                                                                                                <w:left w:val="none" w:sz="0" w:space="0" w:color="auto"/>
                                                                                                <w:bottom w:val="none" w:sz="0" w:space="0" w:color="auto"/>
                                                                                                <w:right w:val="none" w:sz="0" w:space="0" w:color="auto"/>
                                                                                              </w:divBdr>
                                                                                              <w:divsChild>
                                                                                                <w:div w:id="1332413956">
                                                                                                  <w:marLeft w:val="0"/>
                                                                                                  <w:marRight w:val="0"/>
                                                                                                  <w:marTop w:val="0"/>
                                                                                                  <w:marBottom w:val="0"/>
                                                                                                  <w:divBdr>
                                                                                                    <w:top w:val="none" w:sz="0" w:space="0" w:color="auto"/>
                                                                                                    <w:left w:val="none" w:sz="0" w:space="0" w:color="auto"/>
                                                                                                    <w:bottom w:val="none" w:sz="0" w:space="0" w:color="auto"/>
                                                                                                    <w:right w:val="none" w:sz="0" w:space="0" w:color="auto"/>
                                                                                                  </w:divBdr>
                                                                                                  <w:divsChild>
                                                                                                    <w:div w:id="1262951027">
                                                                                                      <w:marLeft w:val="0"/>
                                                                                                      <w:marRight w:val="0"/>
                                                                                                      <w:marTop w:val="0"/>
                                                                                                      <w:marBottom w:val="0"/>
                                                                                                      <w:divBdr>
                                                                                                        <w:top w:val="none" w:sz="0" w:space="0" w:color="auto"/>
                                                                                                        <w:left w:val="none" w:sz="0" w:space="0" w:color="auto"/>
                                                                                                        <w:bottom w:val="none" w:sz="0" w:space="0" w:color="auto"/>
                                                                                                        <w:right w:val="none" w:sz="0" w:space="0" w:color="auto"/>
                                                                                                      </w:divBdr>
                                                                                                      <w:divsChild>
                                                                                                        <w:div w:id="256450634">
                                                                                                          <w:marLeft w:val="0"/>
                                                                                                          <w:marRight w:val="0"/>
                                                                                                          <w:marTop w:val="0"/>
                                                                                                          <w:marBottom w:val="0"/>
                                                                                                          <w:divBdr>
                                                                                                            <w:top w:val="none" w:sz="0" w:space="0" w:color="auto"/>
                                                                                                            <w:left w:val="none" w:sz="0" w:space="0" w:color="auto"/>
                                                                                                            <w:bottom w:val="none" w:sz="0" w:space="0" w:color="auto"/>
                                                                                                            <w:right w:val="none" w:sz="0" w:space="0" w:color="auto"/>
                                                                                                          </w:divBdr>
                                                                                                          <w:divsChild>
                                                                                                            <w:div w:id="2123719257">
                                                                                                              <w:marLeft w:val="0"/>
                                                                                                              <w:marRight w:val="0"/>
                                                                                                              <w:marTop w:val="0"/>
                                                                                                              <w:marBottom w:val="0"/>
                                                                                                              <w:divBdr>
                                                                                                                <w:top w:val="single" w:sz="2" w:space="4" w:color="D8D8D8"/>
                                                                                                                <w:left w:val="single" w:sz="2" w:space="0" w:color="D8D8D8"/>
                                                                                                                <w:bottom w:val="single" w:sz="2" w:space="4" w:color="D8D8D8"/>
                                                                                                                <w:right w:val="single" w:sz="2" w:space="0" w:color="D8D8D8"/>
                                                                                                              </w:divBdr>
                                                                                                              <w:divsChild>
                                                                                                                <w:div w:id="474877172">
                                                                                                                  <w:marLeft w:val="225"/>
                                                                                                                  <w:marRight w:val="225"/>
                                                                                                                  <w:marTop w:val="75"/>
                                                                                                                  <w:marBottom w:val="75"/>
                                                                                                                  <w:divBdr>
                                                                                                                    <w:top w:val="none" w:sz="0" w:space="0" w:color="auto"/>
                                                                                                                    <w:left w:val="none" w:sz="0" w:space="0" w:color="auto"/>
                                                                                                                    <w:bottom w:val="none" w:sz="0" w:space="0" w:color="auto"/>
                                                                                                                    <w:right w:val="none" w:sz="0" w:space="0" w:color="auto"/>
                                                                                                                  </w:divBdr>
                                                                                                                  <w:divsChild>
                                                                                                                    <w:div w:id="1370837879">
                                                                                                                      <w:marLeft w:val="0"/>
                                                                                                                      <w:marRight w:val="0"/>
                                                                                                                      <w:marTop w:val="0"/>
                                                                                                                      <w:marBottom w:val="0"/>
                                                                                                                      <w:divBdr>
                                                                                                                        <w:top w:val="single" w:sz="6" w:space="0" w:color="auto"/>
                                                                                                                        <w:left w:val="single" w:sz="6" w:space="0" w:color="auto"/>
                                                                                                                        <w:bottom w:val="single" w:sz="6" w:space="0" w:color="auto"/>
                                                                                                                        <w:right w:val="single" w:sz="6" w:space="0" w:color="auto"/>
                                                                                                                      </w:divBdr>
                                                                                                                      <w:divsChild>
                                                                                                                        <w:div w:id="1126245">
                                                                                                                          <w:marLeft w:val="0"/>
                                                                                                                          <w:marRight w:val="0"/>
                                                                                                                          <w:marTop w:val="0"/>
                                                                                                                          <w:marBottom w:val="0"/>
                                                                                                                          <w:divBdr>
                                                                                                                            <w:top w:val="none" w:sz="0" w:space="0" w:color="auto"/>
                                                                                                                            <w:left w:val="none" w:sz="0" w:space="0" w:color="auto"/>
                                                                                                                            <w:bottom w:val="none" w:sz="0" w:space="0" w:color="auto"/>
                                                                                                                            <w:right w:val="none" w:sz="0" w:space="0" w:color="auto"/>
                                                                                                                          </w:divBdr>
                                                                                                                          <w:divsChild>
                                                                                                                            <w:div w:id="224997638">
                                                                                                                              <w:marLeft w:val="0"/>
                                                                                                                              <w:marRight w:val="0"/>
                                                                                                                              <w:marTop w:val="0"/>
                                                                                                                              <w:marBottom w:val="0"/>
                                                                                                                              <w:divBdr>
                                                                                                                                <w:top w:val="none" w:sz="0" w:space="0" w:color="auto"/>
                                                                                                                                <w:left w:val="none" w:sz="0" w:space="0" w:color="auto"/>
                                                                                                                                <w:bottom w:val="none" w:sz="0" w:space="0" w:color="auto"/>
                                                                                                                                <w:right w:val="none" w:sz="0" w:space="0" w:color="auto"/>
                                                                                                                              </w:divBdr>
                                                                                                                            </w:div>
                                                                                                                            <w:div w:id="1305349981">
                                                                                                                              <w:marLeft w:val="0"/>
                                                                                                                              <w:marRight w:val="0"/>
                                                                                                                              <w:marTop w:val="0"/>
                                                                                                                              <w:marBottom w:val="0"/>
                                                                                                                              <w:divBdr>
                                                                                                                                <w:top w:val="none" w:sz="0" w:space="0" w:color="auto"/>
                                                                                                                                <w:left w:val="none" w:sz="0" w:space="0" w:color="auto"/>
                                                                                                                                <w:bottom w:val="none" w:sz="0" w:space="0" w:color="auto"/>
                                                                                                                                <w:right w:val="none" w:sz="0" w:space="0" w:color="auto"/>
                                                                                                                              </w:divBdr>
                                                                                                                            </w:div>
                                                                                                                            <w:div w:id="1397319610">
                                                                                                                              <w:marLeft w:val="0"/>
                                                                                                                              <w:marRight w:val="0"/>
                                                                                                                              <w:marTop w:val="0"/>
                                                                                                                              <w:marBottom w:val="0"/>
                                                                                                                              <w:divBdr>
                                                                                                                                <w:top w:val="none" w:sz="0" w:space="0" w:color="auto"/>
                                                                                                                                <w:left w:val="none" w:sz="0" w:space="0" w:color="auto"/>
                                                                                                                                <w:bottom w:val="none" w:sz="0" w:space="0" w:color="auto"/>
                                                                                                                                <w:right w:val="none" w:sz="0" w:space="0" w:color="auto"/>
                                                                                                                              </w:divBdr>
                                                                                                                            </w:div>
                                                                                                                            <w:div w:id="1965035715">
                                                                                                                              <w:marLeft w:val="0"/>
                                                                                                                              <w:marRight w:val="0"/>
                                                                                                                              <w:marTop w:val="0"/>
                                                                                                                              <w:marBottom w:val="0"/>
                                                                                                                              <w:divBdr>
                                                                                                                                <w:top w:val="none" w:sz="0" w:space="0" w:color="auto"/>
                                                                                                                                <w:left w:val="none" w:sz="0" w:space="0" w:color="auto"/>
                                                                                                                                <w:bottom w:val="none" w:sz="0" w:space="0" w:color="auto"/>
                                                                                                                                <w:right w:val="none" w:sz="0" w:space="0" w:color="auto"/>
                                                                                                                              </w:divBdr>
                                                                                                                            </w:div>
                                                                                                                            <w:div w:id="208872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106190">
      <w:bodyDiv w:val="1"/>
      <w:marLeft w:val="0"/>
      <w:marRight w:val="0"/>
      <w:marTop w:val="0"/>
      <w:marBottom w:val="0"/>
      <w:divBdr>
        <w:top w:val="none" w:sz="0" w:space="0" w:color="auto"/>
        <w:left w:val="none" w:sz="0" w:space="0" w:color="auto"/>
        <w:bottom w:val="none" w:sz="0" w:space="0" w:color="auto"/>
        <w:right w:val="none" w:sz="0" w:space="0" w:color="auto"/>
      </w:divBdr>
    </w:div>
    <w:div w:id="1823740894">
      <w:bodyDiv w:val="1"/>
      <w:marLeft w:val="0"/>
      <w:marRight w:val="0"/>
      <w:marTop w:val="0"/>
      <w:marBottom w:val="0"/>
      <w:divBdr>
        <w:top w:val="none" w:sz="0" w:space="0" w:color="auto"/>
        <w:left w:val="none" w:sz="0" w:space="0" w:color="auto"/>
        <w:bottom w:val="none" w:sz="0" w:space="0" w:color="auto"/>
        <w:right w:val="none" w:sz="0" w:space="0" w:color="auto"/>
      </w:divBdr>
    </w:div>
    <w:div w:id="1824540994">
      <w:bodyDiv w:val="1"/>
      <w:marLeft w:val="0"/>
      <w:marRight w:val="0"/>
      <w:marTop w:val="0"/>
      <w:marBottom w:val="0"/>
      <w:divBdr>
        <w:top w:val="none" w:sz="0" w:space="0" w:color="auto"/>
        <w:left w:val="none" w:sz="0" w:space="0" w:color="auto"/>
        <w:bottom w:val="none" w:sz="0" w:space="0" w:color="auto"/>
        <w:right w:val="none" w:sz="0" w:space="0" w:color="auto"/>
      </w:divBdr>
    </w:div>
    <w:div w:id="1884445442">
      <w:bodyDiv w:val="1"/>
      <w:marLeft w:val="0"/>
      <w:marRight w:val="0"/>
      <w:marTop w:val="0"/>
      <w:marBottom w:val="0"/>
      <w:divBdr>
        <w:top w:val="none" w:sz="0" w:space="0" w:color="auto"/>
        <w:left w:val="none" w:sz="0" w:space="0" w:color="auto"/>
        <w:bottom w:val="none" w:sz="0" w:space="0" w:color="auto"/>
        <w:right w:val="none" w:sz="0" w:space="0" w:color="auto"/>
      </w:divBdr>
    </w:div>
    <w:div w:id="1892498140">
      <w:bodyDiv w:val="1"/>
      <w:marLeft w:val="0"/>
      <w:marRight w:val="0"/>
      <w:marTop w:val="0"/>
      <w:marBottom w:val="0"/>
      <w:divBdr>
        <w:top w:val="none" w:sz="0" w:space="0" w:color="auto"/>
        <w:left w:val="none" w:sz="0" w:space="0" w:color="auto"/>
        <w:bottom w:val="none" w:sz="0" w:space="0" w:color="auto"/>
        <w:right w:val="none" w:sz="0" w:space="0" w:color="auto"/>
      </w:divBdr>
    </w:div>
    <w:div w:id="1908105657">
      <w:bodyDiv w:val="1"/>
      <w:marLeft w:val="0"/>
      <w:marRight w:val="0"/>
      <w:marTop w:val="0"/>
      <w:marBottom w:val="0"/>
      <w:divBdr>
        <w:top w:val="none" w:sz="0" w:space="0" w:color="auto"/>
        <w:left w:val="none" w:sz="0" w:space="0" w:color="auto"/>
        <w:bottom w:val="none" w:sz="0" w:space="0" w:color="auto"/>
        <w:right w:val="none" w:sz="0" w:space="0" w:color="auto"/>
      </w:divBdr>
      <w:divsChild>
        <w:div w:id="261450988">
          <w:marLeft w:val="0"/>
          <w:marRight w:val="0"/>
          <w:marTop w:val="0"/>
          <w:marBottom w:val="0"/>
          <w:divBdr>
            <w:top w:val="none" w:sz="0" w:space="0" w:color="auto"/>
            <w:left w:val="none" w:sz="0" w:space="0" w:color="auto"/>
            <w:bottom w:val="none" w:sz="0" w:space="0" w:color="auto"/>
            <w:right w:val="none" w:sz="0" w:space="0" w:color="auto"/>
          </w:divBdr>
        </w:div>
        <w:div w:id="374430225">
          <w:marLeft w:val="0"/>
          <w:marRight w:val="0"/>
          <w:marTop w:val="0"/>
          <w:marBottom w:val="0"/>
          <w:divBdr>
            <w:top w:val="none" w:sz="0" w:space="0" w:color="auto"/>
            <w:left w:val="none" w:sz="0" w:space="0" w:color="auto"/>
            <w:bottom w:val="none" w:sz="0" w:space="0" w:color="auto"/>
            <w:right w:val="none" w:sz="0" w:space="0" w:color="auto"/>
          </w:divBdr>
        </w:div>
        <w:div w:id="396516449">
          <w:marLeft w:val="0"/>
          <w:marRight w:val="0"/>
          <w:marTop w:val="0"/>
          <w:marBottom w:val="0"/>
          <w:divBdr>
            <w:top w:val="none" w:sz="0" w:space="0" w:color="auto"/>
            <w:left w:val="none" w:sz="0" w:space="0" w:color="auto"/>
            <w:bottom w:val="none" w:sz="0" w:space="0" w:color="auto"/>
            <w:right w:val="none" w:sz="0" w:space="0" w:color="auto"/>
          </w:divBdr>
        </w:div>
        <w:div w:id="523133953">
          <w:marLeft w:val="0"/>
          <w:marRight w:val="0"/>
          <w:marTop w:val="0"/>
          <w:marBottom w:val="0"/>
          <w:divBdr>
            <w:top w:val="none" w:sz="0" w:space="0" w:color="auto"/>
            <w:left w:val="none" w:sz="0" w:space="0" w:color="auto"/>
            <w:bottom w:val="none" w:sz="0" w:space="0" w:color="auto"/>
            <w:right w:val="none" w:sz="0" w:space="0" w:color="auto"/>
          </w:divBdr>
        </w:div>
        <w:div w:id="662393310">
          <w:marLeft w:val="0"/>
          <w:marRight w:val="0"/>
          <w:marTop w:val="0"/>
          <w:marBottom w:val="0"/>
          <w:divBdr>
            <w:top w:val="none" w:sz="0" w:space="0" w:color="auto"/>
            <w:left w:val="none" w:sz="0" w:space="0" w:color="auto"/>
            <w:bottom w:val="none" w:sz="0" w:space="0" w:color="auto"/>
            <w:right w:val="none" w:sz="0" w:space="0" w:color="auto"/>
          </w:divBdr>
        </w:div>
        <w:div w:id="989553063">
          <w:marLeft w:val="0"/>
          <w:marRight w:val="0"/>
          <w:marTop w:val="0"/>
          <w:marBottom w:val="0"/>
          <w:divBdr>
            <w:top w:val="none" w:sz="0" w:space="0" w:color="auto"/>
            <w:left w:val="none" w:sz="0" w:space="0" w:color="auto"/>
            <w:bottom w:val="none" w:sz="0" w:space="0" w:color="auto"/>
            <w:right w:val="none" w:sz="0" w:space="0" w:color="auto"/>
          </w:divBdr>
        </w:div>
        <w:div w:id="1071123789">
          <w:marLeft w:val="0"/>
          <w:marRight w:val="0"/>
          <w:marTop w:val="0"/>
          <w:marBottom w:val="0"/>
          <w:divBdr>
            <w:top w:val="none" w:sz="0" w:space="0" w:color="auto"/>
            <w:left w:val="none" w:sz="0" w:space="0" w:color="auto"/>
            <w:bottom w:val="none" w:sz="0" w:space="0" w:color="auto"/>
            <w:right w:val="none" w:sz="0" w:space="0" w:color="auto"/>
          </w:divBdr>
        </w:div>
        <w:div w:id="1388528625">
          <w:marLeft w:val="0"/>
          <w:marRight w:val="0"/>
          <w:marTop w:val="0"/>
          <w:marBottom w:val="0"/>
          <w:divBdr>
            <w:top w:val="none" w:sz="0" w:space="0" w:color="auto"/>
            <w:left w:val="none" w:sz="0" w:space="0" w:color="auto"/>
            <w:bottom w:val="none" w:sz="0" w:space="0" w:color="auto"/>
            <w:right w:val="none" w:sz="0" w:space="0" w:color="auto"/>
          </w:divBdr>
        </w:div>
        <w:div w:id="1394309493">
          <w:marLeft w:val="0"/>
          <w:marRight w:val="0"/>
          <w:marTop w:val="0"/>
          <w:marBottom w:val="0"/>
          <w:divBdr>
            <w:top w:val="none" w:sz="0" w:space="0" w:color="auto"/>
            <w:left w:val="none" w:sz="0" w:space="0" w:color="auto"/>
            <w:bottom w:val="none" w:sz="0" w:space="0" w:color="auto"/>
            <w:right w:val="none" w:sz="0" w:space="0" w:color="auto"/>
          </w:divBdr>
        </w:div>
        <w:div w:id="1408500629">
          <w:marLeft w:val="0"/>
          <w:marRight w:val="0"/>
          <w:marTop w:val="0"/>
          <w:marBottom w:val="0"/>
          <w:divBdr>
            <w:top w:val="none" w:sz="0" w:space="0" w:color="auto"/>
            <w:left w:val="none" w:sz="0" w:space="0" w:color="auto"/>
            <w:bottom w:val="none" w:sz="0" w:space="0" w:color="auto"/>
            <w:right w:val="none" w:sz="0" w:space="0" w:color="auto"/>
          </w:divBdr>
        </w:div>
        <w:div w:id="1442608166">
          <w:marLeft w:val="0"/>
          <w:marRight w:val="0"/>
          <w:marTop w:val="0"/>
          <w:marBottom w:val="0"/>
          <w:divBdr>
            <w:top w:val="none" w:sz="0" w:space="0" w:color="auto"/>
            <w:left w:val="none" w:sz="0" w:space="0" w:color="auto"/>
            <w:bottom w:val="none" w:sz="0" w:space="0" w:color="auto"/>
            <w:right w:val="none" w:sz="0" w:space="0" w:color="auto"/>
          </w:divBdr>
        </w:div>
        <w:div w:id="1622954482">
          <w:marLeft w:val="0"/>
          <w:marRight w:val="0"/>
          <w:marTop w:val="0"/>
          <w:marBottom w:val="0"/>
          <w:divBdr>
            <w:top w:val="none" w:sz="0" w:space="0" w:color="auto"/>
            <w:left w:val="none" w:sz="0" w:space="0" w:color="auto"/>
            <w:bottom w:val="none" w:sz="0" w:space="0" w:color="auto"/>
            <w:right w:val="none" w:sz="0" w:space="0" w:color="auto"/>
          </w:divBdr>
        </w:div>
        <w:div w:id="1837842655">
          <w:marLeft w:val="0"/>
          <w:marRight w:val="0"/>
          <w:marTop w:val="0"/>
          <w:marBottom w:val="0"/>
          <w:divBdr>
            <w:top w:val="none" w:sz="0" w:space="0" w:color="auto"/>
            <w:left w:val="none" w:sz="0" w:space="0" w:color="auto"/>
            <w:bottom w:val="none" w:sz="0" w:space="0" w:color="auto"/>
            <w:right w:val="none" w:sz="0" w:space="0" w:color="auto"/>
          </w:divBdr>
        </w:div>
        <w:div w:id="1850748887">
          <w:marLeft w:val="0"/>
          <w:marRight w:val="0"/>
          <w:marTop w:val="0"/>
          <w:marBottom w:val="0"/>
          <w:divBdr>
            <w:top w:val="none" w:sz="0" w:space="0" w:color="auto"/>
            <w:left w:val="none" w:sz="0" w:space="0" w:color="auto"/>
            <w:bottom w:val="none" w:sz="0" w:space="0" w:color="auto"/>
            <w:right w:val="none" w:sz="0" w:space="0" w:color="auto"/>
          </w:divBdr>
        </w:div>
        <w:div w:id="1955743403">
          <w:marLeft w:val="0"/>
          <w:marRight w:val="0"/>
          <w:marTop w:val="0"/>
          <w:marBottom w:val="0"/>
          <w:divBdr>
            <w:top w:val="none" w:sz="0" w:space="0" w:color="auto"/>
            <w:left w:val="none" w:sz="0" w:space="0" w:color="auto"/>
            <w:bottom w:val="none" w:sz="0" w:space="0" w:color="auto"/>
            <w:right w:val="none" w:sz="0" w:space="0" w:color="auto"/>
          </w:divBdr>
        </w:div>
        <w:div w:id="2044667932">
          <w:marLeft w:val="0"/>
          <w:marRight w:val="0"/>
          <w:marTop w:val="0"/>
          <w:marBottom w:val="0"/>
          <w:divBdr>
            <w:top w:val="none" w:sz="0" w:space="0" w:color="auto"/>
            <w:left w:val="none" w:sz="0" w:space="0" w:color="auto"/>
            <w:bottom w:val="none" w:sz="0" w:space="0" w:color="auto"/>
            <w:right w:val="none" w:sz="0" w:space="0" w:color="auto"/>
          </w:divBdr>
        </w:div>
      </w:divsChild>
    </w:div>
    <w:div w:id="1933317322">
      <w:bodyDiv w:val="1"/>
      <w:marLeft w:val="0"/>
      <w:marRight w:val="0"/>
      <w:marTop w:val="0"/>
      <w:marBottom w:val="0"/>
      <w:divBdr>
        <w:top w:val="none" w:sz="0" w:space="0" w:color="auto"/>
        <w:left w:val="none" w:sz="0" w:space="0" w:color="auto"/>
        <w:bottom w:val="none" w:sz="0" w:space="0" w:color="auto"/>
        <w:right w:val="none" w:sz="0" w:space="0" w:color="auto"/>
      </w:divBdr>
    </w:div>
    <w:div w:id="1966305586">
      <w:bodyDiv w:val="1"/>
      <w:marLeft w:val="0"/>
      <w:marRight w:val="0"/>
      <w:marTop w:val="0"/>
      <w:marBottom w:val="0"/>
      <w:divBdr>
        <w:top w:val="none" w:sz="0" w:space="0" w:color="auto"/>
        <w:left w:val="none" w:sz="0" w:space="0" w:color="auto"/>
        <w:bottom w:val="none" w:sz="0" w:space="0" w:color="auto"/>
        <w:right w:val="none" w:sz="0" w:space="0" w:color="auto"/>
      </w:divBdr>
    </w:div>
    <w:div w:id="1995525050">
      <w:bodyDiv w:val="1"/>
      <w:marLeft w:val="0"/>
      <w:marRight w:val="0"/>
      <w:marTop w:val="0"/>
      <w:marBottom w:val="0"/>
      <w:divBdr>
        <w:top w:val="none" w:sz="0" w:space="0" w:color="auto"/>
        <w:left w:val="none" w:sz="0" w:space="0" w:color="auto"/>
        <w:bottom w:val="none" w:sz="0" w:space="0" w:color="auto"/>
        <w:right w:val="none" w:sz="0" w:space="0" w:color="auto"/>
      </w:divBdr>
    </w:div>
    <w:div w:id="2022318780">
      <w:bodyDiv w:val="1"/>
      <w:marLeft w:val="0"/>
      <w:marRight w:val="0"/>
      <w:marTop w:val="0"/>
      <w:marBottom w:val="0"/>
      <w:divBdr>
        <w:top w:val="none" w:sz="0" w:space="0" w:color="auto"/>
        <w:left w:val="none" w:sz="0" w:space="0" w:color="auto"/>
        <w:bottom w:val="none" w:sz="0" w:space="0" w:color="auto"/>
        <w:right w:val="none" w:sz="0" w:space="0" w:color="auto"/>
      </w:divBdr>
    </w:div>
    <w:div w:id="2126270130">
      <w:bodyDiv w:val="1"/>
      <w:marLeft w:val="0"/>
      <w:marRight w:val="0"/>
      <w:marTop w:val="0"/>
      <w:marBottom w:val="0"/>
      <w:divBdr>
        <w:top w:val="none" w:sz="0" w:space="0" w:color="auto"/>
        <w:left w:val="none" w:sz="0" w:space="0" w:color="auto"/>
        <w:bottom w:val="none" w:sz="0" w:space="0" w:color="auto"/>
        <w:right w:val="none" w:sz="0" w:space="0" w:color="auto"/>
      </w:divBdr>
    </w:div>
    <w:div w:id="2144542917">
      <w:bodyDiv w:val="1"/>
      <w:marLeft w:val="0"/>
      <w:marRight w:val="0"/>
      <w:marTop w:val="0"/>
      <w:marBottom w:val="0"/>
      <w:divBdr>
        <w:top w:val="none" w:sz="0" w:space="0" w:color="auto"/>
        <w:left w:val="none" w:sz="0" w:space="0" w:color="auto"/>
        <w:bottom w:val="none" w:sz="0" w:space="0" w:color="auto"/>
        <w:right w:val="none" w:sz="0" w:space="0" w:color="auto"/>
      </w:divBdr>
      <w:divsChild>
        <w:div w:id="1283924574">
          <w:marLeft w:val="0"/>
          <w:marRight w:val="0"/>
          <w:marTop w:val="0"/>
          <w:marBottom w:val="0"/>
          <w:divBdr>
            <w:top w:val="none" w:sz="0" w:space="0" w:color="auto"/>
            <w:left w:val="none" w:sz="0" w:space="0" w:color="auto"/>
            <w:bottom w:val="none" w:sz="0" w:space="0" w:color="auto"/>
            <w:right w:val="none" w:sz="0" w:space="0" w:color="auto"/>
          </w:divBdr>
          <w:divsChild>
            <w:div w:id="1706980916">
              <w:marLeft w:val="0"/>
              <w:marRight w:val="0"/>
              <w:marTop w:val="0"/>
              <w:marBottom w:val="0"/>
              <w:divBdr>
                <w:top w:val="none" w:sz="0" w:space="0" w:color="auto"/>
                <w:left w:val="none" w:sz="0" w:space="0" w:color="auto"/>
                <w:bottom w:val="none" w:sz="0" w:space="0" w:color="auto"/>
                <w:right w:val="none" w:sz="0" w:space="0" w:color="auto"/>
              </w:divBdr>
              <w:divsChild>
                <w:div w:id="606472599">
                  <w:marLeft w:val="0"/>
                  <w:marRight w:val="0"/>
                  <w:marTop w:val="0"/>
                  <w:marBottom w:val="0"/>
                  <w:divBdr>
                    <w:top w:val="none" w:sz="0" w:space="0" w:color="auto"/>
                    <w:left w:val="none" w:sz="0" w:space="0" w:color="auto"/>
                    <w:bottom w:val="none" w:sz="0" w:space="0" w:color="auto"/>
                    <w:right w:val="none" w:sz="0" w:space="0" w:color="auto"/>
                  </w:divBdr>
                  <w:divsChild>
                    <w:div w:id="1798525852">
                      <w:marLeft w:val="0"/>
                      <w:marRight w:val="0"/>
                      <w:marTop w:val="0"/>
                      <w:marBottom w:val="0"/>
                      <w:divBdr>
                        <w:top w:val="none" w:sz="0" w:space="0" w:color="auto"/>
                        <w:left w:val="none" w:sz="0" w:space="0" w:color="auto"/>
                        <w:bottom w:val="none" w:sz="0" w:space="0" w:color="auto"/>
                        <w:right w:val="none" w:sz="0" w:space="0" w:color="auto"/>
                      </w:divBdr>
                      <w:divsChild>
                        <w:div w:id="1995061211">
                          <w:marLeft w:val="0"/>
                          <w:marRight w:val="0"/>
                          <w:marTop w:val="0"/>
                          <w:marBottom w:val="0"/>
                          <w:divBdr>
                            <w:top w:val="none" w:sz="0" w:space="0" w:color="auto"/>
                            <w:left w:val="none" w:sz="0" w:space="0" w:color="auto"/>
                            <w:bottom w:val="none" w:sz="0" w:space="0" w:color="auto"/>
                            <w:right w:val="none" w:sz="0" w:space="0" w:color="auto"/>
                          </w:divBdr>
                          <w:divsChild>
                            <w:div w:id="68775536">
                              <w:marLeft w:val="0"/>
                              <w:marRight w:val="0"/>
                              <w:marTop w:val="0"/>
                              <w:marBottom w:val="0"/>
                              <w:divBdr>
                                <w:top w:val="none" w:sz="0" w:space="0" w:color="auto"/>
                                <w:left w:val="none" w:sz="0" w:space="0" w:color="auto"/>
                                <w:bottom w:val="none" w:sz="0" w:space="0" w:color="auto"/>
                                <w:right w:val="none" w:sz="0" w:space="0" w:color="auto"/>
                              </w:divBdr>
                              <w:divsChild>
                                <w:div w:id="489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F4C709-FCA9-4184-B96E-872762F529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5</Pages>
  <Words>744</Words>
  <Characters>4540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cp:lastModifiedBy>Bibbi Wehlast</cp:lastModifiedBy>
  <cp:revision>154</cp:revision>
  <cp:lastPrinted>2024-06-21T14:55:00Z</cp:lastPrinted>
  <dcterms:created xsi:type="dcterms:W3CDTF">2024-06-16T05:09:00Z</dcterms:created>
  <dcterms:modified xsi:type="dcterms:W3CDTF">2024-06-21T14:56:00Z</dcterms:modified>
</cp:coreProperties>
</file>