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26CE9" w14:textId="578DABD4" w:rsidR="00E3460F" w:rsidRDefault="00C046D0">
      <w:pPr>
        <w:rPr>
          <w:b/>
          <w:bCs/>
          <w:color w:val="C00000"/>
          <w:sz w:val="44"/>
          <w:szCs w:val="44"/>
        </w:rPr>
      </w:pPr>
      <w:r w:rsidRPr="00AD7148">
        <w:rPr>
          <w:rFonts w:cstheme="minorHAnsi"/>
          <w:b/>
          <w:noProof/>
          <w:sz w:val="20"/>
        </w:rPr>
        <w:drawing>
          <wp:anchor distT="0" distB="0" distL="114300" distR="114300" simplePos="0" relativeHeight="251658240" behindDoc="1" locked="0" layoutInCell="1" allowOverlap="1" wp14:anchorId="4F8485C7" wp14:editId="1102808A">
            <wp:simplePos x="0" y="0"/>
            <wp:positionH relativeFrom="column">
              <wp:posOffset>4720590</wp:posOffset>
            </wp:positionH>
            <wp:positionV relativeFrom="paragraph">
              <wp:posOffset>413385</wp:posOffset>
            </wp:positionV>
            <wp:extent cx="1183148" cy="791210"/>
            <wp:effectExtent l="0" t="0" r="0" b="8890"/>
            <wp:wrapTight wrapText="bothSides">
              <wp:wrapPolygon edited="0">
                <wp:start x="0" y="0"/>
                <wp:lineTo x="0" y="21323"/>
                <wp:lineTo x="21217" y="21323"/>
                <wp:lineTo x="21217" y="0"/>
                <wp:lineTo x="0" y="0"/>
              </wp:wrapPolygon>
            </wp:wrapTight>
            <wp:docPr id="1292934972" name="Billede 1" descr="Et billede, der indeholder flag, Karmin, Flagdag (USA), USA's fla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934972" name="Billede 1" descr="Et billede, der indeholder flag, Karmin, Flagdag (USA), USA's flag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148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60F" w:rsidRPr="00C046D0">
        <w:rPr>
          <w:b/>
          <w:bCs/>
          <w:color w:val="C00000"/>
          <w:sz w:val="44"/>
          <w:szCs w:val="44"/>
        </w:rPr>
        <w:t>Holstebro Vestre Inner Wheel Klub Fødselsdagsliste for perioden 01.07.2022 - 30.06.2023</w:t>
      </w:r>
    </w:p>
    <w:p w14:paraId="683AB1A6" w14:textId="7A9C419A" w:rsidR="00C046D0" w:rsidRPr="00C046D0" w:rsidRDefault="00C046D0" w:rsidP="00C046D0">
      <w:pPr>
        <w:ind w:left="6520" w:firstLine="1304"/>
        <w:rPr>
          <w:b/>
          <w:bCs/>
          <w:color w:val="C00000"/>
          <w:sz w:val="44"/>
          <w:szCs w:val="4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840"/>
        <w:gridCol w:w="2692"/>
        <w:gridCol w:w="1418"/>
        <w:gridCol w:w="1984"/>
      </w:tblGrid>
      <w:tr w:rsidR="00E3460F" w:rsidRPr="00E3460F" w14:paraId="7CD23C43" w14:textId="77777777" w:rsidTr="00C046D0">
        <w:trPr>
          <w:trHeight w:val="288"/>
        </w:trPr>
        <w:tc>
          <w:tcPr>
            <w:tcW w:w="1700" w:type="dxa"/>
            <w:shd w:val="clear" w:color="000000" w:fill="E7E6E6"/>
            <w:noWrap/>
            <w:vAlign w:val="bottom"/>
            <w:hideMark/>
          </w:tcPr>
          <w:p w14:paraId="7D26A351" w14:textId="77777777" w:rsidR="00E3460F" w:rsidRPr="00E3460F" w:rsidRDefault="00E3460F" w:rsidP="00E34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Måned</w:t>
            </w:r>
          </w:p>
        </w:tc>
        <w:tc>
          <w:tcPr>
            <w:tcW w:w="1840" w:type="dxa"/>
            <w:shd w:val="clear" w:color="000000" w:fill="E7E6E6"/>
            <w:noWrap/>
            <w:vAlign w:val="bottom"/>
            <w:hideMark/>
          </w:tcPr>
          <w:p w14:paraId="4E5463FE" w14:textId="77777777" w:rsidR="00E3460F" w:rsidRPr="00E3460F" w:rsidRDefault="00E3460F" w:rsidP="00E34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Efternavn</w:t>
            </w:r>
          </w:p>
        </w:tc>
        <w:tc>
          <w:tcPr>
            <w:tcW w:w="2692" w:type="dxa"/>
            <w:shd w:val="clear" w:color="000000" w:fill="E7E6E6"/>
            <w:noWrap/>
            <w:vAlign w:val="bottom"/>
            <w:hideMark/>
          </w:tcPr>
          <w:p w14:paraId="168CF3FF" w14:textId="77777777" w:rsidR="00E3460F" w:rsidRPr="00E3460F" w:rsidRDefault="00E3460F" w:rsidP="00E34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Fornavn</w:t>
            </w:r>
          </w:p>
        </w:tc>
        <w:tc>
          <w:tcPr>
            <w:tcW w:w="1418" w:type="dxa"/>
            <w:shd w:val="clear" w:color="000000" w:fill="E7E6E6"/>
            <w:noWrap/>
            <w:vAlign w:val="bottom"/>
            <w:hideMark/>
          </w:tcPr>
          <w:p w14:paraId="3879469E" w14:textId="77777777" w:rsidR="00E3460F" w:rsidRPr="00E3460F" w:rsidRDefault="00E3460F" w:rsidP="00E34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Fødselsdag</w:t>
            </w:r>
          </w:p>
        </w:tc>
        <w:tc>
          <w:tcPr>
            <w:tcW w:w="1984" w:type="dxa"/>
            <w:shd w:val="clear" w:color="000000" w:fill="E7E6E6"/>
            <w:noWrap/>
            <w:vAlign w:val="center"/>
            <w:hideMark/>
          </w:tcPr>
          <w:p w14:paraId="1F96F218" w14:textId="77777777" w:rsidR="00E3460F" w:rsidRPr="00E3460F" w:rsidRDefault="00E3460F" w:rsidP="00E34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Alder</w:t>
            </w:r>
          </w:p>
        </w:tc>
      </w:tr>
      <w:tr w:rsidR="00C046D0" w:rsidRPr="00E3460F" w14:paraId="208E9703" w14:textId="77777777" w:rsidTr="00C046D0">
        <w:trPr>
          <w:trHeight w:val="288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285EC35D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Januar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6798559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Kjær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0EFD9AE0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Gerda Byskov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2B3A4C" w14:textId="77777777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11-01-1943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F6854EB" w14:textId="7A9F9E8B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</w:tr>
      <w:tr w:rsidR="00C046D0" w:rsidRPr="00E3460F" w14:paraId="49FB7E3A" w14:textId="77777777" w:rsidTr="00C046D0">
        <w:trPr>
          <w:trHeight w:val="288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19440730" w14:textId="77777777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1D47FA5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Andersen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3031DA86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Betty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990AA5" w14:textId="77777777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16-01-1961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13A05C1" w14:textId="7B9265FA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</w:tr>
      <w:tr w:rsidR="00C046D0" w:rsidRPr="00E3460F" w14:paraId="0412330D" w14:textId="77777777" w:rsidTr="00C046D0">
        <w:trPr>
          <w:trHeight w:val="288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50264AFD" w14:textId="77777777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817B688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Storper</w:t>
            </w:r>
            <w:proofErr w:type="spellEnd"/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70C26B73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Dorte Borch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A11821" w14:textId="77777777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18-01-1964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827A5D8" w14:textId="6F19654D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</w:tr>
      <w:tr w:rsidR="00C046D0" w:rsidRPr="00E3460F" w14:paraId="3DBDD50A" w14:textId="77777777" w:rsidTr="00C046D0">
        <w:trPr>
          <w:trHeight w:val="288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493D3C8F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Februar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D4914B0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Koustrup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07AB7C82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Dorthe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D42F2A" w14:textId="77777777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22-02-1969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F2230FA" w14:textId="6B93AF55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</w:tr>
      <w:tr w:rsidR="00C046D0" w:rsidRPr="00E3460F" w14:paraId="69BD69C3" w14:textId="77777777" w:rsidTr="00C046D0">
        <w:trPr>
          <w:trHeight w:val="288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36A2C1E4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Marts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CF518D4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Neuert</w:t>
            </w:r>
            <w:proofErr w:type="spellEnd"/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01C63E0F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Charlotte Ravn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476C0A" w14:textId="77777777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09-03-1969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8088405" w14:textId="545A3610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</w:tr>
      <w:tr w:rsidR="00C046D0" w:rsidRPr="00E3460F" w14:paraId="1D2C1D6E" w14:textId="77777777" w:rsidTr="00C046D0">
        <w:trPr>
          <w:trHeight w:val="288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228F55A7" w14:textId="77777777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FD5AC26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Dale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733A2EC1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Gitte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20932F" w14:textId="77777777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14-03-1969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EBB294B" w14:textId="548DA0E1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</w:tr>
      <w:tr w:rsidR="00C046D0" w:rsidRPr="00E3460F" w14:paraId="34708B21" w14:textId="77777777" w:rsidTr="00C046D0">
        <w:trPr>
          <w:trHeight w:val="288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4071D01D" w14:textId="77777777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949C97D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Sidelmann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4EC3C243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Birte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0055DD" w14:textId="77777777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14-03-1941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2EACABC" w14:textId="370BAAC2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</w:tr>
      <w:tr w:rsidR="00C046D0" w:rsidRPr="00E3460F" w14:paraId="353FB19C" w14:textId="77777777" w:rsidTr="00C046D0">
        <w:trPr>
          <w:trHeight w:val="288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5C963C24" w14:textId="77777777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A8E120A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Evert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0756BEC3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Ellen Rauff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E0EA00" w14:textId="77777777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21-03-1942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07DCD74" w14:textId="5AAD6620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</w:tr>
      <w:tr w:rsidR="00C046D0" w:rsidRPr="00E3460F" w14:paraId="09D8EC32" w14:textId="77777777" w:rsidTr="00C046D0">
        <w:trPr>
          <w:trHeight w:val="288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678D78AC" w14:textId="77777777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95B57DE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Ernst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0046C362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Berit </w:t>
            </w:r>
            <w:proofErr w:type="spellStart"/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Tvetene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C23103" w14:textId="77777777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29-03-1945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5DF1296" w14:textId="61FF70CD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</w:tr>
      <w:tr w:rsidR="00C046D0" w:rsidRPr="00E3460F" w14:paraId="06CDAB20" w14:textId="77777777" w:rsidTr="00C046D0">
        <w:trPr>
          <w:trHeight w:val="288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61E9FCA0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April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88D6462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Bjerre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1350F0C6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Maritha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31A85C" w14:textId="77777777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07-04-1972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3148F63" w14:textId="0D8C328D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</w:tr>
      <w:tr w:rsidR="00C046D0" w:rsidRPr="00E3460F" w14:paraId="05349F83" w14:textId="77777777" w:rsidTr="00C046D0">
        <w:trPr>
          <w:trHeight w:val="288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1B2A9C28" w14:textId="77777777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CB5607B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Roost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65432021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Corinna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347CD6" w14:textId="77777777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20-04-1960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7A5F856" w14:textId="6DC74C1F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</w:tr>
      <w:tr w:rsidR="00C046D0" w:rsidRPr="00E3460F" w14:paraId="481138DC" w14:textId="77777777" w:rsidTr="00C046D0">
        <w:trPr>
          <w:trHeight w:val="288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4ED814C5" w14:textId="77777777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2A19B8A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Kaasgaard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1CD8CC09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Charlotte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183303" w14:textId="77777777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22-04-1965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F69C757" w14:textId="12D69B05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C046D0" w:rsidRPr="00E3460F" w14:paraId="09880CAA" w14:textId="77777777" w:rsidTr="00C046D0">
        <w:trPr>
          <w:trHeight w:val="288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57BF2B42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Maj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BEB6CEC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Fjeldsted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71BE93CA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Ulla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38A877" w14:textId="77777777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22-05-1947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3A3AF48" w14:textId="4E042888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</w:tr>
      <w:tr w:rsidR="00C046D0" w:rsidRPr="00E3460F" w14:paraId="68843F9E" w14:textId="77777777" w:rsidTr="00C046D0">
        <w:trPr>
          <w:trHeight w:val="288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435A8F61" w14:textId="77777777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43B49DE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Lund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718D8404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Jytte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0E7A66" w14:textId="77777777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28-05-1945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F7A7918" w14:textId="0DCA8FAD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</w:tr>
      <w:tr w:rsidR="00C046D0" w:rsidRPr="00E3460F" w14:paraId="73FC59E3" w14:textId="77777777" w:rsidTr="00C046D0">
        <w:trPr>
          <w:trHeight w:val="288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34898F8E" w14:textId="77777777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C54F76E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Pugholm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02A4FD53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Tina Staunsbjerg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96FBC6" w14:textId="77777777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30-05-1969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1458B43" w14:textId="468CB128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</w:tr>
      <w:tr w:rsidR="00C046D0" w:rsidRPr="00E3460F" w14:paraId="2E28B353" w14:textId="77777777" w:rsidTr="00C046D0">
        <w:trPr>
          <w:trHeight w:val="288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33113D6C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Juni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76E17B3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Nielsen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1590021A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Inger Gregers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AD4B47" w14:textId="77777777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02-06-1946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32DC699" w14:textId="110D4955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</w:tr>
      <w:tr w:rsidR="00C046D0" w:rsidRPr="00E3460F" w14:paraId="1C0B7B9F" w14:textId="77777777" w:rsidTr="00C046D0">
        <w:trPr>
          <w:trHeight w:val="288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6A744586" w14:textId="77777777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99C25BC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Kaasgaard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46606108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Astrid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775189" w14:textId="77777777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08-06-1957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E7FE89C" w14:textId="625720B9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</w:tr>
      <w:tr w:rsidR="00C046D0" w:rsidRPr="00E3460F" w14:paraId="3CE37908" w14:textId="77777777" w:rsidTr="00C046D0">
        <w:trPr>
          <w:trHeight w:val="288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7F923928" w14:textId="77777777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7A7AECA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Lindhardt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66E94D94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Jette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520A93" w14:textId="77777777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25-06-1945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96C5AC8" w14:textId="68557D24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</w:tr>
      <w:tr w:rsidR="00C046D0" w:rsidRPr="00E3460F" w14:paraId="744C10C1" w14:textId="77777777" w:rsidTr="00C046D0">
        <w:trPr>
          <w:trHeight w:val="288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7DA70198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Juli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AF50E52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Skræddergaard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76331B0E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Helle Pilgaard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A1DBED" w14:textId="77777777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17-07-1962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97EE60B" w14:textId="73EDB733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</w:tr>
      <w:tr w:rsidR="00C046D0" w:rsidRPr="00E3460F" w14:paraId="51793F68" w14:textId="77777777" w:rsidTr="00C046D0">
        <w:trPr>
          <w:trHeight w:val="288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252BB75F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August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92689B6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Hald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767DC88E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Grethe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83EDB0" w14:textId="77777777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02-08-1932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A426DC1" w14:textId="10F0F869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</w:tr>
      <w:tr w:rsidR="00C046D0" w:rsidRPr="00E3460F" w14:paraId="19778D0D" w14:textId="77777777" w:rsidTr="00C046D0">
        <w:trPr>
          <w:trHeight w:val="288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33825EC2" w14:textId="77777777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B7A1A7C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Pedersen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0656D101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Kirstine M. F.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9CD18E" w14:textId="77777777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13-08-1963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A200548" w14:textId="6A2C5133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</w:tr>
      <w:tr w:rsidR="00C046D0" w:rsidRPr="00E3460F" w14:paraId="090C96BB" w14:textId="77777777" w:rsidTr="00C046D0">
        <w:trPr>
          <w:trHeight w:val="288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1A6AE2CC" w14:textId="77777777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18B72FF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Wium-Andersen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2DC74DAC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Anna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FB7954" w14:textId="77777777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23-08-1943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76A6E0C" w14:textId="027598B8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</w:tr>
      <w:tr w:rsidR="00C046D0" w:rsidRPr="00E3460F" w14:paraId="7E8BEDF2" w14:textId="77777777" w:rsidTr="00C046D0">
        <w:trPr>
          <w:trHeight w:val="288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42FF4BA4" w14:textId="77777777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705A5E6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Zaar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0EBA41CC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Tine Hansen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7AEF67" w14:textId="77777777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28-08-1967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93EF00C" w14:textId="1A37E6A4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</w:tr>
      <w:tr w:rsidR="00C046D0" w:rsidRPr="00E3460F" w14:paraId="01562B90" w14:textId="77777777" w:rsidTr="00C046D0">
        <w:trPr>
          <w:trHeight w:val="288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59346B34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September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B018155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Holm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13CB72BF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Inger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FDCD31" w14:textId="77777777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15-09-1935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9B5DFC3" w14:textId="742E9341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</w:tr>
      <w:tr w:rsidR="00C046D0" w:rsidRPr="00E3460F" w14:paraId="0685A25E" w14:textId="77777777" w:rsidTr="00C046D0">
        <w:trPr>
          <w:trHeight w:val="288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61D1E01E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Oktober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B8FD091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Winther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67411EAB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Margit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4277B6" w14:textId="77777777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07-10-1948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8F7690B" w14:textId="1BD72931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</w:tr>
      <w:tr w:rsidR="00C046D0" w:rsidRPr="00E3460F" w14:paraId="324F3C1F" w14:textId="77777777" w:rsidTr="00C046D0">
        <w:trPr>
          <w:trHeight w:val="288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4FB29BAE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November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20B5082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Grünberger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571C4D16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Kristine Axelholm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C6383B" w14:textId="77777777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28-11-1967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6681736" w14:textId="3801BC49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</w:tr>
      <w:tr w:rsidR="00C046D0" w:rsidRPr="00E3460F" w14:paraId="28D0CDDF" w14:textId="77777777" w:rsidTr="00C046D0">
        <w:trPr>
          <w:trHeight w:val="288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24C2525F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December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DDEC992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Ladefoged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76E7D5AE" w14:textId="77777777" w:rsidR="00C046D0" w:rsidRPr="00E3460F" w:rsidRDefault="00C046D0" w:rsidP="00C04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Else Cathrine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FD66C7" w14:textId="77777777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460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07-12-1960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25CAFCB" w14:textId="7C37A361" w:rsidR="00C046D0" w:rsidRPr="00E3460F" w:rsidRDefault="00C046D0" w:rsidP="00C04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</w:tr>
    </w:tbl>
    <w:p w14:paraId="3F106B01" w14:textId="77777777" w:rsidR="0038510D" w:rsidRDefault="0038510D"/>
    <w:sectPr w:rsidR="0038510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0F"/>
    <w:rsid w:val="00340F2D"/>
    <w:rsid w:val="0038510D"/>
    <w:rsid w:val="00715B1B"/>
    <w:rsid w:val="00C046D0"/>
    <w:rsid w:val="00E3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6531"/>
  <w15:chartTrackingRefBased/>
  <w15:docId w15:val="{825EBAC1-4198-493A-B0A7-A5DC6F12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346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34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346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346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346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346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346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346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346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34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34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346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3460F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3460F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3460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3460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3460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3460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346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34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346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34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34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3460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3460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3460F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34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3460F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34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Axelholm Grünberger (kg - Adjunkt - D64 - HOGYM)</dc:creator>
  <cp:keywords/>
  <dc:description/>
  <cp:lastModifiedBy>Kristine Axelholm Grünberger (kg - Adjunkt - D64 - HOGYM)</cp:lastModifiedBy>
  <cp:revision>1</cp:revision>
  <dcterms:created xsi:type="dcterms:W3CDTF">2024-06-16T22:28:00Z</dcterms:created>
  <dcterms:modified xsi:type="dcterms:W3CDTF">2024-06-16T22:46:00Z</dcterms:modified>
</cp:coreProperties>
</file>